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31208" w14:textId="77777777" w:rsidR="007A5D98" w:rsidRPr="001F08B8" w:rsidRDefault="007A5D98" w:rsidP="007A5D9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2025-2026 оқу жылындағы Бала дамуының жеке картасы</w:t>
      </w:r>
    </w:p>
    <w:p w14:paraId="25976DC3" w14:textId="77777777" w:rsidR="003404D1" w:rsidRPr="001F08B8" w:rsidRDefault="003404D1" w:rsidP="003404D1">
      <w:pPr>
        <w:rPr>
          <w:rFonts w:ascii="Times New Roman" w:hAnsi="Times New Roman"/>
          <w:b/>
          <w:sz w:val="20"/>
          <w:szCs w:val="20"/>
          <w:lang w:val="kk-KZ"/>
        </w:rPr>
      </w:pPr>
    </w:p>
    <w:p w14:paraId="3D5A95CD" w14:textId="77777777" w:rsidR="00574D9A" w:rsidRPr="001F08B8" w:rsidRDefault="007A5D98" w:rsidP="007A5D9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</w:t>
      </w:r>
      <w:r w:rsidR="003404D1"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</w:t>
      </w: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</w:t>
      </w:r>
    </w:p>
    <w:p w14:paraId="5731A9A5" w14:textId="03760E5B" w:rsidR="001C47CE" w:rsidRPr="001F08B8" w:rsidRDefault="00180C52" w:rsidP="00574D9A">
      <w:pPr>
        <w:pStyle w:val="TableParagraph"/>
        <w:rPr>
          <w:b/>
          <w:sz w:val="20"/>
          <w:szCs w:val="20"/>
        </w:rPr>
      </w:pPr>
      <w:r w:rsidRPr="001F08B8">
        <w:rPr>
          <w:b/>
          <w:bCs/>
          <w:sz w:val="20"/>
          <w:szCs w:val="20"/>
          <w:lang w:eastAsia="ru-RU"/>
        </w:rPr>
        <w:t xml:space="preserve">          </w:t>
      </w:r>
      <w:r w:rsidR="00922DFA" w:rsidRPr="001F08B8">
        <w:rPr>
          <w:b/>
          <w:sz w:val="20"/>
          <w:szCs w:val="20"/>
        </w:rPr>
        <w:t>Баланың Т.А.Ә:</w:t>
      </w:r>
      <w:r w:rsidRPr="001F08B8">
        <w:rPr>
          <w:b/>
          <w:sz w:val="20"/>
          <w:szCs w:val="20"/>
        </w:rPr>
        <w:t xml:space="preserve">   </w:t>
      </w:r>
      <w:r w:rsidR="00685847" w:rsidRPr="00685847">
        <w:rPr>
          <w:b/>
          <w:sz w:val="20"/>
          <w:szCs w:val="20"/>
        </w:rPr>
        <w:t>ДАУТБЕК ДІНМҰХАМЕД РАМАЗАНҰЛЫ</w:t>
      </w:r>
      <w:r w:rsidRPr="001F08B8">
        <w:rPr>
          <w:b/>
          <w:sz w:val="20"/>
          <w:szCs w:val="20"/>
        </w:rPr>
        <w:t xml:space="preserve">  </w:t>
      </w:r>
    </w:p>
    <w:p w14:paraId="2746066B" w14:textId="3DD89DE3" w:rsidR="006733EA" w:rsidRPr="001F08B8" w:rsidRDefault="001C47CE" w:rsidP="006733EA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1F08B8">
        <w:rPr>
          <w:b/>
          <w:sz w:val="20"/>
          <w:szCs w:val="20"/>
        </w:rPr>
        <w:t xml:space="preserve">       </w:t>
      </w:r>
      <w:r w:rsidR="00A423B6" w:rsidRPr="001F08B8">
        <w:rPr>
          <w:b/>
          <w:sz w:val="20"/>
          <w:szCs w:val="20"/>
        </w:rPr>
        <w:t xml:space="preserve">   </w:t>
      </w:r>
      <w:r w:rsidR="00FD7C40">
        <w:rPr>
          <w:b/>
          <w:sz w:val="20"/>
          <w:szCs w:val="20"/>
        </w:rPr>
        <w:t>Жасы: 3 жас</w:t>
      </w:r>
    </w:p>
    <w:p w14:paraId="44710ACA" w14:textId="1A04B875" w:rsidR="006733EA" w:rsidRPr="001F08B8" w:rsidRDefault="006733EA" w:rsidP="006733EA">
      <w:pPr>
        <w:pStyle w:val="a4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Білім беру ұйымы: ЖШС «</w:t>
      </w:r>
      <w:r w:rsidR="00FD7C40"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3FB7D202" w14:textId="7E7DB130" w:rsidR="00180C52" w:rsidRPr="001F08B8" w:rsidRDefault="006733EA" w:rsidP="001F08B8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  Тобы: 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 w:rsidR="005F7361"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3544"/>
        <w:gridCol w:w="2693"/>
        <w:gridCol w:w="2694"/>
        <w:gridCol w:w="2768"/>
      </w:tblGrid>
      <w:tr w:rsidR="00180C52" w:rsidRPr="00685847" w14:paraId="00096D16" w14:textId="77777777" w:rsidTr="007A5D98">
        <w:trPr>
          <w:trHeight w:val="745"/>
        </w:trPr>
        <w:tc>
          <w:tcPr>
            <w:tcW w:w="1908" w:type="dxa"/>
          </w:tcPr>
          <w:p w14:paraId="0A005C6A" w14:textId="77777777" w:rsidR="00180C52" w:rsidRPr="001F08B8" w:rsidRDefault="00180C52" w:rsidP="00180C5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14:paraId="4AE5FF23" w14:textId="77777777" w:rsidR="00180C52" w:rsidRPr="001F08B8" w:rsidRDefault="00180C52" w:rsidP="00180C52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7479B721" w14:textId="77777777" w:rsidR="00180C52" w:rsidRPr="001F08B8" w:rsidRDefault="00180C52" w:rsidP="00180C52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7C736FE2" w14:textId="77777777" w:rsidR="00180C52" w:rsidRPr="001F08B8" w:rsidRDefault="00180C52" w:rsidP="00180C52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73983DE4" w14:textId="77777777" w:rsidR="00180C52" w:rsidRPr="001F08B8" w:rsidRDefault="00180C52" w:rsidP="00180C52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328B395B" w14:textId="77777777" w:rsidR="00180C52" w:rsidRPr="001F08B8" w:rsidRDefault="00180C52" w:rsidP="00180C52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2693" w:type="dxa"/>
          </w:tcPr>
          <w:p w14:paraId="222436B2" w14:textId="77777777" w:rsidR="00180C52" w:rsidRPr="001F08B8" w:rsidRDefault="00180C52" w:rsidP="00180C52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62530DF3" w14:textId="77777777" w:rsidR="00180C52" w:rsidRPr="001F08B8" w:rsidRDefault="00180C52" w:rsidP="00180C52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274B0177" w14:textId="77777777" w:rsidR="00180C52" w:rsidRPr="001F08B8" w:rsidRDefault="00180C52" w:rsidP="00180C52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0383F213" w14:textId="77777777" w:rsidR="00180C52" w:rsidRPr="001F08B8" w:rsidRDefault="00180C52" w:rsidP="00180C52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77EA6D15" w14:textId="77777777" w:rsidR="00180C52" w:rsidRPr="001F08B8" w:rsidRDefault="00180C52" w:rsidP="00180C5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694" w:type="dxa"/>
          </w:tcPr>
          <w:p w14:paraId="7767C8F2" w14:textId="77777777" w:rsidR="00180C52" w:rsidRPr="001F08B8" w:rsidRDefault="00180C52" w:rsidP="00180C52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6394D1BD" w14:textId="77777777" w:rsidR="00180C52" w:rsidRPr="001F08B8" w:rsidRDefault="00180C52" w:rsidP="00180C52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5F3F3A2B" w14:textId="77777777" w:rsidR="00180C52" w:rsidRPr="001F08B8" w:rsidRDefault="00180C52" w:rsidP="00180C52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17A75CCA" w14:textId="77777777" w:rsidR="00180C52" w:rsidRPr="001F08B8" w:rsidRDefault="00180C52" w:rsidP="00180C52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0A9F6AB5" w14:textId="77777777" w:rsidR="00180C52" w:rsidRPr="001F08B8" w:rsidRDefault="00180C52" w:rsidP="00180C5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2768" w:type="dxa"/>
          </w:tcPr>
          <w:p w14:paraId="20CD5382" w14:textId="77777777" w:rsidR="00180C52" w:rsidRPr="001F08B8" w:rsidRDefault="00180C52" w:rsidP="00180C5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(Үлгілік оқу бағдарламасында белгіленген күтілетін нәтижелерге сәйкес баланаың даму деңгейі)</w:t>
            </w:r>
          </w:p>
        </w:tc>
      </w:tr>
      <w:tr w:rsidR="00513E40" w:rsidRPr="001F08B8" w14:paraId="3C72A013" w14:textId="77777777" w:rsidTr="007A5D98">
        <w:trPr>
          <w:trHeight w:val="557"/>
        </w:trPr>
        <w:tc>
          <w:tcPr>
            <w:tcW w:w="1908" w:type="dxa"/>
          </w:tcPr>
          <w:p w14:paraId="04AA83B7" w14:textId="77777777" w:rsidR="00513E40" w:rsidRPr="001F08B8" w:rsidRDefault="00513E40" w:rsidP="00180C5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даму</w:t>
            </w:r>
          </w:p>
        </w:tc>
        <w:tc>
          <w:tcPr>
            <w:tcW w:w="3544" w:type="dxa"/>
          </w:tcPr>
          <w:p w14:paraId="1C8BC918" w14:textId="77777777" w:rsidR="00513E40" w:rsidRPr="001F08B8" w:rsidRDefault="00513E40" w:rsidP="00180C52">
            <w:pPr>
              <w:pStyle w:val="TableParagraph"/>
              <w:spacing w:line="232" w:lineRule="auto"/>
              <w:ind w:right="168"/>
              <w:rPr>
                <w:b/>
                <w:sz w:val="20"/>
                <w:szCs w:val="20"/>
                <w:lang w:val="ru-RU"/>
              </w:rPr>
            </w:pPr>
            <w:r w:rsidRPr="001F08B8">
              <w:rPr>
                <w:b/>
                <w:sz w:val="20"/>
                <w:szCs w:val="20"/>
                <w:lang w:val="ru-RU"/>
              </w:rPr>
              <w:t xml:space="preserve">Тура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бағытта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«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жыланша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арасы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алшақтанға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заттар</w:t>
            </w:r>
            <w:proofErr w:type="spellEnd"/>
          </w:p>
          <w:p w14:paraId="39AE5509" w14:textId="77777777" w:rsidR="00513E40" w:rsidRPr="001F08B8" w:rsidRDefault="00513E40" w:rsidP="00180C52">
            <w:pPr>
              <w:pStyle w:val="TableParagraph"/>
              <w:spacing w:line="270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арасымен еңбектеуге үйрету.</w:t>
            </w:r>
          </w:p>
        </w:tc>
        <w:tc>
          <w:tcPr>
            <w:tcW w:w="2693" w:type="dxa"/>
          </w:tcPr>
          <w:p w14:paraId="70010E30" w14:textId="77777777" w:rsidR="00513E40" w:rsidRPr="001F08B8" w:rsidRDefault="00513E40" w:rsidP="008A4076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заттардың бойымен, астымен еңбектеуді үйрету:</w:t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</w:p>
        </w:tc>
        <w:tc>
          <w:tcPr>
            <w:tcW w:w="2694" w:type="dxa"/>
          </w:tcPr>
          <w:p w14:paraId="738A320F" w14:textId="77777777" w:rsidR="00513E40" w:rsidRPr="001F08B8" w:rsidRDefault="00513E40" w:rsidP="007F6340">
            <w:pPr>
              <w:pStyle w:val="TableParagraph"/>
              <w:ind w:right="469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Заттарды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алысқа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дәлдеп лақтыруды үйрету</w:t>
            </w:r>
          </w:p>
        </w:tc>
        <w:tc>
          <w:tcPr>
            <w:tcW w:w="2768" w:type="dxa"/>
          </w:tcPr>
          <w:p w14:paraId="17AF5593" w14:textId="77777777" w:rsidR="00513E40" w:rsidRPr="001F08B8" w:rsidRDefault="00922DFA" w:rsidP="00922DFA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="00513E40"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орташа</w:t>
            </w:r>
            <w:r w:rsidR="00513E40"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»</w:t>
            </w:r>
          </w:p>
        </w:tc>
      </w:tr>
      <w:tr w:rsidR="00922DFA" w:rsidRPr="001F08B8" w14:paraId="125F398F" w14:textId="77777777" w:rsidTr="007A5D98">
        <w:trPr>
          <w:trHeight w:val="543"/>
        </w:trPr>
        <w:tc>
          <w:tcPr>
            <w:tcW w:w="1908" w:type="dxa"/>
          </w:tcPr>
          <w:p w14:paraId="1473D12C" w14:textId="77777777" w:rsidR="00922DFA" w:rsidRPr="001F08B8" w:rsidRDefault="00922DFA" w:rsidP="00180C5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дағдылары</w:t>
            </w:r>
          </w:p>
        </w:tc>
        <w:tc>
          <w:tcPr>
            <w:tcW w:w="3544" w:type="dxa"/>
          </w:tcPr>
          <w:p w14:paraId="3A2C3769" w14:textId="77777777" w:rsidR="00922DFA" w:rsidRPr="001F08B8" w:rsidRDefault="00922DFA" w:rsidP="00180C52">
            <w:pPr>
              <w:pStyle w:val="TableParagraph"/>
              <w:spacing w:line="271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Ертегілердің мазмұнын</w:t>
            </w:r>
          </w:p>
          <w:p w14:paraId="4D569A59" w14:textId="77777777" w:rsidR="00922DFA" w:rsidRPr="001F08B8" w:rsidRDefault="00922DFA" w:rsidP="00180C52">
            <w:pPr>
              <w:pStyle w:val="TableParagraph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түсінуге, тыңдауға, бейнелі сөздерді есте сақтауға үйрету.</w:t>
            </w:r>
          </w:p>
        </w:tc>
        <w:tc>
          <w:tcPr>
            <w:tcW w:w="2693" w:type="dxa"/>
          </w:tcPr>
          <w:p w14:paraId="0E6C350E" w14:textId="77777777" w:rsidR="00922DFA" w:rsidRPr="001F08B8" w:rsidRDefault="00922DFA" w:rsidP="008A4076">
            <w:pPr>
              <w:pStyle w:val="TableParagraph"/>
              <w:rPr>
                <w:b/>
                <w:sz w:val="20"/>
                <w:szCs w:val="20"/>
                <w:lang w:bidi="en-US"/>
              </w:rPr>
            </w:pPr>
            <w:r w:rsidRPr="001F08B8">
              <w:rPr>
                <w:b/>
                <w:sz w:val="20"/>
                <w:szCs w:val="20"/>
                <w:lang w:bidi="en-US"/>
              </w:rPr>
              <w:t>жеке дауысты және дауыссыз дыбыстарды, еліктеу сөздерін айта алады</w:t>
            </w:r>
          </w:p>
        </w:tc>
        <w:tc>
          <w:tcPr>
            <w:tcW w:w="2694" w:type="dxa"/>
          </w:tcPr>
          <w:p w14:paraId="683C2310" w14:textId="77777777" w:rsidR="00922DFA" w:rsidRPr="001F08B8" w:rsidRDefault="00922DFA" w:rsidP="007F6340">
            <w:pPr>
              <w:pStyle w:val="TableParagraph"/>
              <w:ind w:right="865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жаңылтпаш,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санамақ айтқызып үйрету</w:t>
            </w:r>
          </w:p>
        </w:tc>
        <w:tc>
          <w:tcPr>
            <w:tcW w:w="2768" w:type="dxa"/>
          </w:tcPr>
          <w:p w14:paraId="661A19DE" w14:textId="77777777" w:rsidR="00922DFA" w:rsidRPr="001F08B8" w:rsidRDefault="00922DFA" w:rsidP="00922DF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922DFA" w:rsidRPr="001F08B8" w14:paraId="10E6B044" w14:textId="77777777" w:rsidTr="007A5D98">
        <w:trPr>
          <w:trHeight w:val="706"/>
        </w:trPr>
        <w:tc>
          <w:tcPr>
            <w:tcW w:w="1908" w:type="dxa"/>
          </w:tcPr>
          <w:p w14:paraId="6A2FE99B" w14:textId="77777777" w:rsidR="00922DFA" w:rsidRPr="001F08B8" w:rsidRDefault="00922DFA" w:rsidP="00180C5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</w:t>
            </w:r>
          </w:p>
        </w:tc>
        <w:tc>
          <w:tcPr>
            <w:tcW w:w="3544" w:type="dxa"/>
          </w:tcPr>
          <w:p w14:paraId="4B21C429" w14:textId="77777777" w:rsidR="00922DFA" w:rsidRPr="001F08B8" w:rsidRDefault="00922DFA" w:rsidP="00180C52">
            <w:pPr>
              <w:pStyle w:val="TableParagraph"/>
              <w:spacing w:line="242" w:lineRule="auto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Геометриялық пішіндерді тануға және атауға үйрету.</w:t>
            </w:r>
          </w:p>
          <w:p w14:paraId="696F4577" w14:textId="77777777" w:rsidR="00922DFA" w:rsidRPr="001F08B8" w:rsidRDefault="00922DFA" w:rsidP="00180C52">
            <w:pPr>
              <w:pStyle w:val="TableParagraph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Тәулік бөліктерін тануға және атауға үйрету.</w:t>
            </w:r>
          </w:p>
        </w:tc>
        <w:tc>
          <w:tcPr>
            <w:tcW w:w="2693" w:type="dxa"/>
          </w:tcPr>
          <w:p w14:paraId="6CC8C7A3" w14:textId="77777777" w:rsidR="00922DFA" w:rsidRPr="001F08B8" w:rsidRDefault="00922DFA" w:rsidP="008A4076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Үлгі мен сөздік нұсқауға</w:t>
            </w:r>
          </w:p>
          <w:p w14:paraId="6D9F9726" w14:textId="77777777" w:rsidR="00922DFA" w:rsidRPr="001F08B8" w:rsidRDefault="00922DFA" w:rsidP="008A4076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сүйеніп, тапсырмаларды</w:t>
            </w:r>
          </w:p>
          <w:p w14:paraId="1E766C0A" w14:textId="77777777" w:rsidR="00922DFA" w:rsidRPr="001F08B8" w:rsidRDefault="00922DFA" w:rsidP="008A4076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 xml:space="preserve">орындауға үйрету.                   </w:t>
            </w:r>
          </w:p>
        </w:tc>
        <w:tc>
          <w:tcPr>
            <w:tcW w:w="2694" w:type="dxa"/>
          </w:tcPr>
          <w:p w14:paraId="401B9061" w14:textId="77777777" w:rsidR="00922DFA" w:rsidRPr="001F08B8" w:rsidRDefault="00922DFA" w:rsidP="007F6340">
            <w:pPr>
              <w:pStyle w:val="TableParagraph"/>
              <w:spacing w:line="250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кеңістік</w:t>
            </w:r>
            <w:r w:rsidRPr="001F08B8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бағыттарын</w:t>
            </w:r>
          </w:p>
          <w:p w14:paraId="7C7E9D6B" w14:textId="77777777" w:rsidR="00922DFA" w:rsidRPr="001F08B8" w:rsidRDefault="00922DFA" w:rsidP="007F6340">
            <w:pPr>
              <w:pStyle w:val="TableParagraph"/>
              <w:ind w:right="365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анықтау: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үстінде-астында, алдында-артында, оң-сол</w:t>
            </w:r>
          </w:p>
          <w:p w14:paraId="206A1D51" w14:textId="77777777" w:rsidR="00922DFA" w:rsidRPr="001F08B8" w:rsidRDefault="00922DFA" w:rsidP="007F6340">
            <w:pPr>
              <w:pStyle w:val="TableParagraph"/>
              <w:spacing w:before="1" w:line="236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анықтауға</w:t>
            </w:r>
            <w:r w:rsidRPr="001F08B8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үйрету</w:t>
            </w:r>
          </w:p>
        </w:tc>
        <w:tc>
          <w:tcPr>
            <w:tcW w:w="2768" w:type="dxa"/>
          </w:tcPr>
          <w:p w14:paraId="21F36141" w14:textId="77777777" w:rsidR="00922DFA" w:rsidRPr="001F08B8" w:rsidRDefault="00922DFA" w:rsidP="00922DF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922DFA" w:rsidRPr="001F08B8" w14:paraId="46BFD114" w14:textId="77777777" w:rsidTr="007A5D98">
        <w:trPr>
          <w:trHeight w:val="706"/>
        </w:trPr>
        <w:tc>
          <w:tcPr>
            <w:tcW w:w="1908" w:type="dxa"/>
          </w:tcPr>
          <w:p w14:paraId="7D04D646" w14:textId="77777777" w:rsidR="00922DFA" w:rsidRPr="001F08B8" w:rsidRDefault="00922DFA" w:rsidP="00180C52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дағдылар.  Зерттеу іс-әрекеттері</w:t>
            </w:r>
          </w:p>
        </w:tc>
        <w:tc>
          <w:tcPr>
            <w:tcW w:w="3544" w:type="dxa"/>
          </w:tcPr>
          <w:p w14:paraId="3D9D36C3" w14:textId="77777777" w:rsidR="00922DFA" w:rsidRPr="001F08B8" w:rsidRDefault="00922DFA" w:rsidP="00180C52">
            <w:pPr>
              <w:pStyle w:val="TableParagraph"/>
              <w:spacing w:line="242" w:lineRule="auto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Бірнеше бөліктерден тұратын күрделі емес заттарды,</w:t>
            </w:r>
          </w:p>
          <w:p w14:paraId="534AB014" w14:textId="77777777" w:rsidR="00922DFA" w:rsidRPr="001F08B8" w:rsidRDefault="00922DFA" w:rsidP="00180C52">
            <w:pPr>
              <w:pStyle w:val="TableParagraph"/>
              <w:spacing w:line="251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жануарларды мүсіндеуге үйрету.</w:t>
            </w:r>
          </w:p>
        </w:tc>
        <w:tc>
          <w:tcPr>
            <w:tcW w:w="2693" w:type="dxa"/>
          </w:tcPr>
          <w:p w14:paraId="7351D5EA" w14:textId="77777777" w:rsidR="00922DFA" w:rsidRPr="001F08B8" w:rsidRDefault="00922DFA" w:rsidP="008A4076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Әуенмен бірге би</w:t>
            </w:r>
          </w:p>
          <w:p w14:paraId="25886C5E" w14:textId="77777777" w:rsidR="00922DFA" w:rsidRPr="001F08B8" w:rsidRDefault="00922DFA" w:rsidP="008A4076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қимылдарының</w:t>
            </w:r>
          </w:p>
          <w:p w14:paraId="7DB21D73" w14:textId="77777777" w:rsidR="00922DFA" w:rsidRPr="001F08B8" w:rsidRDefault="00922DFA" w:rsidP="008A4076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қарапайым</w:t>
            </w:r>
          </w:p>
          <w:p w14:paraId="3520B3AC" w14:textId="77777777" w:rsidR="00922DFA" w:rsidRPr="001F08B8" w:rsidRDefault="00922DFA" w:rsidP="008A4076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элементтерін</w:t>
            </w:r>
          </w:p>
          <w:p w14:paraId="4299A0BB" w14:textId="77777777" w:rsidR="00922DFA" w:rsidRPr="001F08B8" w:rsidRDefault="00922DFA" w:rsidP="008A4076">
            <w:pPr>
              <w:pStyle w:val="TableParagraph"/>
              <w:rPr>
                <w:b/>
                <w:i/>
                <w:sz w:val="20"/>
                <w:szCs w:val="20"/>
                <w:lang w:bidi="en-US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орындауға үйрету</w:t>
            </w:r>
          </w:p>
        </w:tc>
        <w:tc>
          <w:tcPr>
            <w:tcW w:w="2694" w:type="dxa"/>
          </w:tcPr>
          <w:p w14:paraId="1AB7F835" w14:textId="77777777" w:rsidR="00922DFA" w:rsidRPr="001F08B8" w:rsidRDefault="00922DFA" w:rsidP="007F6340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Мүсіндеу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тәсілдерін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қолдана отырып, өзіне ұнаған</w:t>
            </w:r>
          </w:p>
          <w:p w14:paraId="1EB9CDAA" w14:textId="77777777" w:rsidR="00922DFA" w:rsidRPr="001F08B8" w:rsidRDefault="00922DFA" w:rsidP="007F6340">
            <w:pPr>
              <w:pStyle w:val="TableParagraph"/>
              <w:ind w:right="674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бұйымдарды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мүсіндеу, оларды таяқшамен</w:t>
            </w:r>
          </w:p>
          <w:p w14:paraId="5913C660" w14:textId="77777777" w:rsidR="00922DFA" w:rsidRPr="001F08B8" w:rsidRDefault="00922DFA" w:rsidP="007F6340">
            <w:pPr>
              <w:pStyle w:val="TableParagraph"/>
              <w:spacing w:line="238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безендіруге</w:t>
            </w:r>
            <w:r w:rsidRPr="001F08B8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үйрету</w:t>
            </w:r>
          </w:p>
        </w:tc>
        <w:tc>
          <w:tcPr>
            <w:tcW w:w="2768" w:type="dxa"/>
          </w:tcPr>
          <w:p w14:paraId="66AE45FC" w14:textId="77777777" w:rsidR="00922DFA" w:rsidRPr="001F08B8" w:rsidRDefault="00922DFA" w:rsidP="00922DF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922DFA" w:rsidRPr="001F08B8" w14:paraId="55299514" w14:textId="77777777" w:rsidTr="007A5D98">
        <w:trPr>
          <w:trHeight w:val="462"/>
        </w:trPr>
        <w:tc>
          <w:tcPr>
            <w:tcW w:w="1908" w:type="dxa"/>
          </w:tcPr>
          <w:p w14:paraId="47C4C1C2" w14:textId="77777777" w:rsidR="00922DFA" w:rsidRPr="001F08B8" w:rsidRDefault="00922DFA" w:rsidP="00180C52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</w:t>
            </w:r>
          </w:p>
        </w:tc>
        <w:tc>
          <w:tcPr>
            <w:tcW w:w="3544" w:type="dxa"/>
          </w:tcPr>
          <w:p w14:paraId="624A12FB" w14:textId="77777777" w:rsidR="00922DFA" w:rsidRPr="001F08B8" w:rsidRDefault="00922DFA" w:rsidP="00180C52">
            <w:pPr>
              <w:pStyle w:val="TableParagraph"/>
              <w:ind w:right="734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Жануарлар әлемі туралы бастапқы түсініктерін</w:t>
            </w:r>
          </w:p>
          <w:p w14:paraId="4EC7096A" w14:textId="77777777" w:rsidR="00922DFA" w:rsidRPr="001F08B8" w:rsidRDefault="00922DFA" w:rsidP="00180C52">
            <w:pPr>
              <w:pStyle w:val="TableParagraph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қалыптастыру. Өсімдіктер мен жануарларға қамқорлық</w:t>
            </w:r>
          </w:p>
          <w:p w14:paraId="44C1065E" w14:textId="77777777" w:rsidR="00922DFA" w:rsidRPr="001F08B8" w:rsidRDefault="00922DFA" w:rsidP="00180C52">
            <w:pPr>
              <w:pStyle w:val="TableParagraph"/>
              <w:spacing w:line="259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жасауға тәрбиелеу.</w:t>
            </w:r>
          </w:p>
        </w:tc>
        <w:tc>
          <w:tcPr>
            <w:tcW w:w="2693" w:type="dxa"/>
          </w:tcPr>
          <w:p w14:paraId="3C1E1C57" w14:textId="77777777" w:rsidR="00922DFA" w:rsidRPr="001F08B8" w:rsidRDefault="00922DFA" w:rsidP="008A4076">
            <w:pPr>
              <w:pStyle w:val="TableParagraph"/>
              <w:rPr>
                <w:b/>
                <w:i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есімін атағанда жауап береді, өзін айнадан және фотосуреттерден таниды</w:t>
            </w:r>
            <w:r w:rsidRPr="001F08B8">
              <w:rPr>
                <w:b/>
                <w:i/>
                <w:color w:val="000000"/>
                <w:sz w:val="20"/>
                <w:szCs w:val="20"/>
                <w:lang w:bidi="en-US"/>
              </w:rPr>
              <w:t>:</w:t>
            </w:r>
          </w:p>
        </w:tc>
        <w:tc>
          <w:tcPr>
            <w:tcW w:w="2694" w:type="dxa"/>
          </w:tcPr>
          <w:p w14:paraId="6A32076D" w14:textId="77777777" w:rsidR="00922DFA" w:rsidRPr="001F08B8" w:rsidRDefault="00922DFA" w:rsidP="007F6340">
            <w:pPr>
              <w:pStyle w:val="TableParagraph"/>
              <w:ind w:right="319"/>
              <w:jc w:val="both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Қазақстанды мекендейтін жабайы жануарлар жайлы түсініктерін</w:t>
            </w:r>
            <w:r w:rsidRPr="001F08B8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қалыптастыру</w:t>
            </w:r>
          </w:p>
        </w:tc>
        <w:tc>
          <w:tcPr>
            <w:tcW w:w="2768" w:type="dxa"/>
          </w:tcPr>
          <w:p w14:paraId="1C53C7ED" w14:textId="77777777" w:rsidR="00922DFA" w:rsidRPr="001F08B8" w:rsidRDefault="00922DFA" w:rsidP="00922DF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</w:tbl>
    <w:p w14:paraId="37491322" w14:textId="77777777" w:rsidR="00180C52" w:rsidRPr="001F08B8" w:rsidRDefault="00180C52" w:rsidP="00180C52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096FC44A" w14:textId="77777777" w:rsidR="00180C52" w:rsidRPr="001F08B8" w:rsidRDefault="00180C52" w:rsidP="00180C52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1FCA028F" w14:textId="77777777" w:rsidR="001C47CE" w:rsidRPr="001F08B8" w:rsidRDefault="001C47CE" w:rsidP="00DA5D7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2025-2026 оқу жылындағы Бала дамуының жеке картасы</w:t>
      </w:r>
    </w:p>
    <w:p w14:paraId="0B85362C" w14:textId="4959BD6A" w:rsidR="009E04E4" w:rsidRPr="001F08B8" w:rsidRDefault="009E04E4" w:rsidP="009E04E4">
      <w:pPr>
        <w:pStyle w:val="TableParagrap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</w:t>
      </w:r>
      <w:r w:rsidRPr="001F08B8">
        <w:rPr>
          <w:b/>
          <w:sz w:val="20"/>
          <w:szCs w:val="20"/>
        </w:rPr>
        <w:t xml:space="preserve">Баланың Т.А.Ә:  </w:t>
      </w:r>
      <w:r w:rsidR="00685847" w:rsidRPr="00685847">
        <w:rPr>
          <w:b/>
          <w:sz w:val="20"/>
          <w:szCs w:val="20"/>
        </w:rPr>
        <w:t>КЕРИМТАЙ ТӨРЕНҰР БЕРИКҰЛЫ</w:t>
      </w:r>
      <w:r w:rsidRPr="001F08B8">
        <w:rPr>
          <w:b/>
          <w:sz w:val="20"/>
          <w:szCs w:val="20"/>
        </w:rPr>
        <w:t xml:space="preserve">   </w:t>
      </w:r>
    </w:p>
    <w:p w14:paraId="107BFDD8" w14:textId="77777777" w:rsidR="009E04E4" w:rsidRPr="001F08B8" w:rsidRDefault="009E04E4" w:rsidP="009E04E4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1F08B8">
        <w:rPr>
          <w:b/>
          <w:sz w:val="20"/>
          <w:szCs w:val="20"/>
        </w:rPr>
        <w:t xml:space="preserve">          </w:t>
      </w:r>
      <w:r>
        <w:rPr>
          <w:b/>
          <w:sz w:val="20"/>
          <w:szCs w:val="20"/>
        </w:rPr>
        <w:t>Жасы: 3 жас</w:t>
      </w:r>
    </w:p>
    <w:p w14:paraId="7FC6025C" w14:textId="77777777" w:rsidR="009E04E4" w:rsidRPr="001F08B8" w:rsidRDefault="009E04E4" w:rsidP="009E04E4">
      <w:pPr>
        <w:pStyle w:val="a4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6A557AC8" w14:textId="77777777" w:rsidR="009E04E4" w:rsidRPr="001F08B8" w:rsidRDefault="009E04E4" w:rsidP="009E04E4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  Тобы: 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p w14:paraId="0EB4AC8A" w14:textId="77777777" w:rsidR="001C47CE" w:rsidRPr="001F08B8" w:rsidRDefault="001C47CE" w:rsidP="001C47CE">
      <w:pPr>
        <w:pStyle w:val="TableParagraph"/>
        <w:rPr>
          <w:b/>
          <w:sz w:val="20"/>
          <w:szCs w:val="20"/>
        </w:rPr>
      </w:pP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0"/>
        <w:gridCol w:w="2779"/>
        <w:gridCol w:w="4179"/>
        <w:gridCol w:w="2459"/>
        <w:gridCol w:w="2060"/>
      </w:tblGrid>
      <w:tr w:rsidR="00180C52" w:rsidRPr="00685847" w14:paraId="3EF6707A" w14:textId="77777777" w:rsidTr="00B2605C">
        <w:trPr>
          <w:trHeight w:val="745"/>
        </w:trPr>
        <w:tc>
          <w:tcPr>
            <w:tcW w:w="2130" w:type="dxa"/>
          </w:tcPr>
          <w:p w14:paraId="444BF12A" w14:textId="77777777" w:rsidR="00180C52" w:rsidRPr="001F08B8" w:rsidRDefault="00180C52" w:rsidP="00180C5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Құзыреттіліктер</w:t>
            </w:r>
          </w:p>
        </w:tc>
        <w:tc>
          <w:tcPr>
            <w:tcW w:w="2779" w:type="dxa"/>
          </w:tcPr>
          <w:p w14:paraId="306FB997" w14:textId="77777777" w:rsidR="00180C52" w:rsidRPr="001F08B8" w:rsidRDefault="00180C52" w:rsidP="00180C52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492FADD2" w14:textId="77777777" w:rsidR="00180C52" w:rsidRPr="001F08B8" w:rsidRDefault="00180C52" w:rsidP="00180C52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452C3492" w14:textId="77777777" w:rsidR="00180C52" w:rsidRPr="001F08B8" w:rsidRDefault="00180C52" w:rsidP="00180C52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4BE9925D" w14:textId="77777777" w:rsidR="00180C52" w:rsidRPr="001F08B8" w:rsidRDefault="00180C52" w:rsidP="00180C52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5AA0E502" w14:textId="77777777" w:rsidR="00180C52" w:rsidRPr="001F08B8" w:rsidRDefault="00180C52" w:rsidP="00180C52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4179" w:type="dxa"/>
          </w:tcPr>
          <w:p w14:paraId="697E54CB" w14:textId="77777777" w:rsidR="00180C52" w:rsidRPr="001F08B8" w:rsidRDefault="00180C52" w:rsidP="00180C52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2E87CC22" w14:textId="77777777" w:rsidR="00180C52" w:rsidRPr="001F08B8" w:rsidRDefault="00180C52" w:rsidP="00180C52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2AAF0CC5" w14:textId="77777777" w:rsidR="00180C52" w:rsidRPr="001F08B8" w:rsidRDefault="00180C52" w:rsidP="00180C52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1889A1EF" w14:textId="77777777" w:rsidR="00180C52" w:rsidRPr="001F08B8" w:rsidRDefault="00180C52" w:rsidP="00180C52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7316026C" w14:textId="77777777" w:rsidR="00180C52" w:rsidRPr="001F08B8" w:rsidRDefault="00180C52" w:rsidP="00180C5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459" w:type="dxa"/>
          </w:tcPr>
          <w:p w14:paraId="2E67D6B5" w14:textId="77777777" w:rsidR="00180C52" w:rsidRPr="001F08B8" w:rsidRDefault="00180C52" w:rsidP="00180C52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60A49FC4" w14:textId="77777777" w:rsidR="00180C52" w:rsidRPr="001F08B8" w:rsidRDefault="00180C52" w:rsidP="00180C52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2691FD05" w14:textId="77777777" w:rsidR="00180C52" w:rsidRPr="001F08B8" w:rsidRDefault="00180C52" w:rsidP="00180C52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49A461FD" w14:textId="77777777" w:rsidR="00180C52" w:rsidRPr="001F08B8" w:rsidRDefault="00180C52" w:rsidP="00180C52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424FF117" w14:textId="77777777" w:rsidR="00180C52" w:rsidRPr="001F08B8" w:rsidRDefault="00180C52" w:rsidP="00180C5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2060" w:type="dxa"/>
          </w:tcPr>
          <w:p w14:paraId="0FE0D274" w14:textId="77777777" w:rsidR="00180C52" w:rsidRPr="001F08B8" w:rsidRDefault="00180C52" w:rsidP="00180C5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(Үлгілік оқу бағдарламасында белгіленген күтілетін нәтижелерге сәйкес баланаың даму деңгейі)</w:t>
            </w:r>
          </w:p>
        </w:tc>
      </w:tr>
      <w:tr w:rsidR="00513E40" w:rsidRPr="001F08B8" w14:paraId="25C25D8E" w14:textId="77777777" w:rsidTr="00B2605C">
        <w:trPr>
          <w:trHeight w:val="557"/>
        </w:trPr>
        <w:tc>
          <w:tcPr>
            <w:tcW w:w="2130" w:type="dxa"/>
          </w:tcPr>
          <w:p w14:paraId="0F45C4FA" w14:textId="77777777" w:rsidR="00513E40" w:rsidRPr="001F08B8" w:rsidRDefault="00513E40" w:rsidP="00180C5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даму</w:t>
            </w:r>
          </w:p>
        </w:tc>
        <w:tc>
          <w:tcPr>
            <w:tcW w:w="2779" w:type="dxa"/>
          </w:tcPr>
          <w:p w14:paraId="02A25755" w14:textId="77777777" w:rsidR="00513E40" w:rsidRPr="001F08B8" w:rsidRDefault="00513E40" w:rsidP="00180C52">
            <w:pPr>
              <w:pStyle w:val="TableParagraph"/>
              <w:spacing w:line="235" w:lineRule="auto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Өз-өзіне қызмет көрсетудің дағдыларын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игерту.(киімін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өзі </w:t>
            </w:r>
            <w:r w:rsidRPr="001F08B8">
              <w:rPr>
                <w:b/>
                <w:spacing w:val="-2"/>
                <w:sz w:val="20"/>
                <w:szCs w:val="20"/>
              </w:rPr>
              <w:t>киюді)</w:t>
            </w:r>
          </w:p>
        </w:tc>
        <w:tc>
          <w:tcPr>
            <w:tcW w:w="4179" w:type="dxa"/>
          </w:tcPr>
          <w:p w14:paraId="28FD074F" w14:textId="77777777" w:rsidR="00513E40" w:rsidRPr="001F08B8" w:rsidRDefault="00513E40" w:rsidP="008A4076">
            <w:pPr>
              <w:pStyle w:val="TableParagraph"/>
              <w:rPr>
                <w:b/>
                <w:sz w:val="20"/>
                <w:szCs w:val="20"/>
                <w:lang w:bidi="en-US"/>
              </w:rPr>
            </w:pPr>
            <w:r w:rsidRPr="001F08B8">
              <w:rPr>
                <w:b/>
                <w:sz w:val="20"/>
                <w:szCs w:val="20"/>
                <w:lang w:bidi="en-US"/>
              </w:rPr>
              <w:t>бетін, қолдарын өз бетінше жууға әрекеттенеді</w:t>
            </w:r>
          </w:p>
        </w:tc>
        <w:tc>
          <w:tcPr>
            <w:tcW w:w="2459" w:type="dxa"/>
          </w:tcPr>
          <w:p w14:paraId="0E0E3AB8" w14:textId="77777777" w:rsidR="00513E40" w:rsidRPr="001F08B8" w:rsidRDefault="00513E40" w:rsidP="007F6340">
            <w:pPr>
              <w:pStyle w:val="TableParagraph"/>
              <w:ind w:right="469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Заттарды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оң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және</w:t>
            </w:r>
            <w:r w:rsidRPr="001F08B8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сол қолмен қашықтыққа лақтыру заттардың арасымен, қақпаға</w:t>
            </w:r>
          </w:p>
          <w:p w14:paraId="52EF673B" w14:textId="77777777" w:rsidR="00513E40" w:rsidRPr="001F08B8" w:rsidRDefault="00513E40" w:rsidP="007F6340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домалатуға,</w:t>
            </w:r>
            <w:r w:rsidRPr="001F08B8">
              <w:rPr>
                <w:b/>
                <w:spacing w:val="29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допты</w:t>
            </w:r>
            <w:r w:rsidRPr="001F08B8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қағып алуға үйрету</w:t>
            </w:r>
          </w:p>
        </w:tc>
        <w:tc>
          <w:tcPr>
            <w:tcW w:w="2060" w:type="dxa"/>
          </w:tcPr>
          <w:p w14:paraId="455819BA" w14:textId="77777777" w:rsidR="00513E40" w:rsidRPr="001F08B8" w:rsidRDefault="00513E40" w:rsidP="007F634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  <w:p w14:paraId="5FDFBF7F" w14:textId="77777777" w:rsidR="00513E40" w:rsidRPr="001F08B8" w:rsidRDefault="00513E40" w:rsidP="007F63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13E40" w:rsidRPr="001F08B8" w14:paraId="193E8AB2" w14:textId="77777777" w:rsidTr="00B2605C">
        <w:trPr>
          <w:trHeight w:val="543"/>
        </w:trPr>
        <w:tc>
          <w:tcPr>
            <w:tcW w:w="2130" w:type="dxa"/>
          </w:tcPr>
          <w:p w14:paraId="2C8BD213" w14:textId="77777777" w:rsidR="00513E40" w:rsidRPr="001F08B8" w:rsidRDefault="00513E40" w:rsidP="00180C5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дағдылары</w:t>
            </w:r>
          </w:p>
        </w:tc>
        <w:tc>
          <w:tcPr>
            <w:tcW w:w="2779" w:type="dxa"/>
          </w:tcPr>
          <w:p w14:paraId="0B06F34E" w14:textId="77777777" w:rsidR="00513E40" w:rsidRPr="001F08B8" w:rsidRDefault="00513E40" w:rsidP="00180C52">
            <w:pPr>
              <w:pStyle w:val="TableParagraph"/>
              <w:spacing w:line="276" w:lineRule="exact"/>
              <w:ind w:right="168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Дауысты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а,ә,е,о,ұ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дыбыстарын</w:t>
            </w:r>
            <w:proofErr w:type="spellEnd"/>
            <w:r w:rsidRPr="001F08B8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дұрыс</w:t>
            </w:r>
            <w:proofErr w:type="spellEnd"/>
            <w:r w:rsidRPr="001F08B8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айтуға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>;</w:t>
            </w:r>
          </w:p>
        </w:tc>
        <w:tc>
          <w:tcPr>
            <w:tcW w:w="4179" w:type="dxa"/>
          </w:tcPr>
          <w:p w14:paraId="24B0A6FE" w14:textId="77777777" w:rsidR="00513E40" w:rsidRPr="001F08B8" w:rsidRDefault="00513E40" w:rsidP="008A4076">
            <w:pPr>
              <w:pStyle w:val="TableParagraph"/>
              <w:rPr>
                <w:rStyle w:val="a5"/>
                <w:b/>
                <w:i w:val="0"/>
                <w:sz w:val="20"/>
                <w:szCs w:val="20"/>
                <w:lang w:bidi="en-US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  <w:lang w:bidi="en-US"/>
              </w:rPr>
              <w:t>ересектен кейін қайталай отырып, жеңіл жаңа сөздерге еліктейді; ересектің сұрағ</w:t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>ына жеңіл сөздермен жауап беруге тырысады</w:t>
            </w:r>
            <w:r w:rsidRPr="001F08B8">
              <w:rPr>
                <w:rStyle w:val="a5"/>
                <w:b/>
                <w:i w:val="0"/>
                <w:sz w:val="20"/>
                <w:szCs w:val="20"/>
                <w:lang w:bidi="en-US"/>
              </w:rPr>
              <w:t xml:space="preserve">; </w:t>
            </w:r>
          </w:p>
          <w:p w14:paraId="280325D5" w14:textId="77777777" w:rsidR="00513E40" w:rsidRPr="001F08B8" w:rsidRDefault="00513E40" w:rsidP="008A4076">
            <w:pPr>
              <w:pStyle w:val="TableParagraph"/>
              <w:rPr>
                <w:b/>
                <w:sz w:val="20"/>
                <w:szCs w:val="20"/>
                <w:lang w:bidi="en-US"/>
              </w:rPr>
            </w:pPr>
          </w:p>
        </w:tc>
        <w:tc>
          <w:tcPr>
            <w:tcW w:w="2459" w:type="dxa"/>
          </w:tcPr>
          <w:p w14:paraId="1BCF21C4" w14:textId="77777777" w:rsidR="00513E40" w:rsidRPr="001F08B8" w:rsidRDefault="00513E40" w:rsidP="007F6340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Зат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есімдерді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жекеше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және көпше түрде,етістіктерді келер және өткен шақта қолдануға үйрету</w:t>
            </w:r>
          </w:p>
        </w:tc>
        <w:tc>
          <w:tcPr>
            <w:tcW w:w="2060" w:type="dxa"/>
          </w:tcPr>
          <w:p w14:paraId="744F1752" w14:textId="77777777" w:rsidR="00513E40" w:rsidRPr="001F08B8" w:rsidRDefault="00513E40" w:rsidP="007F63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513E40" w:rsidRPr="001F08B8" w14:paraId="0380003D" w14:textId="77777777" w:rsidTr="00B2605C">
        <w:trPr>
          <w:trHeight w:val="706"/>
        </w:trPr>
        <w:tc>
          <w:tcPr>
            <w:tcW w:w="2130" w:type="dxa"/>
          </w:tcPr>
          <w:p w14:paraId="0F5B8358" w14:textId="77777777" w:rsidR="00513E40" w:rsidRPr="001F08B8" w:rsidRDefault="00513E40" w:rsidP="00180C5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</w:t>
            </w:r>
          </w:p>
        </w:tc>
        <w:tc>
          <w:tcPr>
            <w:tcW w:w="2779" w:type="dxa"/>
          </w:tcPr>
          <w:p w14:paraId="44CA6EAE" w14:textId="77777777" w:rsidR="00513E40" w:rsidRPr="001F08B8" w:rsidRDefault="00513E40" w:rsidP="00180C52">
            <w:pPr>
              <w:pStyle w:val="TableParagraph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Геометриялық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пішіндерді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тануға және атауға үйрету.</w:t>
            </w:r>
          </w:p>
        </w:tc>
        <w:tc>
          <w:tcPr>
            <w:tcW w:w="4179" w:type="dxa"/>
          </w:tcPr>
          <w:p w14:paraId="2504ED64" w14:textId="77777777" w:rsidR="00513E40" w:rsidRPr="001F08B8" w:rsidRDefault="00513E40" w:rsidP="008A4076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іс-әрекет орындауға болатын қарапайым заттар-құралдарды қолданады;</w:t>
            </w:r>
          </w:p>
        </w:tc>
        <w:tc>
          <w:tcPr>
            <w:tcW w:w="2459" w:type="dxa"/>
          </w:tcPr>
          <w:p w14:paraId="4913E98C" w14:textId="77777777" w:rsidR="00513E40" w:rsidRPr="001F08B8" w:rsidRDefault="00513E40" w:rsidP="007F6340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салыстыру нәтижелерін ұзындығы бойынша ұзын- қысқа, бірдей, тең, ені бойынша кең-тар, бірдей, тең,</w:t>
            </w:r>
            <w:r w:rsidRPr="001F08B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биіктігі</w:t>
            </w:r>
            <w:r w:rsidRPr="001F08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бойынша</w:t>
            </w:r>
            <w:r w:rsidRPr="001F08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биік-</w:t>
            </w:r>
          </w:p>
          <w:p w14:paraId="1BF37FFF" w14:textId="77777777" w:rsidR="00513E40" w:rsidRPr="001F08B8" w:rsidRDefault="00513E40" w:rsidP="007F6340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аласа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сөздерімен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белгілеуге </w:t>
            </w:r>
            <w:r w:rsidRPr="001F08B8">
              <w:rPr>
                <w:b/>
                <w:spacing w:val="-2"/>
                <w:sz w:val="20"/>
                <w:szCs w:val="20"/>
              </w:rPr>
              <w:t>үйрету</w:t>
            </w:r>
          </w:p>
        </w:tc>
        <w:tc>
          <w:tcPr>
            <w:tcW w:w="2060" w:type="dxa"/>
          </w:tcPr>
          <w:p w14:paraId="67820ED5" w14:textId="77777777" w:rsidR="00513E40" w:rsidRPr="001F08B8" w:rsidRDefault="00513E40" w:rsidP="007F63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513E40" w:rsidRPr="001F08B8" w14:paraId="02FD9B7A" w14:textId="77777777" w:rsidTr="00B2605C">
        <w:trPr>
          <w:trHeight w:val="706"/>
        </w:trPr>
        <w:tc>
          <w:tcPr>
            <w:tcW w:w="2130" w:type="dxa"/>
          </w:tcPr>
          <w:p w14:paraId="6095C520" w14:textId="77777777" w:rsidR="00513E40" w:rsidRPr="001F08B8" w:rsidRDefault="00513E40" w:rsidP="00180C52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дағдылар.  Зерттеу іс-әрекеттері</w:t>
            </w:r>
          </w:p>
        </w:tc>
        <w:tc>
          <w:tcPr>
            <w:tcW w:w="2779" w:type="dxa"/>
          </w:tcPr>
          <w:p w14:paraId="6CB859D4" w14:textId="77777777" w:rsidR="00513E40" w:rsidRPr="001F08B8" w:rsidRDefault="00513E40" w:rsidP="00180C52">
            <w:pPr>
              <w:pStyle w:val="TableParagraph"/>
              <w:spacing w:line="242" w:lineRule="auto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Ермексаз</w:t>
            </w:r>
            <w:proofErr w:type="spellEnd"/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кесектерінен</w:t>
            </w:r>
            <w:proofErr w:type="spellEnd"/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бөліп</w:t>
            </w:r>
            <w:proofErr w:type="spellEnd"/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алу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домалату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ширату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созу</w:t>
            </w:r>
            <w:proofErr w:type="spellEnd"/>
          </w:p>
          <w:p w14:paraId="775B07DC" w14:textId="77777777" w:rsidR="00513E40" w:rsidRPr="001F08B8" w:rsidRDefault="00513E40" w:rsidP="00180C52">
            <w:pPr>
              <w:pStyle w:val="TableParagraph"/>
              <w:spacing w:line="252" w:lineRule="exact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тәсілдерін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пайдаланып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кейбір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заттарды</w:t>
            </w:r>
            <w:proofErr w:type="spellEnd"/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азық-түлік</w:t>
            </w:r>
            <w:proofErr w:type="spellEnd"/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тағамдарын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мүсіндеуге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>.</w:t>
            </w:r>
          </w:p>
        </w:tc>
        <w:tc>
          <w:tcPr>
            <w:tcW w:w="4179" w:type="dxa"/>
          </w:tcPr>
          <w:p w14:paraId="7A4967D9" w14:textId="77777777" w:rsidR="00513E40" w:rsidRPr="001F08B8" w:rsidRDefault="00513E40" w:rsidP="008A4076">
            <w:pPr>
              <w:pStyle w:val="TableParagraph"/>
              <w:rPr>
                <w:rStyle w:val="a5"/>
                <w:b/>
                <w:i w:val="0"/>
                <w:sz w:val="20"/>
                <w:szCs w:val="20"/>
                <w:lang w:bidi="en-US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  <w:lang w:bidi="en-US"/>
              </w:rPr>
              <w:t xml:space="preserve">әлеуметтік қажеттілігіне қарай заттарды қолданады; </w:t>
            </w:r>
          </w:p>
          <w:p w14:paraId="6D21E372" w14:textId="77777777" w:rsidR="00513E40" w:rsidRPr="001F08B8" w:rsidRDefault="00513E40" w:rsidP="008A4076">
            <w:pPr>
              <w:pStyle w:val="TableParagraph"/>
              <w:rPr>
                <w:b/>
                <w:i/>
                <w:sz w:val="20"/>
                <w:szCs w:val="20"/>
                <w:lang w:bidi="en-US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  <w:lang w:bidi="en-US"/>
              </w:rPr>
              <w:t>тірі обьектілерді (мысық, ит және т,б,) бақылайды;</w:t>
            </w:r>
          </w:p>
        </w:tc>
        <w:tc>
          <w:tcPr>
            <w:tcW w:w="2459" w:type="dxa"/>
          </w:tcPr>
          <w:p w14:paraId="481F70BE" w14:textId="77777777" w:rsidR="00513E40" w:rsidRPr="001F08B8" w:rsidRDefault="00513E40" w:rsidP="007F6340">
            <w:pPr>
              <w:pStyle w:val="TableParagraph"/>
              <w:ind w:right="51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Қазақ ою-өрнектерінің қарапайым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элементтерін қайталап салуға баулу</w:t>
            </w:r>
          </w:p>
        </w:tc>
        <w:tc>
          <w:tcPr>
            <w:tcW w:w="2060" w:type="dxa"/>
          </w:tcPr>
          <w:p w14:paraId="79350B40" w14:textId="77777777" w:rsidR="00513E40" w:rsidRPr="001F08B8" w:rsidRDefault="00513E40" w:rsidP="007F63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513E40" w:rsidRPr="001F08B8" w14:paraId="04646A30" w14:textId="77777777" w:rsidTr="00B2605C">
        <w:trPr>
          <w:trHeight w:val="462"/>
        </w:trPr>
        <w:tc>
          <w:tcPr>
            <w:tcW w:w="2130" w:type="dxa"/>
          </w:tcPr>
          <w:p w14:paraId="5642494C" w14:textId="77777777" w:rsidR="00513E40" w:rsidRPr="001F08B8" w:rsidRDefault="00513E40" w:rsidP="00180C52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</w:t>
            </w:r>
          </w:p>
        </w:tc>
        <w:tc>
          <w:tcPr>
            <w:tcW w:w="2779" w:type="dxa"/>
          </w:tcPr>
          <w:p w14:paraId="4802C85F" w14:textId="77777777" w:rsidR="00513E40" w:rsidRPr="001F08B8" w:rsidRDefault="00513E40" w:rsidP="00180C52">
            <w:pPr>
              <w:pStyle w:val="TableParagraph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Қазақстан Республикасының мемлекеттік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рәміздері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туралы білімдерін қалыптастыру.</w:t>
            </w:r>
          </w:p>
        </w:tc>
        <w:tc>
          <w:tcPr>
            <w:tcW w:w="4179" w:type="dxa"/>
          </w:tcPr>
          <w:p w14:paraId="2DCDB43D" w14:textId="77777777" w:rsidR="00513E40" w:rsidRPr="001F08B8" w:rsidRDefault="00513E40" w:rsidP="008A4076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Жануарлар мен құстарға</w:t>
            </w:r>
          </w:p>
          <w:p w14:paraId="478845D3" w14:textId="77777777" w:rsidR="00513E40" w:rsidRPr="001F08B8" w:rsidRDefault="00513E40" w:rsidP="008A4076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қамқорлықпен қарайды;</w:t>
            </w:r>
          </w:p>
          <w:p w14:paraId="51EB9C4C" w14:textId="77777777" w:rsidR="00513E40" w:rsidRPr="001F08B8" w:rsidRDefault="00513E40" w:rsidP="008A4076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табиғатқа қамқорлық</w:t>
            </w:r>
          </w:p>
          <w:p w14:paraId="56D7F7FC" w14:textId="77777777" w:rsidR="00513E40" w:rsidRPr="001F08B8" w:rsidRDefault="00513E40" w:rsidP="008A4076">
            <w:pPr>
              <w:pStyle w:val="TableParagraph"/>
              <w:rPr>
                <w:b/>
                <w:i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жасауға ынталанады.</w:t>
            </w:r>
          </w:p>
        </w:tc>
        <w:tc>
          <w:tcPr>
            <w:tcW w:w="2459" w:type="dxa"/>
          </w:tcPr>
          <w:p w14:paraId="3651595C" w14:textId="77777777" w:rsidR="00513E40" w:rsidRPr="001F08B8" w:rsidRDefault="00513E40" w:rsidP="007F6340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Жаяу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жүргіншілерге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және жолаушыларға арналған қарапайым ережелермен </w:t>
            </w:r>
            <w:r w:rsidRPr="001F08B8">
              <w:rPr>
                <w:b/>
                <w:spacing w:val="-2"/>
                <w:sz w:val="20"/>
                <w:szCs w:val="20"/>
              </w:rPr>
              <w:t>таныстыру.</w:t>
            </w:r>
          </w:p>
        </w:tc>
        <w:tc>
          <w:tcPr>
            <w:tcW w:w="2060" w:type="dxa"/>
          </w:tcPr>
          <w:p w14:paraId="69DDFDF4" w14:textId="77777777" w:rsidR="00513E40" w:rsidRPr="001F08B8" w:rsidRDefault="00513E40" w:rsidP="007F63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</w:tbl>
    <w:p w14:paraId="1B4A602C" w14:textId="77777777" w:rsidR="000E59D1" w:rsidRPr="001F08B8" w:rsidRDefault="000E59D1" w:rsidP="007A5D9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0F583C53" w14:textId="77777777" w:rsidR="007A5D98" w:rsidRPr="001F08B8" w:rsidRDefault="007A5D98" w:rsidP="007A5D9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470EE271" w14:textId="77777777" w:rsidR="001C47CE" w:rsidRPr="001F08B8" w:rsidRDefault="001C47CE" w:rsidP="00DA5D7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lastRenderedPageBreak/>
        <w:t>2025-2026 оқу жылындағы Бала дамуының жеке картасы</w:t>
      </w:r>
    </w:p>
    <w:p w14:paraId="2111DBEC" w14:textId="77777777" w:rsidR="001C47CE" w:rsidRPr="001F08B8" w:rsidRDefault="001C47CE" w:rsidP="00DA5D7F">
      <w:pPr>
        <w:rPr>
          <w:rFonts w:ascii="Times New Roman" w:hAnsi="Times New Roman"/>
          <w:b/>
          <w:sz w:val="20"/>
          <w:szCs w:val="20"/>
          <w:lang w:val="kk-KZ"/>
        </w:rPr>
      </w:pPr>
    </w:p>
    <w:p w14:paraId="452EC287" w14:textId="77777777" w:rsidR="001C47CE" w:rsidRPr="001F08B8" w:rsidRDefault="001C47CE" w:rsidP="00DA5D7F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</w:t>
      </w:r>
    </w:p>
    <w:p w14:paraId="0BFCF29A" w14:textId="4C3AFCA5" w:rsidR="006B27B2" w:rsidRPr="001F08B8" w:rsidRDefault="001C47CE" w:rsidP="0067440E">
      <w:pPr>
        <w:pStyle w:val="TableParagraph"/>
        <w:rPr>
          <w:b/>
          <w:sz w:val="20"/>
          <w:szCs w:val="20"/>
        </w:rPr>
      </w:pPr>
      <w:r w:rsidRPr="001F08B8">
        <w:rPr>
          <w:b/>
          <w:bCs/>
          <w:sz w:val="20"/>
          <w:szCs w:val="20"/>
          <w:lang w:eastAsia="ru-RU"/>
        </w:rPr>
        <w:t xml:space="preserve">          </w:t>
      </w:r>
      <w:r w:rsidR="006B27B2" w:rsidRPr="001F08B8">
        <w:rPr>
          <w:b/>
          <w:sz w:val="20"/>
          <w:szCs w:val="20"/>
        </w:rPr>
        <w:t xml:space="preserve">Баланың Т.А.Ә:   </w:t>
      </w:r>
      <w:r w:rsidR="00685847" w:rsidRPr="00685847">
        <w:rPr>
          <w:b/>
          <w:sz w:val="20"/>
          <w:szCs w:val="20"/>
        </w:rPr>
        <w:t>Сулеймен Кемел Русланұлы</w:t>
      </w:r>
      <w:r w:rsidR="006B27B2" w:rsidRPr="001F08B8">
        <w:rPr>
          <w:b/>
          <w:sz w:val="20"/>
          <w:szCs w:val="20"/>
        </w:rPr>
        <w:t xml:space="preserve">  </w:t>
      </w:r>
    </w:p>
    <w:p w14:paraId="01F3AD01" w14:textId="77777777" w:rsidR="006B27B2" w:rsidRPr="001F08B8" w:rsidRDefault="006B27B2" w:rsidP="0067440E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1F08B8">
        <w:rPr>
          <w:b/>
          <w:sz w:val="20"/>
          <w:szCs w:val="20"/>
        </w:rPr>
        <w:t xml:space="preserve">          </w:t>
      </w:r>
      <w:r>
        <w:rPr>
          <w:b/>
          <w:sz w:val="20"/>
          <w:szCs w:val="20"/>
        </w:rPr>
        <w:t>Жасы: 3 жас</w:t>
      </w:r>
    </w:p>
    <w:p w14:paraId="7C40B588" w14:textId="77777777" w:rsidR="006B27B2" w:rsidRPr="001F08B8" w:rsidRDefault="006B27B2" w:rsidP="0067440E">
      <w:pPr>
        <w:pStyle w:val="a4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59812F1F" w14:textId="77777777" w:rsidR="006B27B2" w:rsidRPr="001F08B8" w:rsidRDefault="006B27B2" w:rsidP="006B27B2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  Тобы: 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0"/>
        <w:gridCol w:w="3180"/>
        <w:gridCol w:w="2638"/>
        <w:gridCol w:w="2891"/>
        <w:gridCol w:w="2768"/>
      </w:tblGrid>
      <w:tr w:rsidR="00180C52" w:rsidRPr="00685847" w14:paraId="6F4FFB63" w14:textId="77777777" w:rsidTr="007A5D98">
        <w:trPr>
          <w:trHeight w:val="745"/>
        </w:trPr>
        <w:tc>
          <w:tcPr>
            <w:tcW w:w="2130" w:type="dxa"/>
          </w:tcPr>
          <w:p w14:paraId="48DB61E3" w14:textId="77777777" w:rsidR="00180C52" w:rsidRPr="001F08B8" w:rsidRDefault="00180C52" w:rsidP="00180C5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180" w:type="dxa"/>
          </w:tcPr>
          <w:p w14:paraId="23472832" w14:textId="77777777" w:rsidR="00180C52" w:rsidRPr="001F08B8" w:rsidRDefault="00180C52" w:rsidP="00180C52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7BDDBAC3" w14:textId="77777777" w:rsidR="00180C52" w:rsidRPr="001F08B8" w:rsidRDefault="00180C52" w:rsidP="00180C52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0452B850" w14:textId="77777777" w:rsidR="00180C52" w:rsidRPr="001F08B8" w:rsidRDefault="00180C52" w:rsidP="00180C52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74759712" w14:textId="77777777" w:rsidR="00180C52" w:rsidRPr="001F08B8" w:rsidRDefault="00180C52" w:rsidP="00180C52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5E318EB7" w14:textId="77777777" w:rsidR="00180C52" w:rsidRPr="001F08B8" w:rsidRDefault="00180C52" w:rsidP="00180C52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2638" w:type="dxa"/>
          </w:tcPr>
          <w:p w14:paraId="2E3CE204" w14:textId="77777777" w:rsidR="00180C52" w:rsidRPr="001F08B8" w:rsidRDefault="00180C52" w:rsidP="00180C52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70B77DA1" w14:textId="77777777" w:rsidR="00180C52" w:rsidRPr="001F08B8" w:rsidRDefault="00180C52" w:rsidP="00180C52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4A5B82F2" w14:textId="77777777" w:rsidR="00180C52" w:rsidRPr="001F08B8" w:rsidRDefault="00180C52" w:rsidP="00180C52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33BB68B0" w14:textId="77777777" w:rsidR="00180C52" w:rsidRPr="001F08B8" w:rsidRDefault="00180C52" w:rsidP="00180C52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37ABFB8F" w14:textId="77777777" w:rsidR="00180C52" w:rsidRPr="001F08B8" w:rsidRDefault="00180C52" w:rsidP="00180C5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891" w:type="dxa"/>
          </w:tcPr>
          <w:p w14:paraId="5BDE6BB3" w14:textId="77777777" w:rsidR="00180C52" w:rsidRPr="001F08B8" w:rsidRDefault="00180C52" w:rsidP="00180C52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7ED68831" w14:textId="77777777" w:rsidR="00180C52" w:rsidRPr="001F08B8" w:rsidRDefault="00180C52" w:rsidP="00180C52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0733BBA9" w14:textId="77777777" w:rsidR="00180C52" w:rsidRPr="001F08B8" w:rsidRDefault="00180C52" w:rsidP="00180C52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66B2FF9C" w14:textId="77777777" w:rsidR="00180C52" w:rsidRPr="001F08B8" w:rsidRDefault="00180C52" w:rsidP="00180C52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7C04ECDE" w14:textId="77777777" w:rsidR="00180C52" w:rsidRPr="001F08B8" w:rsidRDefault="00180C52" w:rsidP="00180C5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2768" w:type="dxa"/>
          </w:tcPr>
          <w:p w14:paraId="640001BF" w14:textId="77777777" w:rsidR="00180C52" w:rsidRPr="001F08B8" w:rsidRDefault="00180C52" w:rsidP="00180C5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(Үлгілік оқу бағдарламасында белгіленген күтілетін нәтижелерге сәйкес баланаың даму деңгейі)</w:t>
            </w:r>
          </w:p>
        </w:tc>
      </w:tr>
      <w:tr w:rsidR="007A5D98" w:rsidRPr="001F08B8" w14:paraId="76522B14" w14:textId="77777777" w:rsidTr="007A5D98">
        <w:trPr>
          <w:trHeight w:val="557"/>
        </w:trPr>
        <w:tc>
          <w:tcPr>
            <w:tcW w:w="2130" w:type="dxa"/>
          </w:tcPr>
          <w:p w14:paraId="6A6C0098" w14:textId="77777777" w:rsidR="007A5D98" w:rsidRPr="001F08B8" w:rsidRDefault="007A5D98" w:rsidP="00180C5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даму</w:t>
            </w:r>
          </w:p>
        </w:tc>
        <w:tc>
          <w:tcPr>
            <w:tcW w:w="3180" w:type="dxa"/>
          </w:tcPr>
          <w:p w14:paraId="4C5FBC55" w14:textId="77777777" w:rsidR="007A5D98" w:rsidRPr="001F08B8" w:rsidRDefault="007A5D98" w:rsidP="00180C52">
            <w:pPr>
              <w:pStyle w:val="TableParagraph"/>
              <w:spacing w:before="94" w:line="278" w:lineRule="auto"/>
              <w:ind w:left="101" w:right="135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Негізгі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қимыл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түрлерін орындауға тәрбиелеу.</w:t>
            </w:r>
          </w:p>
        </w:tc>
        <w:tc>
          <w:tcPr>
            <w:tcW w:w="2638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2412"/>
            </w:tblGrid>
            <w:tr w:rsidR="007A5D98" w:rsidRPr="00685847" w14:paraId="2821A4DB" w14:textId="77777777" w:rsidTr="008337AC">
              <w:tc>
                <w:tcPr>
                  <w:tcW w:w="8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C8DF0D" w14:textId="77777777" w:rsidR="007A5D98" w:rsidRPr="001F08B8" w:rsidRDefault="007A5D98" w:rsidP="008A4076">
                  <w:pPr>
                    <w:pStyle w:val="TableParagraph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2DBE22B4" w14:textId="77777777" w:rsidR="007A5D98" w:rsidRPr="001F08B8" w:rsidRDefault="007A5D98" w:rsidP="008A4076">
            <w:pPr>
              <w:pStyle w:val="TableParagraph"/>
              <w:rPr>
                <w:rStyle w:val="a5"/>
                <w:b/>
                <w:sz w:val="20"/>
                <w:szCs w:val="20"/>
              </w:rPr>
            </w:pPr>
            <w:r w:rsidRPr="001F08B8">
              <w:rPr>
                <w:rStyle w:val="a5"/>
                <w:b/>
                <w:sz w:val="20"/>
                <w:szCs w:val="20"/>
                <w:lang w:bidi="en-US"/>
              </w:rPr>
              <w:t xml:space="preserve">өзіне қызмет көрсетудің қарапайым әдістерін </w:t>
            </w:r>
            <w:r w:rsidRPr="001F08B8">
              <w:rPr>
                <w:rStyle w:val="a5"/>
                <w:b/>
                <w:sz w:val="20"/>
                <w:szCs w:val="20"/>
              </w:rPr>
              <w:t>орындауға тырысады</w:t>
            </w:r>
          </w:p>
        </w:tc>
        <w:tc>
          <w:tcPr>
            <w:tcW w:w="2891" w:type="dxa"/>
          </w:tcPr>
          <w:p w14:paraId="72460F41" w14:textId="77777777" w:rsidR="007A5D98" w:rsidRPr="001F08B8" w:rsidRDefault="007A5D98" w:rsidP="007F6340">
            <w:pPr>
              <w:pStyle w:val="TableParagraph"/>
              <w:ind w:right="469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Қырлы тақтаймен тепе- теңдікті сақтап жүруді үйрету</w:t>
            </w:r>
          </w:p>
        </w:tc>
        <w:tc>
          <w:tcPr>
            <w:tcW w:w="2768" w:type="dxa"/>
          </w:tcPr>
          <w:p w14:paraId="04C435D7" w14:textId="77777777" w:rsidR="007A5D98" w:rsidRPr="001F08B8" w:rsidRDefault="007A5D9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7A5D98" w:rsidRPr="001F08B8" w14:paraId="04430979" w14:textId="77777777" w:rsidTr="007A5D98">
        <w:trPr>
          <w:trHeight w:val="543"/>
        </w:trPr>
        <w:tc>
          <w:tcPr>
            <w:tcW w:w="2130" w:type="dxa"/>
          </w:tcPr>
          <w:p w14:paraId="494BA463" w14:textId="77777777" w:rsidR="007A5D98" w:rsidRPr="001F08B8" w:rsidRDefault="007A5D98" w:rsidP="00180C5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дағдылары</w:t>
            </w:r>
          </w:p>
        </w:tc>
        <w:tc>
          <w:tcPr>
            <w:tcW w:w="3180" w:type="dxa"/>
          </w:tcPr>
          <w:p w14:paraId="75EE4932" w14:textId="77777777" w:rsidR="007A5D98" w:rsidRPr="001F08B8" w:rsidRDefault="007A5D98" w:rsidP="00180C52">
            <w:pPr>
              <w:pStyle w:val="TableParagraph"/>
              <w:spacing w:line="276" w:lineRule="auto"/>
              <w:ind w:left="101" w:right="584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ересектердің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көмегімен шағын тақпақтар мен</w:t>
            </w:r>
          </w:p>
          <w:p w14:paraId="517AFE32" w14:textId="77777777" w:rsidR="007A5D98" w:rsidRPr="001F08B8" w:rsidRDefault="007A5D98" w:rsidP="00180C52">
            <w:pPr>
              <w:pStyle w:val="TableParagraph"/>
              <w:spacing w:line="276" w:lineRule="auto"/>
              <w:ind w:left="101" w:right="135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өлеңдерді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жатқа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айтады, мазмұнына өзінің көзқарасын жеткізуге </w:t>
            </w:r>
            <w:r w:rsidRPr="001F08B8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2638" w:type="dxa"/>
          </w:tcPr>
          <w:p w14:paraId="7676A7E4" w14:textId="77777777" w:rsidR="007A5D98" w:rsidRPr="001F08B8" w:rsidRDefault="007A5D98" w:rsidP="008A4076">
            <w:pPr>
              <w:pStyle w:val="TableParagraph"/>
              <w:rPr>
                <w:rStyle w:val="a5"/>
                <w:b/>
                <w:sz w:val="20"/>
                <w:szCs w:val="20"/>
                <w:lang w:bidi="en-US"/>
              </w:rPr>
            </w:pPr>
            <w:r w:rsidRPr="001F08B8">
              <w:rPr>
                <w:rStyle w:val="a5"/>
                <w:b/>
                <w:sz w:val="20"/>
                <w:szCs w:val="20"/>
                <w:lang w:bidi="en-US"/>
              </w:rPr>
              <w:t xml:space="preserve">ересектен кейін қайталай отырып, жеңіл жаңа сөздерге еліктейді; ересектің сұрағына жеңіл сөздермен жауап береді                            </w:t>
            </w:r>
          </w:p>
          <w:p w14:paraId="4113CCF7" w14:textId="77777777" w:rsidR="007A5D98" w:rsidRPr="001F08B8" w:rsidRDefault="007A5D98" w:rsidP="008A4076">
            <w:pPr>
              <w:pStyle w:val="TableParagraph"/>
              <w:rPr>
                <w:b/>
                <w:sz w:val="20"/>
                <w:szCs w:val="20"/>
                <w:lang w:bidi="en-US"/>
              </w:rPr>
            </w:pPr>
            <w:r w:rsidRPr="001F08B8">
              <w:rPr>
                <w:rStyle w:val="a5"/>
                <w:b/>
                <w:sz w:val="20"/>
                <w:szCs w:val="20"/>
                <w:lang w:bidi="en-US"/>
              </w:rPr>
              <w:t xml:space="preserve"> кітаптардағы суреттерге қызығушылық танытады.</w:t>
            </w:r>
          </w:p>
        </w:tc>
        <w:tc>
          <w:tcPr>
            <w:tcW w:w="2891" w:type="dxa"/>
          </w:tcPr>
          <w:p w14:paraId="2FAAF261" w14:textId="77777777" w:rsidR="007A5D98" w:rsidRPr="001F08B8" w:rsidRDefault="007A5D98" w:rsidP="007F6340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Таныс ертегілер мен шағын шығармалардың мазмұны бойынша алдымен</w:t>
            </w:r>
          </w:p>
          <w:p w14:paraId="4C213420" w14:textId="77777777" w:rsidR="007A5D98" w:rsidRPr="001F08B8" w:rsidRDefault="007A5D98" w:rsidP="007F6340">
            <w:pPr>
              <w:pStyle w:val="TableParagraph"/>
              <w:spacing w:line="253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сұрақтарға жауап беруге,</w:t>
            </w:r>
          </w:p>
          <w:p w14:paraId="30D99501" w14:textId="77777777" w:rsidR="007A5D98" w:rsidRPr="001F08B8" w:rsidRDefault="007A5D98" w:rsidP="007F6340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кейіннен өздігінен қайталап айтуға баулу</w:t>
            </w:r>
          </w:p>
        </w:tc>
        <w:tc>
          <w:tcPr>
            <w:tcW w:w="2768" w:type="dxa"/>
          </w:tcPr>
          <w:p w14:paraId="263617FD" w14:textId="77777777" w:rsidR="007A5D98" w:rsidRPr="001F08B8" w:rsidRDefault="007A5D9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7A5D98" w:rsidRPr="001F08B8" w14:paraId="6C6E8BB4" w14:textId="77777777" w:rsidTr="007A5D98">
        <w:trPr>
          <w:trHeight w:val="706"/>
        </w:trPr>
        <w:tc>
          <w:tcPr>
            <w:tcW w:w="2130" w:type="dxa"/>
          </w:tcPr>
          <w:p w14:paraId="1ACF2227" w14:textId="77777777" w:rsidR="007A5D98" w:rsidRPr="001F08B8" w:rsidRDefault="007A5D98" w:rsidP="00180C5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</w:t>
            </w:r>
          </w:p>
        </w:tc>
        <w:tc>
          <w:tcPr>
            <w:tcW w:w="3180" w:type="dxa"/>
          </w:tcPr>
          <w:p w14:paraId="175DF8AE" w14:textId="77777777" w:rsidR="007A5D98" w:rsidRPr="001F08B8" w:rsidRDefault="007A5D98" w:rsidP="00180C52">
            <w:pPr>
              <w:pStyle w:val="TableParagraph"/>
              <w:spacing w:line="276" w:lineRule="auto"/>
              <w:ind w:left="101" w:right="135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заттарды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қатарға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реті, шамасы бойынша оң</w:t>
            </w:r>
          </w:p>
          <w:p w14:paraId="0B19DBC5" w14:textId="77777777" w:rsidR="007A5D98" w:rsidRPr="001F08B8" w:rsidRDefault="007A5D98" w:rsidP="00180C52">
            <w:pPr>
              <w:pStyle w:val="TableParagraph"/>
              <w:spacing w:line="278" w:lineRule="auto"/>
              <w:ind w:left="101" w:right="135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қолымен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солдан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оңға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қарай қоиуға тәрбиелеу.</w:t>
            </w:r>
          </w:p>
        </w:tc>
        <w:tc>
          <w:tcPr>
            <w:tcW w:w="2638" w:type="dxa"/>
          </w:tcPr>
          <w:p w14:paraId="7A10BCA6" w14:textId="77777777" w:rsidR="007A5D98" w:rsidRPr="001F08B8" w:rsidRDefault="007A5D98" w:rsidP="008A4076">
            <w:pPr>
              <w:pStyle w:val="TableParagraph"/>
              <w:rPr>
                <w:b/>
                <w:sz w:val="20"/>
                <w:szCs w:val="20"/>
                <w:lang w:bidi="en-US"/>
              </w:rPr>
            </w:pPr>
            <w:r w:rsidRPr="001F08B8">
              <w:rPr>
                <w:rStyle w:val="a5"/>
                <w:b/>
                <w:sz w:val="20"/>
                <w:szCs w:val="20"/>
              </w:rPr>
              <w:t>ересектердің көмегімен қарапайым құрылыстарды құрастыра алады</w:t>
            </w:r>
            <w:r w:rsidRPr="001F08B8">
              <w:rPr>
                <w:b/>
                <w:sz w:val="20"/>
                <w:szCs w:val="20"/>
                <w:lang w:bidi="en-US"/>
              </w:rPr>
              <w:t>;</w:t>
            </w:r>
          </w:p>
        </w:tc>
        <w:tc>
          <w:tcPr>
            <w:tcW w:w="2891" w:type="dxa"/>
          </w:tcPr>
          <w:p w14:paraId="6F223353" w14:textId="77777777" w:rsidR="007A5D98" w:rsidRPr="001F08B8" w:rsidRDefault="007A5D98" w:rsidP="007F6340">
            <w:pPr>
              <w:pStyle w:val="TableParagraph"/>
              <w:ind w:right="469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Заттарды салыстыру: заттарға қосу немесе заттардан алу тәсілдері</w:t>
            </w:r>
          </w:p>
          <w:p w14:paraId="0E17DD48" w14:textId="77777777" w:rsidR="007A5D98" w:rsidRPr="001F08B8" w:rsidRDefault="007A5D98" w:rsidP="007F6340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арқылы тең және тең емес заттар тобын салыстыруға</w:t>
            </w:r>
          </w:p>
          <w:p w14:paraId="4490DCD0" w14:textId="77777777" w:rsidR="007A5D98" w:rsidRPr="001F08B8" w:rsidRDefault="007A5D98" w:rsidP="007F6340">
            <w:pPr>
              <w:pStyle w:val="TableParagraph"/>
              <w:spacing w:line="236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үйрету</w:t>
            </w:r>
          </w:p>
        </w:tc>
        <w:tc>
          <w:tcPr>
            <w:tcW w:w="2768" w:type="dxa"/>
          </w:tcPr>
          <w:p w14:paraId="0473E03F" w14:textId="77777777" w:rsidR="007A5D98" w:rsidRPr="001F08B8" w:rsidRDefault="007A5D9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7A5D98" w:rsidRPr="001F08B8" w14:paraId="238F74AE" w14:textId="77777777" w:rsidTr="007A5D98">
        <w:trPr>
          <w:trHeight w:val="706"/>
        </w:trPr>
        <w:tc>
          <w:tcPr>
            <w:tcW w:w="2130" w:type="dxa"/>
          </w:tcPr>
          <w:p w14:paraId="67F268C8" w14:textId="77777777" w:rsidR="007A5D98" w:rsidRPr="001F08B8" w:rsidRDefault="007A5D98" w:rsidP="00180C52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дағдылар.  Зерттеу іс-әрекеттері</w:t>
            </w:r>
          </w:p>
        </w:tc>
        <w:tc>
          <w:tcPr>
            <w:tcW w:w="3180" w:type="dxa"/>
          </w:tcPr>
          <w:p w14:paraId="59AAAC2D" w14:textId="77777777" w:rsidR="007A5D98" w:rsidRPr="001F08B8" w:rsidRDefault="007A5D98" w:rsidP="00180C52">
            <w:pPr>
              <w:pStyle w:val="TableParagraph"/>
              <w:ind w:left="101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мүсіндеудің</w:t>
            </w:r>
            <w:r w:rsidRPr="001F08B8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әртүрлі</w:t>
            </w:r>
          </w:p>
          <w:p w14:paraId="039C2D4B" w14:textId="77777777" w:rsidR="007A5D98" w:rsidRPr="001F08B8" w:rsidRDefault="007A5D98" w:rsidP="00180C52">
            <w:pPr>
              <w:pStyle w:val="TableParagraph"/>
              <w:spacing w:before="41" w:line="276" w:lineRule="auto"/>
              <w:ind w:left="101" w:right="62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тәсілдерін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пайдалануға </w:t>
            </w:r>
            <w:r w:rsidRPr="001F08B8">
              <w:rPr>
                <w:b/>
                <w:spacing w:val="-2"/>
                <w:sz w:val="20"/>
                <w:szCs w:val="20"/>
              </w:rPr>
              <w:t>дағдыландыру.</w:t>
            </w:r>
          </w:p>
        </w:tc>
        <w:tc>
          <w:tcPr>
            <w:tcW w:w="2638" w:type="dxa"/>
          </w:tcPr>
          <w:p w14:paraId="19823BCA" w14:textId="77777777" w:rsidR="007A5D98" w:rsidRPr="001F08B8" w:rsidRDefault="007A5D98" w:rsidP="008A4076">
            <w:pPr>
              <w:pStyle w:val="TableParagraph"/>
              <w:rPr>
                <w:rStyle w:val="a5"/>
                <w:b/>
                <w:sz w:val="20"/>
                <w:szCs w:val="20"/>
              </w:rPr>
            </w:pPr>
            <w:r w:rsidRPr="001F08B8">
              <w:rPr>
                <w:rStyle w:val="a5"/>
                <w:b/>
                <w:sz w:val="20"/>
                <w:szCs w:val="20"/>
              </w:rPr>
              <w:t>қарындашпен, фломастермен сурет салуға ынта білдіреді;</w:t>
            </w:r>
          </w:p>
        </w:tc>
        <w:tc>
          <w:tcPr>
            <w:tcW w:w="2891" w:type="dxa"/>
          </w:tcPr>
          <w:p w14:paraId="343C67EF" w14:textId="77777777" w:rsidR="007A5D98" w:rsidRPr="001F08B8" w:rsidRDefault="007A5D98" w:rsidP="007F6340">
            <w:pPr>
              <w:pStyle w:val="TableParagraph"/>
              <w:spacing w:line="247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бояудың келесі түсін</w:t>
            </w:r>
          </w:p>
          <w:p w14:paraId="0C6C1478" w14:textId="77777777" w:rsidR="007A5D98" w:rsidRPr="001F08B8" w:rsidRDefault="007A5D98" w:rsidP="007F6340">
            <w:pPr>
              <w:pStyle w:val="TableParagraph"/>
              <w:spacing w:before="3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қолдану үшін қылқаламды басқа түске салмас бұрын жақсылап суға шайып алып қолдануды, жуылған қылқаламды жұмсақ</w:t>
            </w:r>
          </w:p>
          <w:p w14:paraId="2959EE80" w14:textId="77777777" w:rsidR="007A5D98" w:rsidRPr="001F08B8" w:rsidRDefault="007A5D98" w:rsidP="007F6340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матамен немесе қағаз майлықпен сүртіп кептіруді үйрету</w:t>
            </w:r>
          </w:p>
        </w:tc>
        <w:tc>
          <w:tcPr>
            <w:tcW w:w="2768" w:type="dxa"/>
          </w:tcPr>
          <w:p w14:paraId="7A1F7319" w14:textId="77777777" w:rsidR="007A5D98" w:rsidRPr="001F08B8" w:rsidRDefault="007A5D9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7A5D98" w:rsidRPr="001F08B8" w14:paraId="7D42FB76" w14:textId="77777777" w:rsidTr="007A5D98">
        <w:trPr>
          <w:trHeight w:val="462"/>
        </w:trPr>
        <w:tc>
          <w:tcPr>
            <w:tcW w:w="2130" w:type="dxa"/>
          </w:tcPr>
          <w:p w14:paraId="517BEE95" w14:textId="77777777" w:rsidR="007A5D98" w:rsidRPr="001F08B8" w:rsidRDefault="007A5D98" w:rsidP="00180C52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</w:t>
            </w:r>
          </w:p>
        </w:tc>
        <w:tc>
          <w:tcPr>
            <w:tcW w:w="3180" w:type="dxa"/>
          </w:tcPr>
          <w:p w14:paraId="1A7CACE3" w14:textId="77777777" w:rsidR="007A5D98" w:rsidRPr="001F08B8" w:rsidRDefault="007A5D98" w:rsidP="00180C52">
            <w:pPr>
              <w:pStyle w:val="TableParagraph"/>
              <w:spacing w:line="278" w:lineRule="auto"/>
              <w:ind w:left="101" w:right="135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қазақ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халқының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тұрмыстық заттарын атап үйртету.</w:t>
            </w:r>
          </w:p>
        </w:tc>
        <w:tc>
          <w:tcPr>
            <w:tcW w:w="2638" w:type="dxa"/>
          </w:tcPr>
          <w:p w14:paraId="3C014360" w14:textId="77777777" w:rsidR="007A5D98" w:rsidRPr="001F08B8" w:rsidRDefault="007A5D98" w:rsidP="008A4076">
            <w:pPr>
              <w:pStyle w:val="TableParagraph"/>
              <w:rPr>
                <w:b/>
                <w:sz w:val="20"/>
                <w:szCs w:val="20"/>
              </w:rPr>
            </w:pPr>
            <w:r w:rsidRPr="001F08B8">
              <w:rPr>
                <w:rStyle w:val="a5"/>
                <w:b/>
                <w:sz w:val="20"/>
                <w:szCs w:val="20"/>
              </w:rPr>
              <w:t>Өзі туған елді мекенін,туған жерін атап беру арқылы сөйлеу мәнерін,тілін дамыту</w:t>
            </w:r>
            <w:r w:rsidRPr="001F08B8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91" w:type="dxa"/>
          </w:tcPr>
          <w:p w14:paraId="17829B96" w14:textId="77777777" w:rsidR="007A5D98" w:rsidRPr="001F08B8" w:rsidRDefault="007A5D98" w:rsidP="007F6340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күтушіге, аула сыпырушыға көмек көрсетуді</w:t>
            </w:r>
          </w:p>
          <w:p w14:paraId="08977794" w14:textId="77777777" w:rsidR="007A5D98" w:rsidRPr="001F08B8" w:rsidRDefault="007A5D98" w:rsidP="007F6340">
            <w:pPr>
              <w:pStyle w:val="TableParagraph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ұйымдастыру</w:t>
            </w:r>
          </w:p>
        </w:tc>
        <w:tc>
          <w:tcPr>
            <w:tcW w:w="2768" w:type="dxa"/>
          </w:tcPr>
          <w:p w14:paraId="35D31114" w14:textId="77777777" w:rsidR="007A5D98" w:rsidRPr="001F08B8" w:rsidRDefault="007A5D9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</w:tbl>
    <w:p w14:paraId="0DB5DDD9" w14:textId="77777777" w:rsidR="00A423B6" w:rsidRPr="001F08B8" w:rsidRDefault="00A423B6" w:rsidP="0085149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150C8A9A" w14:textId="77777777" w:rsidR="007A5D98" w:rsidRPr="001F08B8" w:rsidRDefault="007A5D98" w:rsidP="007A5D9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1D2DF556" w14:textId="77777777" w:rsidR="001C47CE" w:rsidRPr="001F08B8" w:rsidRDefault="001C47CE" w:rsidP="00DA5D7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2025-2026 оқу жылындағы Бала дамуының жеке картасы</w:t>
      </w:r>
    </w:p>
    <w:p w14:paraId="0729B159" w14:textId="77777777" w:rsidR="001C47CE" w:rsidRPr="001F08B8" w:rsidRDefault="001C47CE" w:rsidP="00DA5D7F">
      <w:pPr>
        <w:rPr>
          <w:rFonts w:ascii="Times New Roman" w:hAnsi="Times New Roman"/>
          <w:b/>
          <w:sz w:val="20"/>
          <w:szCs w:val="20"/>
          <w:lang w:val="kk-KZ"/>
        </w:rPr>
      </w:pPr>
    </w:p>
    <w:p w14:paraId="65855349" w14:textId="77777777" w:rsidR="001C47CE" w:rsidRPr="001F08B8" w:rsidRDefault="001C47CE" w:rsidP="00DA5D7F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</w:t>
      </w:r>
    </w:p>
    <w:p w14:paraId="7093B7F8" w14:textId="39672117" w:rsidR="006B27B2" w:rsidRPr="001F08B8" w:rsidRDefault="001C47CE" w:rsidP="0067440E">
      <w:pPr>
        <w:pStyle w:val="TableParagraph"/>
        <w:rPr>
          <w:b/>
          <w:sz w:val="20"/>
          <w:szCs w:val="20"/>
        </w:rPr>
      </w:pPr>
      <w:r w:rsidRPr="001F08B8">
        <w:rPr>
          <w:b/>
          <w:bCs/>
          <w:sz w:val="20"/>
          <w:szCs w:val="20"/>
          <w:lang w:eastAsia="ru-RU"/>
        </w:rPr>
        <w:t xml:space="preserve">          </w:t>
      </w:r>
      <w:r w:rsidR="006B27B2" w:rsidRPr="001F08B8">
        <w:rPr>
          <w:b/>
          <w:sz w:val="20"/>
          <w:szCs w:val="20"/>
        </w:rPr>
        <w:t xml:space="preserve">Баланың Т.А.Ә: </w:t>
      </w:r>
      <w:r w:rsidR="00685847" w:rsidRPr="00685847">
        <w:rPr>
          <w:b/>
          <w:sz w:val="20"/>
          <w:szCs w:val="20"/>
        </w:rPr>
        <w:t>Казбекұлы Омар</w:t>
      </w:r>
      <w:r w:rsidR="006B27B2" w:rsidRPr="001F08B8">
        <w:rPr>
          <w:b/>
          <w:sz w:val="20"/>
          <w:szCs w:val="20"/>
        </w:rPr>
        <w:t xml:space="preserve">    </w:t>
      </w:r>
    </w:p>
    <w:p w14:paraId="6E05A345" w14:textId="77777777" w:rsidR="006B27B2" w:rsidRPr="001F08B8" w:rsidRDefault="006B27B2" w:rsidP="0067440E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1F08B8">
        <w:rPr>
          <w:b/>
          <w:sz w:val="20"/>
          <w:szCs w:val="20"/>
        </w:rPr>
        <w:t xml:space="preserve">          </w:t>
      </w:r>
      <w:r>
        <w:rPr>
          <w:b/>
          <w:sz w:val="20"/>
          <w:szCs w:val="20"/>
        </w:rPr>
        <w:t>Жасы: 3 жас</w:t>
      </w:r>
    </w:p>
    <w:p w14:paraId="695589C5" w14:textId="77777777" w:rsidR="006B27B2" w:rsidRPr="001F08B8" w:rsidRDefault="006B27B2" w:rsidP="0067440E">
      <w:pPr>
        <w:pStyle w:val="a4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11934693" w14:textId="77777777" w:rsidR="006B27B2" w:rsidRPr="001F08B8" w:rsidRDefault="006B27B2" w:rsidP="006B27B2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  Тобы: 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17"/>
        <w:gridCol w:w="3936"/>
        <w:gridCol w:w="2553"/>
        <w:gridCol w:w="2504"/>
        <w:gridCol w:w="2597"/>
      </w:tblGrid>
      <w:tr w:rsidR="00A423B6" w:rsidRPr="00685847" w14:paraId="4C088D95" w14:textId="77777777" w:rsidTr="008A4076">
        <w:trPr>
          <w:trHeight w:val="745"/>
        </w:trPr>
        <w:tc>
          <w:tcPr>
            <w:tcW w:w="2017" w:type="dxa"/>
          </w:tcPr>
          <w:p w14:paraId="0A790E0B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936" w:type="dxa"/>
          </w:tcPr>
          <w:p w14:paraId="611C6B33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1A496E01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0E0DD41D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438F1568" w14:textId="77777777" w:rsidR="00A423B6" w:rsidRPr="001F08B8" w:rsidRDefault="00A423B6" w:rsidP="00A423B6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63350B73" w14:textId="77777777" w:rsidR="00A423B6" w:rsidRPr="001F08B8" w:rsidRDefault="00A423B6" w:rsidP="00A423B6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2553" w:type="dxa"/>
          </w:tcPr>
          <w:p w14:paraId="05051E5C" w14:textId="77777777" w:rsidR="00A423B6" w:rsidRPr="001F08B8" w:rsidRDefault="00A423B6" w:rsidP="00A423B6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306A7242" w14:textId="77777777" w:rsidR="00A423B6" w:rsidRPr="001F08B8" w:rsidRDefault="00A423B6" w:rsidP="00A423B6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7EAE28B6" w14:textId="77777777" w:rsidR="00A423B6" w:rsidRPr="001F08B8" w:rsidRDefault="00A423B6" w:rsidP="00A423B6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7A5CCD0B" w14:textId="77777777" w:rsidR="00A423B6" w:rsidRPr="001F08B8" w:rsidRDefault="00A423B6" w:rsidP="00A423B6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553313CF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504" w:type="dxa"/>
          </w:tcPr>
          <w:p w14:paraId="238BCCEF" w14:textId="77777777" w:rsidR="00A423B6" w:rsidRPr="001F08B8" w:rsidRDefault="00A423B6" w:rsidP="00A423B6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4541B368" w14:textId="77777777" w:rsidR="00A423B6" w:rsidRPr="001F08B8" w:rsidRDefault="00A423B6" w:rsidP="00A423B6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048C7AAC" w14:textId="77777777" w:rsidR="00A423B6" w:rsidRPr="001F08B8" w:rsidRDefault="00A423B6" w:rsidP="00A423B6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1C4ABC74" w14:textId="77777777" w:rsidR="00A423B6" w:rsidRPr="001F08B8" w:rsidRDefault="00A423B6" w:rsidP="00A423B6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7A2C68CE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2597" w:type="dxa"/>
          </w:tcPr>
          <w:p w14:paraId="14BDAFA8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(Үлгілік оқу бағдарламасында белгіленген күтілетін нәтижелерге сәйкес баланаың даму деңгейі)</w:t>
            </w:r>
          </w:p>
        </w:tc>
      </w:tr>
      <w:tr w:rsidR="00513E40" w:rsidRPr="001F08B8" w14:paraId="55398D8C" w14:textId="77777777" w:rsidTr="008A4076">
        <w:trPr>
          <w:trHeight w:val="557"/>
        </w:trPr>
        <w:tc>
          <w:tcPr>
            <w:tcW w:w="2017" w:type="dxa"/>
          </w:tcPr>
          <w:p w14:paraId="7F2C66E4" w14:textId="77777777" w:rsidR="00513E40" w:rsidRPr="001F08B8" w:rsidRDefault="00513E40" w:rsidP="00A423B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даму</w:t>
            </w:r>
          </w:p>
        </w:tc>
        <w:tc>
          <w:tcPr>
            <w:tcW w:w="3936" w:type="dxa"/>
          </w:tcPr>
          <w:p w14:paraId="657429E5" w14:textId="77777777" w:rsidR="00513E40" w:rsidRPr="001F08B8" w:rsidRDefault="00513E40" w:rsidP="001F56F1">
            <w:pPr>
              <w:pStyle w:val="TableParagraph"/>
              <w:spacing w:line="276" w:lineRule="auto"/>
              <w:ind w:right="909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Ересектермен бірге дене жаттығуларын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орындай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алады</w:t>
            </w:r>
          </w:p>
        </w:tc>
        <w:tc>
          <w:tcPr>
            <w:tcW w:w="2553" w:type="dxa"/>
          </w:tcPr>
          <w:p w14:paraId="347813C7" w14:textId="77777777" w:rsidR="00513E40" w:rsidRPr="001F08B8" w:rsidRDefault="00513E40" w:rsidP="008A4076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Қарқынды өзгертіп жүреді, кейде жүгіру кезінде бағытты өзгертеді</w:t>
            </w:r>
          </w:p>
        </w:tc>
        <w:tc>
          <w:tcPr>
            <w:tcW w:w="2504" w:type="dxa"/>
          </w:tcPr>
          <w:p w14:paraId="7D9B8E1C" w14:textId="77777777" w:rsidR="00513E40" w:rsidRPr="001F08B8" w:rsidRDefault="00513E40" w:rsidP="007F6340">
            <w:pPr>
              <w:pStyle w:val="TableParagraph"/>
              <w:spacing w:line="249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Допты</w:t>
            </w:r>
            <w:r w:rsidRPr="001F08B8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басынан</w:t>
            </w:r>
            <w:r w:rsidRPr="001F08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4"/>
                <w:sz w:val="20"/>
                <w:szCs w:val="20"/>
              </w:rPr>
              <w:t>асыра</w:t>
            </w:r>
          </w:p>
          <w:p w14:paraId="53A7B9B0" w14:textId="77777777" w:rsidR="00513E40" w:rsidRPr="001F08B8" w:rsidRDefault="00513E40" w:rsidP="007F6340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лақтырып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және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оны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қағып алуға үйрету.</w:t>
            </w:r>
          </w:p>
        </w:tc>
        <w:tc>
          <w:tcPr>
            <w:tcW w:w="2597" w:type="dxa"/>
          </w:tcPr>
          <w:p w14:paraId="648B75F8" w14:textId="77777777" w:rsidR="00513E40" w:rsidRPr="001F08B8" w:rsidRDefault="007A5D98" w:rsidP="007A5D9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="00513E40"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орташа</w:t>
            </w:r>
            <w:r w:rsidR="00513E40"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»</w:t>
            </w:r>
          </w:p>
        </w:tc>
      </w:tr>
      <w:tr w:rsidR="007A5D98" w:rsidRPr="001F08B8" w14:paraId="08F0855A" w14:textId="77777777" w:rsidTr="008A4076">
        <w:trPr>
          <w:trHeight w:val="543"/>
        </w:trPr>
        <w:tc>
          <w:tcPr>
            <w:tcW w:w="2017" w:type="dxa"/>
          </w:tcPr>
          <w:p w14:paraId="1BF827A0" w14:textId="77777777" w:rsidR="007A5D98" w:rsidRPr="001F08B8" w:rsidRDefault="007A5D98" w:rsidP="00A423B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дағдылары</w:t>
            </w:r>
          </w:p>
        </w:tc>
        <w:tc>
          <w:tcPr>
            <w:tcW w:w="3936" w:type="dxa"/>
          </w:tcPr>
          <w:p w14:paraId="1A14F0F4" w14:textId="77777777" w:rsidR="007A5D98" w:rsidRPr="001F08B8" w:rsidRDefault="007A5D98" w:rsidP="001F56F1">
            <w:pPr>
              <w:pStyle w:val="TableParagraph"/>
              <w:spacing w:line="276" w:lineRule="auto"/>
              <w:ind w:right="80" w:firstLine="56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Қысқа сөйлемдерден неғұрлым күрделі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сөйлемдерге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ауыса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біледі</w:t>
            </w:r>
          </w:p>
        </w:tc>
        <w:tc>
          <w:tcPr>
            <w:tcW w:w="2553" w:type="dxa"/>
          </w:tcPr>
          <w:p w14:paraId="306C9396" w14:textId="77777777" w:rsidR="007A5D98" w:rsidRPr="001F08B8" w:rsidRDefault="007A5D98" w:rsidP="008A4076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таныс шығармаларды көрнекіліксіз тыңдайды:;</w:t>
            </w:r>
          </w:p>
        </w:tc>
        <w:tc>
          <w:tcPr>
            <w:tcW w:w="2504" w:type="dxa"/>
          </w:tcPr>
          <w:p w14:paraId="5066BE41" w14:textId="77777777" w:rsidR="007A5D98" w:rsidRPr="001F08B8" w:rsidRDefault="007A5D98" w:rsidP="007F6340">
            <w:pPr>
              <w:pStyle w:val="TableParagraph"/>
              <w:ind w:right="607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қарапайым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көріністерді ойнауға үйрету</w:t>
            </w:r>
          </w:p>
        </w:tc>
        <w:tc>
          <w:tcPr>
            <w:tcW w:w="2597" w:type="dxa"/>
          </w:tcPr>
          <w:p w14:paraId="109D9883" w14:textId="77777777" w:rsidR="007A5D98" w:rsidRPr="001F08B8" w:rsidRDefault="007A5D9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7A5D98" w:rsidRPr="001F08B8" w14:paraId="17610903" w14:textId="77777777" w:rsidTr="008A4076">
        <w:trPr>
          <w:trHeight w:val="706"/>
        </w:trPr>
        <w:tc>
          <w:tcPr>
            <w:tcW w:w="2017" w:type="dxa"/>
          </w:tcPr>
          <w:p w14:paraId="0E38842C" w14:textId="77777777" w:rsidR="007A5D98" w:rsidRPr="001F08B8" w:rsidRDefault="007A5D98" w:rsidP="00A423B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</w:t>
            </w:r>
          </w:p>
        </w:tc>
        <w:tc>
          <w:tcPr>
            <w:tcW w:w="3936" w:type="dxa"/>
          </w:tcPr>
          <w:p w14:paraId="2933417C" w14:textId="77777777" w:rsidR="007A5D98" w:rsidRPr="001F08B8" w:rsidRDefault="007A5D98" w:rsidP="001F56F1">
            <w:pPr>
              <w:pStyle w:val="TableParagraph"/>
              <w:spacing w:line="276" w:lineRule="auto"/>
              <w:ind w:right="80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құрылыс материалдарынан және конструкторлардың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ірі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бөлшектерінен құрастыра алады, қарапайым пазлдарды жинай алады</w:t>
            </w:r>
          </w:p>
        </w:tc>
        <w:tc>
          <w:tcPr>
            <w:tcW w:w="2553" w:type="dxa"/>
          </w:tcPr>
          <w:p w14:paraId="2E64000C" w14:textId="77777777" w:rsidR="007A5D98" w:rsidRPr="001F08B8" w:rsidRDefault="007A5D98" w:rsidP="008A4076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көлемі, пішіні, түсі бойынша ұқсас біртекті заттардың кейбіреуін  топтастырады:</w:t>
            </w:r>
          </w:p>
        </w:tc>
        <w:tc>
          <w:tcPr>
            <w:tcW w:w="2504" w:type="dxa"/>
          </w:tcPr>
          <w:p w14:paraId="4D62A992" w14:textId="77777777" w:rsidR="007A5D98" w:rsidRPr="001F08B8" w:rsidRDefault="007A5D98" w:rsidP="007F6340">
            <w:pPr>
              <w:pStyle w:val="TableParagraph"/>
              <w:spacing w:line="250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біртекті</w:t>
            </w:r>
            <w:r w:rsidRPr="001F08B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заттарды</w:t>
            </w:r>
          </w:p>
          <w:p w14:paraId="5D101E61" w14:textId="77777777" w:rsidR="007A5D98" w:rsidRPr="001F08B8" w:rsidRDefault="007A5D98" w:rsidP="007F6340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топтастыру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және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олардың біреуін бөліп көрсету,</w:t>
            </w:r>
          </w:p>
          <w:p w14:paraId="4E6A4EFF" w14:textId="77777777" w:rsidR="007A5D98" w:rsidRPr="001F08B8" w:rsidRDefault="007A5D98" w:rsidP="007F6340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қоршаған</w:t>
            </w:r>
            <w:proofErr w:type="spellEnd"/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ортадан</w:t>
            </w:r>
            <w:proofErr w:type="spellEnd"/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бір</w:t>
            </w:r>
            <w:proofErr w:type="spellEnd"/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немесе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бірнеше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бірдей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затты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табу,</w:t>
            </w:r>
          </w:p>
          <w:p w14:paraId="5F656BB8" w14:textId="77777777" w:rsidR="007A5D98" w:rsidRPr="001F08B8" w:rsidRDefault="007A5D98" w:rsidP="007F6340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  <w:lang w:val="ru-RU"/>
              </w:rPr>
            </w:pPr>
            <w:r w:rsidRPr="001F08B8">
              <w:rPr>
                <w:b/>
                <w:sz w:val="20"/>
                <w:szCs w:val="20"/>
                <w:lang w:val="ru-RU"/>
              </w:rPr>
              <w:t>«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қанша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>?</w:t>
            </w:r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неше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>?»</w:t>
            </w:r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сұрағына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жауап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беруге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</w:p>
        </w:tc>
        <w:tc>
          <w:tcPr>
            <w:tcW w:w="2597" w:type="dxa"/>
          </w:tcPr>
          <w:p w14:paraId="50E25EF0" w14:textId="77777777" w:rsidR="007A5D98" w:rsidRPr="001F08B8" w:rsidRDefault="007A5D9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7A5D98" w:rsidRPr="001F08B8" w14:paraId="3B743672" w14:textId="77777777" w:rsidTr="008A4076">
        <w:trPr>
          <w:trHeight w:val="706"/>
        </w:trPr>
        <w:tc>
          <w:tcPr>
            <w:tcW w:w="2017" w:type="dxa"/>
          </w:tcPr>
          <w:p w14:paraId="00A37A2E" w14:textId="77777777" w:rsidR="007A5D98" w:rsidRPr="001F08B8" w:rsidRDefault="007A5D98" w:rsidP="00A423B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дағдылар.  Зерттеу іс-әрекеттері</w:t>
            </w:r>
          </w:p>
        </w:tc>
        <w:tc>
          <w:tcPr>
            <w:tcW w:w="3936" w:type="dxa"/>
          </w:tcPr>
          <w:p w14:paraId="1A92F222" w14:textId="77777777" w:rsidR="007A5D98" w:rsidRPr="001F08B8" w:rsidRDefault="007A5D98" w:rsidP="001F56F1">
            <w:pPr>
              <w:pStyle w:val="TableParagraph"/>
              <w:ind w:right="80"/>
              <w:rPr>
                <w:b/>
                <w:sz w:val="20"/>
                <w:szCs w:val="20"/>
              </w:rPr>
            </w:pPr>
            <w:r w:rsidRPr="001F08B8">
              <w:rPr>
                <w:b/>
                <w:spacing w:val="-2"/>
                <w:sz w:val="20"/>
                <w:szCs w:val="20"/>
              </w:rPr>
              <w:t>қағазғажәнеқұмғасуретсалудың (үздіксізайналмалысызықтаржүргізеді</w:t>
            </w:r>
          </w:p>
          <w:p w14:paraId="125FB768" w14:textId="77777777" w:rsidR="007A5D98" w:rsidRPr="001F08B8" w:rsidRDefault="007A5D98" w:rsidP="001F56F1">
            <w:pPr>
              <w:pStyle w:val="TableParagraph"/>
              <w:spacing w:line="233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)</w:t>
            </w:r>
            <w:r w:rsidRPr="001F08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бастапқы</w:t>
            </w:r>
            <w:r w:rsidRPr="001F08B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техниксын</w:t>
            </w:r>
            <w:r w:rsidRPr="001F08B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меңгерген</w:t>
            </w:r>
          </w:p>
        </w:tc>
        <w:tc>
          <w:tcPr>
            <w:tcW w:w="2553" w:type="dxa"/>
          </w:tcPr>
          <w:p w14:paraId="7D0BC078" w14:textId="77777777" w:rsidR="007A5D98" w:rsidRPr="001F08B8" w:rsidRDefault="007A5D98" w:rsidP="008A4076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түсі, көлемі, пішіні бойынша заттарды өз бетінше ішінара  зерттейді және кейде салыстырады:</w:t>
            </w:r>
          </w:p>
        </w:tc>
        <w:tc>
          <w:tcPr>
            <w:tcW w:w="2504" w:type="dxa"/>
          </w:tcPr>
          <w:p w14:paraId="46E3C02E" w14:textId="77777777" w:rsidR="007A5D98" w:rsidRPr="001F08B8" w:rsidRDefault="007A5D98" w:rsidP="007F6340">
            <w:pPr>
              <w:pStyle w:val="TableParagraph"/>
              <w:ind w:right="447"/>
              <w:rPr>
                <w:b/>
                <w:sz w:val="20"/>
                <w:szCs w:val="20"/>
              </w:rPr>
            </w:pPr>
            <w:r w:rsidRPr="001F08B8">
              <w:rPr>
                <w:b/>
                <w:spacing w:val="-2"/>
                <w:sz w:val="20"/>
                <w:szCs w:val="20"/>
              </w:rPr>
              <w:t xml:space="preserve">Геометриялық </w:t>
            </w:r>
            <w:r w:rsidRPr="001F08B8">
              <w:rPr>
                <w:b/>
                <w:sz w:val="20"/>
                <w:szCs w:val="20"/>
              </w:rPr>
              <w:t>фигуралардың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(дөңгелек, шаршы, үшбұрыш)</w:t>
            </w:r>
          </w:p>
          <w:p w14:paraId="2A507B41" w14:textId="77777777" w:rsidR="007A5D98" w:rsidRPr="001F08B8" w:rsidRDefault="007A5D98" w:rsidP="007F6340">
            <w:pPr>
              <w:pStyle w:val="TableParagraph"/>
              <w:ind w:right="535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ортасына,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бұрыштарына дайын ою-өрнектерді</w:t>
            </w:r>
          </w:p>
          <w:p w14:paraId="6C953E95" w14:textId="77777777" w:rsidR="007A5D98" w:rsidRPr="001F08B8" w:rsidRDefault="007A5D98" w:rsidP="007F6340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жапсыру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арқылы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киіз,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кілем, көрпе, алаша орамал</w:t>
            </w:r>
          </w:p>
          <w:p w14:paraId="348ECF65" w14:textId="77777777" w:rsidR="007A5D98" w:rsidRPr="001F08B8" w:rsidRDefault="007A5D98" w:rsidP="007F6340">
            <w:pPr>
              <w:pStyle w:val="TableParagraph"/>
              <w:spacing w:line="232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жасауға</w:t>
            </w:r>
            <w:r w:rsidRPr="001F08B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2597" w:type="dxa"/>
          </w:tcPr>
          <w:p w14:paraId="65B71381" w14:textId="77777777" w:rsidR="007A5D98" w:rsidRPr="001F08B8" w:rsidRDefault="007A5D9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7A5D98" w:rsidRPr="001F08B8" w14:paraId="23540ABB" w14:textId="77777777" w:rsidTr="008A4076">
        <w:trPr>
          <w:trHeight w:val="462"/>
        </w:trPr>
        <w:tc>
          <w:tcPr>
            <w:tcW w:w="2017" w:type="dxa"/>
          </w:tcPr>
          <w:p w14:paraId="7459938B" w14:textId="77777777" w:rsidR="007A5D98" w:rsidRPr="001F08B8" w:rsidRDefault="007A5D98" w:rsidP="00A423B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</w:t>
            </w:r>
          </w:p>
        </w:tc>
        <w:tc>
          <w:tcPr>
            <w:tcW w:w="3936" w:type="dxa"/>
          </w:tcPr>
          <w:p w14:paraId="2B7E3D6C" w14:textId="77777777" w:rsidR="007A5D98" w:rsidRPr="001F08B8" w:rsidRDefault="007A5D98" w:rsidP="001F56F1">
            <w:pPr>
              <w:pStyle w:val="TableParagraph"/>
              <w:spacing w:line="276" w:lineRule="auto"/>
              <w:ind w:right="80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отбасы</w:t>
            </w:r>
            <w:r w:rsidRPr="001F08B8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мүшелері</w:t>
            </w:r>
            <w:r w:rsidRPr="001F08B8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мен</w:t>
            </w:r>
            <w:r w:rsidRPr="001F08B8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өзіне</w:t>
            </w:r>
            <w:r w:rsidRPr="001F08B8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жақын адамдардың есімдерін атайды</w:t>
            </w:r>
          </w:p>
        </w:tc>
        <w:tc>
          <w:tcPr>
            <w:tcW w:w="2553" w:type="dxa"/>
          </w:tcPr>
          <w:p w14:paraId="250730E0" w14:textId="77777777" w:rsidR="007A5D98" w:rsidRPr="001F08B8" w:rsidRDefault="007A5D98" w:rsidP="008A4076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 xml:space="preserve">дәмі, сыртқы белгілері бойынша көгөністер мен жемістерді </w:t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lastRenderedPageBreak/>
              <w:t>ажыратады және кей кездері атайды</w:t>
            </w:r>
            <w:r w:rsidRPr="001F08B8">
              <w:rPr>
                <w:b/>
                <w:i/>
                <w:color w:val="000000"/>
                <w:sz w:val="20"/>
                <w:szCs w:val="20"/>
                <w:lang w:bidi="en-US"/>
              </w:rPr>
              <w:t>:</w:t>
            </w:r>
          </w:p>
        </w:tc>
        <w:tc>
          <w:tcPr>
            <w:tcW w:w="2504" w:type="dxa"/>
          </w:tcPr>
          <w:p w14:paraId="1FEAD6A5" w14:textId="77777777" w:rsidR="007A5D98" w:rsidRPr="001F08B8" w:rsidRDefault="007A5D98" w:rsidP="007F6340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lastRenderedPageBreak/>
              <w:t>Балабақшада,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үйде,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көшеде тәртіп сақтауға баулу.</w:t>
            </w:r>
          </w:p>
        </w:tc>
        <w:tc>
          <w:tcPr>
            <w:tcW w:w="2597" w:type="dxa"/>
          </w:tcPr>
          <w:p w14:paraId="0F39468B" w14:textId="77777777" w:rsidR="007A5D98" w:rsidRPr="001F08B8" w:rsidRDefault="007A5D9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</w:tbl>
    <w:p w14:paraId="6A2C5F4E" w14:textId="77777777" w:rsidR="001F56F1" w:rsidRPr="001F08B8" w:rsidRDefault="001F56F1" w:rsidP="007A5D9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43511617" w14:textId="77777777" w:rsidR="001F56F1" w:rsidRPr="001F08B8" w:rsidRDefault="001F56F1" w:rsidP="00A423B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18C959A2" w14:textId="77777777" w:rsidR="001C47CE" w:rsidRPr="001F08B8" w:rsidRDefault="001C47CE" w:rsidP="00DA5D7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2025-2026 оқу жылындағы Бала дамуының жеке картасы</w:t>
      </w:r>
    </w:p>
    <w:p w14:paraId="7F805731" w14:textId="77777777" w:rsidR="001C47CE" w:rsidRPr="001F08B8" w:rsidRDefault="001C47CE" w:rsidP="00DA5D7F">
      <w:pPr>
        <w:rPr>
          <w:rFonts w:ascii="Times New Roman" w:hAnsi="Times New Roman"/>
          <w:b/>
          <w:sz w:val="20"/>
          <w:szCs w:val="20"/>
          <w:lang w:val="kk-KZ"/>
        </w:rPr>
      </w:pPr>
    </w:p>
    <w:p w14:paraId="799DED9B" w14:textId="77777777" w:rsidR="001C47CE" w:rsidRPr="001F08B8" w:rsidRDefault="001C47CE" w:rsidP="00DA5D7F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</w:t>
      </w:r>
    </w:p>
    <w:p w14:paraId="64250E17" w14:textId="56ACCFD5" w:rsidR="006B27B2" w:rsidRPr="001F08B8" w:rsidRDefault="001C47CE" w:rsidP="0067440E">
      <w:pPr>
        <w:pStyle w:val="TableParagraph"/>
        <w:rPr>
          <w:b/>
          <w:sz w:val="20"/>
          <w:szCs w:val="20"/>
        </w:rPr>
      </w:pPr>
      <w:r w:rsidRPr="001F08B8">
        <w:rPr>
          <w:b/>
          <w:bCs/>
          <w:sz w:val="20"/>
          <w:szCs w:val="20"/>
          <w:lang w:eastAsia="ru-RU"/>
        </w:rPr>
        <w:t xml:space="preserve">          </w:t>
      </w:r>
      <w:r w:rsidR="006B27B2" w:rsidRPr="001F08B8">
        <w:rPr>
          <w:b/>
          <w:sz w:val="20"/>
          <w:szCs w:val="20"/>
        </w:rPr>
        <w:t xml:space="preserve">Баланың Т.А.Ә:   </w:t>
      </w:r>
      <w:r w:rsidR="00685847" w:rsidRPr="00685847">
        <w:rPr>
          <w:b/>
          <w:sz w:val="20"/>
          <w:szCs w:val="20"/>
        </w:rPr>
        <w:t>Мухтар Аделя Жанибекқызы</w:t>
      </w:r>
      <w:r w:rsidR="006B27B2" w:rsidRPr="001F08B8">
        <w:rPr>
          <w:b/>
          <w:sz w:val="20"/>
          <w:szCs w:val="20"/>
        </w:rPr>
        <w:t xml:space="preserve">  </w:t>
      </w:r>
    </w:p>
    <w:p w14:paraId="7C9A7FDD" w14:textId="77777777" w:rsidR="006B27B2" w:rsidRPr="001F08B8" w:rsidRDefault="006B27B2" w:rsidP="0067440E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1F08B8">
        <w:rPr>
          <w:b/>
          <w:sz w:val="20"/>
          <w:szCs w:val="20"/>
        </w:rPr>
        <w:t xml:space="preserve">          </w:t>
      </w:r>
      <w:r>
        <w:rPr>
          <w:b/>
          <w:sz w:val="20"/>
          <w:szCs w:val="20"/>
        </w:rPr>
        <w:t>Жасы: 3 жас</w:t>
      </w:r>
    </w:p>
    <w:p w14:paraId="4E28369F" w14:textId="77777777" w:rsidR="006B27B2" w:rsidRPr="001F08B8" w:rsidRDefault="006B27B2" w:rsidP="0067440E">
      <w:pPr>
        <w:pStyle w:val="a4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77C45CFB" w14:textId="77777777" w:rsidR="006B27B2" w:rsidRPr="001F08B8" w:rsidRDefault="006B27B2" w:rsidP="006B27B2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  Тобы: 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6"/>
        <w:gridCol w:w="3011"/>
        <w:gridCol w:w="2549"/>
        <w:gridCol w:w="3180"/>
        <w:gridCol w:w="2801"/>
      </w:tblGrid>
      <w:tr w:rsidR="00A423B6" w:rsidRPr="00685847" w14:paraId="7BFABE46" w14:textId="77777777" w:rsidTr="00A423B6">
        <w:trPr>
          <w:trHeight w:val="745"/>
        </w:trPr>
        <w:tc>
          <w:tcPr>
            <w:tcW w:w="2130" w:type="dxa"/>
          </w:tcPr>
          <w:p w14:paraId="0BE2FF51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180" w:type="dxa"/>
          </w:tcPr>
          <w:p w14:paraId="1E69825F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50BB35FA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39128BE4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178D7C07" w14:textId="77777777" w:rsidR="00A423B6" w:rsidRPr="001F08B8" w:rsidRDefault="00A423B6" w:rsidP="00A423B6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29DBD5FC" w14:textId="77777777" w:rsidR="00A423B6" w:rsidRPr="001F08B8" w:rsidRDefault="00A423B6" w:rsidP="00A423B6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2638" w:type="dxa"/>
          </w:tcPr>
          <w:p w14:paraId="71ACFC49" w14:textId="77777777" w:rsidR="00A423B6" w:rsidRPr="001F08B8" w:rsidRDefault="00A423B6" w:rsidP="00A423B6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14577143" w14:textId="77777777" w:rsidR="00A423B6" w:rsidRPr="001F08B8" w:rsidRDefault="00A423B6" w:rsidP="00A423B6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79A0CAD0" w14:textId="77777777" w:rsidR="00A423B6" w:rsidRPr="001F08B8" w:rsidRDefault="00A423B6" w:rsidP="00A423B6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28918599" w14:textId="77777777" w:rsidR="00A423B6" w:rsidRPr="001F08B8" w:rsidRDefault="00A423B6" w:rsidP="00A423B6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71BF181E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543" w:type="dxa"/>
          </w:tcPr>
          <w:p w14:paraId="4B0D396C" w14:textId="77777777" w:rsidR="00A423B6" w:rsidRPr="001F08B8" w:rsidRDefault="00A423B6" w:rsidP="00A423B6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5560CE42" w14:textId="77777777" w:rsidR="00A423B6" w:rsidRPr="001F08B8" w:rsidRDefault="00A423B6" w:rsidP="00A423B6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7DD594A3" w14:textId="77777777" w:rsidR="00A423B6" w:rsidRPr="001F08B8" w:rsidRDefault="00A423B6" w:rsidP="00A423B6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05B4292E" w14:textId="77777777" w:rsidR="00A423B6" w:rsidRPr="001F08B8" w:rsidRDefault="00A423B6" w:rsidP="00A423B6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6B9C75D7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3116" w:type="dxa"/>
          </w:tcPr>
          <w:p w14:paraId="6C61B8C8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(Үлгілік оқу бағдарламасында белгіленген күтілетін нәтижелерге сәйкес баланаың даму деңгейі)</w:t>
            </w:r>
          </w:p>
        </w:tc>
      </w:tr>
      <w:tr w:rsidR="00513E40" w:rsidRPr="001F08B8" w14:paraId="763D21B2" w14:textId="77777777" w:rsidTr="00A423B6">
        <w:trPr>
          <w:trHeight w:val="557"/>
        </w:trPr>
        <w:tc>
          <w:tcPr>
            <w:tcW w:w="2130" w:type="dxa"/>
          </w:tcPr>
          <w:p w14:paraId="5D6279BD" w14:textId="77777777" w:rsidR="00513E40" w:rsidRPr="001F08B8" w:rsidRDefault="00513E40" w:rsidP="00A423B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даму</w:t>
            </w:r>
          </w:p>
        </w:tc>
        <w:tc>
          <w:tcPr>
            <w:tcW w:w="3180" w:type="dxa"/>
          </w:tcPr>
          <w:p w14:paraId="25E540AC" w14:textId="77777777" w:rsidR="00513E40" w:rsidRPr="001F08B8" w:rsidRDefault="00513E40" w:rsidP="001F56F1">
            <w:pPr>
              <w:pStyle w:val="TableParagraph"/>
              <w:spacing w:line="276" w:lineRule="auto"/>
              <w:ind w:right="78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Ересектермен бірге дене жаттығуларын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орындауды </w:t>
            </w:r>
            <w:r w:rsidRPr="001F08B8">
              <w:rPr>
                <w:b/>
                <w:spacing w:val="-2"/>
                <w:sz w:val="20"/>
                <w:szCs w:val="20"/>
              </w:rPr>
              <w:t>дамыту</w:t>
            </w:r>
          </w:p>
        </w:tc>
        <w:tc>
          <w:tcPr>
            <w:tcW w:w="2638" w:type="dxa"/>
          </w:tcPr>
          <w:p w14:paraId="66EEC75F" w14:textId="77777777" w:rsidR="00513E40" w:rsidRPr="001F08B8" w:rsidRDefault="00513E40" w:rsidP="008A4076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белгілі бір ретпен киінеді және шешінеді:</w:t>
            </w:r>
          </w:p>
        </w:tc>
        <w:tc>
          <w:tcPr>
            <w:tcW w:w="2543" w:type="dxa"/>
          </w:tcPr>
          <w:p w14:paraId="71636CE3" w14:textId="77777777" w:rsidR="00513E40" w:rsidRPr="001F08B8" w:rsidRDefault="00513E40" w:rsidP="007F6340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Гимнастикалық қабырға бойынша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оң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аралықтан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сол аралыққа ауысуды үйрету</w:t>
            </w:r>
          </w:p>
        </w:tc>
        <w:tc>
          <w:tcPr>
            <w:tcW w:w="3116" w:type="dxa"/>
          </w:tcPr>
          <w:p w14:paraId="0E553774" w14:textId="77777777" w:rsidR="00513E40" w:rsidRPr="001F08B8" w:rsidRDefault="00513E40" w:rsidP="007F63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513E40" w:rsidRPr="001F08B8" w14:paraId="736E750D" w14:textId="77777777" w:rsidTr="00A423B6">
        <w:trPr>
          <w:trHeight w:val="543"/>
        </w:trPr>
        <w:tc>
          <w:tcPr>
            <w:tcW w:w="2130" w:type="dxa"/>
          </w:tcPr>
          <w:p w14:paraId="2242B196" w14:textId="77777777" w:rsidR="00513E40" w:rsidRPr="001F08B8" w:rsidRDefault="00513E40" w:rsidP="00A423B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дағдылары</w:t>
            </w:r>
          </w:p>
        </w:tc>
        <w:tc>
          <w:tcPr>
            <w:tcW w:w="3180" w:type="dxa"/>
          </w:tcPr>
          <w:p w14:paraId="73A38E26" w14:textId="77777777" w:rsidR="00513E40" w:rsidRPr="001F08B8" w:rsidRDefault="00513E40" w:rsidP="001F56F1">
            <w:pPr>
              <w:pStyle w:val="TableParagraph"/>
              <w:spacing w:line="276" w:lineRule="auto"/>
              <w:ind w:right="53" w:firstLine="56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өзі, отбасымүшелері, сүйікті ойыншықтары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жайлы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сұрақтарға жауап беруді қалыптастыру</w:t>
            </w:r>
          </w:p>
        </w:tc>
        <w:tc>
          <w:tcPr>
            <w:tcW w:w="2638" w:type="dxa"/>
          </w:tcPr>
          <w:p w14:paraId="64912CA8" w14:textId="77777777" w:rsidR="00513E40" w:rsidRPr="001F08B8" w:rsidRDefault="00513E40" w:rsidP="008A4076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сурет бойынша сұрақтарға жауап береді;</w:t>
            </w:r>
          </w:p>
        </w:tc>
        <w:tc>
          <w:tcPr>
            <w:tcW w:w="2543" w:type="dxa"/>
          </w:tcPr>
          <w:p w14:paraId="306B15C1" w14:textId="77777777" w:rsidR="00513E40" w:rsidRPr="001F08B8" w:rsidRDefault="00513E40" w:rsidP="007F6340">
            <w:pPr>
              <w:pStyle w:val="TableParagraph"/>
              <w:ind w:right="154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Кітаптарға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қызығушылықты ояту. Ересектермен бірге ертегілерді, қарапайым көріністерді ойнауға, сахналау ересектердің көмегімен сахналауды</w:t>
            </w:r>
          </w:p>
          <w:p w14:paraId="172E5619" w14:textId="77777777" w:rsidR="00513E40" w:rsidRPr="001F08B8" w:rsidRDefault="00513E40" w:rsidP="007F6340">
            <w:pPr>
              <w:pStyle w:val="TableParagraph"/>
              <w:spacing w:line="236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pacing w:val="-2"/>
                <w:sz w:val="20"/>
                <w:szCs w:val="20"/>
              </w:rPr>
              <w:t>қалыптастыру</w:t>
            </w:r>
          </w:p>
        </w:tc>
        <w:tc>
          <w:tcPr>
            <w:tcW w:w="3116" w:type="dxa"/>
          </w:tcPr>
          <w:p w14:paraId="67A9AD69" w14:textId="77777777" w:rsidR="00513E40" w:rsidRPr="001F08B8" w:rsidRDefault="00513E40" w:rsidP="007F63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513E40" w:rsidRPr="001F08B8" w14:paraId="203292F1" w14:textId="77777777" w:rsidTr="00A423B6">
        <w:trPr>
          <w:trHeight w:val="706"/>
        </w:trPr>
        <w:tc>
          <w:tcPr>
            <w:tcW w:w="2130" w:type="dxa"/>
          </w:tcPr>
          <w:p w14:paraId="6F8D60BE" w14:textId="77777777" w:rsidR="00513E40" w:rsidRPr="001F08B8" w:rsidRDefault="00513E40" w:rsidP="00A423B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</w:t>
            </w:r>
          </w:p>
        </w:tc>
        <w:tc>
          <w:tcPr>
            <w:tcW w:w="3180" w:type="dxa"/>
          </w:tcPr>
          <w:p w14:paraId="1DC53DF4" w14:textId="77777777" w:rsidR="00513E40" w:rsidRPr="001F08B8" w:rsidRDefault="00513E40" w:rsidP="001F56F1">
            <w:pPr>
              <w:pStyle w:val="TableParagraph"/>
              <w:spacing w:line="276" w:lineRule="auto"/>
              <w:ind w:right="5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пішіні, түсі, көлемі, қолданысы бойынша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заттарды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топтастыруды және таңдауға дағдыландыру</w:t>
            </w:r>
          </w:p>
        </w:tc>
        <w:tc>
          <w:tcPr>
            <w:tcW w:w="2638" w:type="dxa"/>
          </w:tcPr>
          <w:p w14:paraId="32E686E5" w14:textId="77777777" w:rsidR="00513E40" w:rsidRPr="001F08B8" w:rsidRDefault="00513E40" w:rsidP="008A4076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үлгі мен ауызша нұсқауға сүйеніп, тапсырмаларды орындайды:;</w:t>
            </w:r>
          </w:p>
        </w:tc>
        <w:tc>
          <w:tcPr>
            <w:tcW w:w="2543" w:type="dxa"/>
          </w:tcPr>
          <w:p w14:paraId="50D1BD15" w14:textId="77777777" w:rsidR="00513E40" w:rsidRPr="001F08B8" w:rsidRDefault="00513E40" w:rsidP="007F6340">
            <w:pPr>
              <w:pStyle w:val="TableParagraph"/>
              <w:ind w:right="619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Қарама-қарсы тәулік бөліктері: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күндіз-кеште анықтауға үйреу</w:t>
            </w:r>
          </w:p>
        </w:tc>
        <w:tc>
          <w:tcPr>
            <w:tcW w:w="3116" w:type="dxa"/>
          </w:tcPr>
          <w:p w14:paraId="194FA9D2" w14:textId="77777777" w:rsidR="00513E40" w:rsidRPr="001F08B8" w:rsidRDefault="00513E40" w:rsidP="007F63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513E40" w:rsidRPr="001F08B8" w14:paraId="2AA737D4" w14:textId="77777777" w:rsidTr="00A423B6">
        <w:trPr>
          <w:trHeight w:val="706"/>
        </w:trPr>
        <w:tc>
          <w:tcPr>
            <w:tcW w:w="2130" w:type="dxa"/>
          </w:tcPr>
          <w:p w14:paraId="4F3BDD20" w14:textId="77777777" w:rsidR="00513E40" w:rsidRPr="001F08B8" w:rsidRDefault="00513E40" w:rsidP="00A423B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дағдылар.  Зерттеу іс-әрекеттері</w:t>
            </w:r>
          </w:p>
        </w:tc>
        <w:tc>
          <w:tcPr>
            <w:tcW w:w="3180" w:type="dxa"/>
          </w:tcPr>
          <w:p w14:paraId="469EE998" w14:textId="77777777" w:rsidR="00513E40" w:rsidRPr="001F08B8" w:rsidRDefault="00513E40" w:rsidP="001F56F1">
            <w:pPr>
              <w:pStyle w:val="TableParagraph"/>
              <w:ind w:right="5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түрлі-түсті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қарындаштар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мен, фломастердің, гуашьтің төрт түсімен</w:t>
            </w:r>
            <w:r w:rsidRPr="001F08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сурет</w:t>
            </w:r>
            <w:r w:rsidRPr="001F08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салуды</w:t>
            </w:r>
            <w:r w:rsidRPr="001F08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дамыту</w:t>
            </w:r>
          </w:p>
        </w:tc>
        <w:tc>
          <w:tcPr>
            <w:tcW w:w="2638" w:type="dxa"/>
          </w:tcPr>
          <w:p w14:paraId="5974454F" w14:textId="77777777" w:rsidR="00513E40" w:rsidRPr="001F08B8" w:rsidRDefault="00513E40" w:rsidP="008A4076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қаламды дұрыс ұстайды, тік және тұйықталған дөңгелек сызықтарды қағаз бетінде жеңіл жүргізеді:</w:t>
            </w:r>
          </w:p>
          <w:p w14:paraId="5C93C06A" w14:textId="77777777" w:rsidR="00513E40" w:rsidRPr="001F08B8" w:rsidRDefault="00513E40" w:rsidP="008A4076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</w:p>
        </w:tc>
        <w:tc>
          <w:tcPr>
            <w:tcW w:w="2543" w:type="dxa"/>
          </w:tcPr>
          <w:p w14:paraId="2B497EBF" w14:textId="77777777" w:rsidR="00513E40" w:rsidRPr="001F08B8" w:rsidRDefault="00513E40" w:rsidP="007F6340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Мүсіндеу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тәсілдерін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қолдана отырып, өзіне ұнаған</w:t>
            </w:r>
          </w:p>
          <w:p w14:paraId="3D902FDE" w14:textId="77777777" w:rsidR="00513E40" w:rsidRPr="001F08B8" w:rsidRDefault="00513E40" w:rsidP="007F6340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бұйымдарды мүсіндеу, оларды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таяқшамен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безендіру</w:t>
            </w:r>
          </w:p>
        </w:tc>
        <w:tc>
          <w:tcPr>
            <w:tcW w:w="3116" w:type="dxa"/>
          </w:tcPr>
          <w:p w14:paraId="5F892041" w14:textId="77777777" w:rsidR="00513E40" w:rsidRPr="001F08B8" w:rsidRDefault="00513E40" w:rsidP="007F63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513E40" w:rsidRPr="001F08B8" w14:paraId="4121C701" w14:textId="77777777" w:rsidTr="00A423B6">
        <w:trPr>
          <w:trHeight w:val="462"/>
        </w:trPr>
        <w:tc>
          <w:tcPr>
            <w:tcW w:w="2130" w:type="dxa"/>
          </w:tcPr>
          <w:p w14:paraId="6C158E2A" w14:textId="77777777" w:rsidR="00513E40" w:rsidRPr="001F08B8" w:rsidRDefault="00513E40" w:rsidP="00A423B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</w:t>
            </w:r>
          </w:p>
        </w:tc>
        <w:tc>
          <w:tcPr>
            <w:tcW w:w="3180" w:type="dxa"/>
          </w:tcPr>
          <w:p w14:paraId="11FBCC69" w14:textId="77777777" w:rsidR="00513E40" w:rsidRPr="001F08B8" w:rsidRDefault="00513E40" w:rsidP="001F56F1">
            <w:pPr>
              <w:pStyle w:val="TableParagraph"/>
              <w:spacing w:line="276" w:lineRule="auto"/>
              <w:ind w:right="197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отбасы мүшелері мен өзіне жақын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адамдардың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есімдерін атауға дағдыландыру.</w:t>
            </w:r>
          </w:p>
        </w:tc>
        <w:tc>
          <w:tcPr>
            <w:tcW w:w="2638" w:type="dxa"/>
          </w:tcPr>
          <w:p w14:paraId="03DD8209" w14:textId="77777777" w:rsidR="00513E40" w:rsidRPr="001F08B8" w:rsidRDefault="00513E40" w:rsidP="008A4076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заттарды және олармен әрекет етуді біледі, оларды суреттен таниды.</w:t>
            </w:r>
          </w:p>
        </w:tc>
        <w:tc>
          <w:tcPr>
            <w:tcW w:w="2543" w:type="dxa"/>
          </w:tcPr>
          <w:p w14:paraId="63D234FC" w14:textId="77777777" w:rsidR="00513E40" w:rsidRPr="001F08B8" w:rsidRDefault="00513E40" w:rsidP="007F6340">
            <w:pPr>
              <w:pStyle w:val="TableParagraph"/>
              <w:ind w:right="355"/>
              <w:jc w:val="both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Таныс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мамандық</w:t>
            </w:r>
            <w:r w:rsidRPr="001F08B8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иелеріне құрметпен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қарау,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олардың еңбек. Өзінің,</w:t>
            </w:r>
          </w:p>
          <w:p w14:paraId="12479DB6" w14:textId="77777777" w:rsidR="00513E40" w:rsidRPr="001F08B8" w:rsidRDefault="00513E40" w:rsidP="007F6340">
            <w:pPr>
              <w:pStyle w:val="TableParagraph"/>
              <w:ind w:right="1309"/>
              <w:jc w:val="both"/>
              <w:rPr>
                <w:b/>
                <w:sz w:val="20"/>
                <w:szCs w:val="20"/>
              </w:rPr>
            </w:pPr>
            <w:r w:rsidRPr="001F08B8">
              <w:rPr>
                <w:b/>
                <w:spacing w:val="-2"/>
                <w:sz w:val="20"/>
                <w:szCs w:val="20"/>
              </w:rPr>
              <w:t>құрдастарының шығармашылық жұмыстарының</w:t>
            </w:r>
          </w:p>
          <w:p w14:paraId="607A13C0" w14:textId="77777777" w:rsidR="00513E40" w:rsidRPr="001F08B8" w:rsidRDefault="00513E40" w:rsidP="007F6340">
            <w:pPr>
              <w:pStyle w:val="TableParagraph"/>
              <w:ind w:right="306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lastRenderedPageBreak/>
              <w:t>нәтижелеріне,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суреттеріне, бұйымдарға құрметпен қарауға, оларға</w:t>
            </w:r>
          </w:p>
          <w:p w14:paraId="46549546" w14:textId="77777777" w:rsidR="00513E40" w:rsidRPr="001F08B8" w:rsidRDefault="00513E40" w:rsidP="007F6340">
            <w:pPr>
              <w:pStyle w:val="TableParagraph"/>
              <w:spacing w:line="252" w:lineRule="exact"/>
              <w:ind w:right="646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ұқыптылықпен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қарауға </w:t>
            </w:r>
            <w:r w:rsidRPr="001F08B8">
              <w:rPr>
                <w:b/>
                <w:spacing w:val="-2"/>
                <w:sz w:val="20"/>
                <w:szCs w:val="20"/>
              </w:rPr>
              <w:t>баулу</w:t>
            </w:r>
          </w:p>
        </w:tc>
        <w:tc>
          <w:tcPr>
            <w:tcW w:w="3116" w:type="dxa"/>
          </w:tcPr>
          <w:p w14:paraId="35EF872E" w14:textId="77777777" w:rsidR="00513E40" w:rsidRPr="001F08B8" w:rsidRDefault="00513E40" w:rsidP="007F63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</w:tbl>
    <w:p w14:paraId="47DC3C4B" w14:textId="77777777" w:rsidR="001F56F1" w:rsidRPr="001F08B8" w:rsidRDefault="001F56F1" w:rsidP="007A5D9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701D54C" w14:textId="77777777" w:rsidR="001F56F1" w:rsidRPr="001F08B8" w:rsidRDefault="001F56F1" w:rsidP="00A423B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4C60AC76" w14:textId="77777777" w:rsidR="001C47CE" w:rsidRPr="001F08B8" w:rsidRDefault="001C47CE" w:rsidP="00DA5D7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2025-2026 оқу жылындағы Бала дамуының жеке картасы</w:t>
      </w:r>
    </w:p>
    <w:p w14:paraId="33C4FB44" w14:textId="77777777" w:rsidR="001C47CE" w:rsidRPr="001F08B8" w:rsidRDefault="001C47CE" w:rsidP="00DA5D7F">
      <w:pPr>
        <w:rPr>
          <w:rFonts w:ascii="Times New Roman" w:hAnsi="Times New Roman"/>
          <w:b/>
          <w:sz w:val="20"/>
          <w:szCs w:val="20"/>
          <w:lang w:val="kk-KZ"/>
        </w:rPr>
      </w:pPr>
    </w:p>
    <w:p w14:paraId="26E835B9" w14:textId="77777777" w:rsidR="001C47CE" w:rsidRPr="001F08B8" w:rsidRDefault="001C47CE" w:rsidP="00DA5D7F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</w:t>
      </w:r>
    </w:p>
    <w:p w14:paraId="0D2F7465" w14:textId="6323BA03" w:rsidR="006B27B2" w:rsidRPr="001F08B8" w:rsidRDefault="001C47CE" w:rsidP="0067440E">
      <w:pPr>
        <w:pStyle w:val="TableParagraph"/>
        <w:rPr>
          <w:b/>
          <w:sz w:val="20"/>
          <w:szCs w:val="20"/>
        </w:rPr>
      </w:pPr>
      <w:r w:rsidRPr="001F08B8">
        <w:rPr>
          <w:b/>
          <w:bCs/>
          <w:sz w:val="20"/>
          <w:szCs w:val="20"/>
          <w:lang w:eastAsia="ru-RU"/>
        </w:rPr>
        <w:t xml:space="preserve">          </w:t>
      </w:r>
      <w:r w:rsidR="006B27B2" w:rsidRPr="001F08B8">
        <w:rPr>
          <w:b/>
          <w:sz w:val="20"/>
          <w:szCs w:val="20"/>
        </w:rPr>
        <w:t xml:space="preserve">Баланың Т.А.Ә:   </w:t>
      </w:r>
      <w:r w:rsidR="00685847" w:rsidRPr="00685847">
        <w:rPr>
          <w:b/>
          <w:sz w:val="20"/>
          <w:szCs w:val="20"/>
        </w:rPr>
        <w:t>Сайлау Ерасыл Абайұлы</w:t>
      </w:r>
      <w:r w:rsidR="006B27B2" w:rsidRPr="001F08B8">
        <w:rPr>
          <w:b/>
          <w:sz w:val="20"/>
          <w:szCs w:val="20"/>
        </w:rPr>
        <w:t xml:space="preserve">  </w:t>
      </w:r>
    </w:p>
    <w:p w14:paraId="7090FECF" w14:textId="77777777" w:rsidR="006B27B2" w:rsidRPr="001F08B8" w:rsidRDefault="006B27B2" w:rsidP="0067440E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1F08B8">
        <w:rPr>
          <w:b/>
          <w:sz w:val="20"/>
          <w:szCs w:val="20"/>
        </w:rPr>
        <w:t xml:space="preserve">          </w:t>
      </w:r>
      <w:r>
        <w:rPr>
          <w:b/>
          <w:sz w:val="20"/>
          <w:szCs w:val="20"/>
        </w:rPr>
        <w:t>Жасы: 3 жас</w:t>
      </w:r>
    </w:p>
    <w:p w14:paraId="058C4D47" w14:textId="77777777" w:rsidR="006B27B2" w:rsidRPr="001F08B8" w:rsidRDefault="006B27B2" w:rsidP="0067440E">
      <w:pPr>
        <w:pStyle w:val="a4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727D5CDB" w14:textId="77777777" w:rsidR="006B27B2" w:rsidRPr="001F08B8" w:rsidRDefault="006B27B2" w:rsidP="006B27B2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  Тобы: 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0"/>
        <w:gridCol w:w="3180"/>
        <w:gridCol w:w="2638"/>
        <w:gridCol w:w="2891"/>
        <w:gridCol w:w="2768"/>
      </w:tblGrid>
      <w:tr w:rsidR="00A423B6" w:rsidRPr="00685847" w14:paraId="18B672A1" w14:textId="77777777" w:rsidTr="007A5D98">
        <w:trPr>
          <w:trHeight w:val="745"/>
        </w:trPr>
        <w:tc>
          <w:tcPr>
            <w:tcW w:w="2130" w:type="dxa"/>
          </w:tcPr>
          <w:p w14:paraId="67B61176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180" w:type="dxa"/>
          </w:tcPr>
          <w:p w14:paraId="4EC8C764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079613E9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23867730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78971FFC" w14:textId="77777777" w:rsidR="00A423B6" w:rsidRPr="001F08B8" w:rsidRDefault="00A423B6" w:rsidP="00A423B6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58B3058D" w14:textId="77777777" w:rsidR="00A423B6" w:rsidRPr="001F08B8" w:rsidRDefault="00A423B6" w:rsidP="00A423B6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2638" w:type="dxa"/>
          </w:tcPr>
          <w:p w14:paraId="66E8C790" w14:textId="77777777" w:rsidR="00A423B6" w:rsidRPr="001F08B8" w:rsidRDefault="00A423B6" w:rsidP="00A423B6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0B3CDB3F" w14:textId="77777777" w:rsidR="00A423B6" w:rsidRPr="001F08B8" w:rsidRDefault="00A423B6" w:rsidP="00A423B6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38B3C3FF" w14:textId="77777777" w:rsidR="00A423B6" w:rsidRPr="001F08B8" w:rsidRDefault="00A423B6" w:rsidP="00A423B6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6372EBBF" w14:textId="77777777" w:rsidR="00A423B6" w:rsidRPr="001F08B8" w:rsidRDefault="00A423B6" w:rsidP="00A423B6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4ACADD9F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891" w:type="dxa"/>
          </w:tcPr>
          <w:p w14:paraId="63A4F16E" w14:textId="77777777" w:rsidR="00A423B6" w:rsidRPr="001F08B8" w:rsidRDefault="00A423B6" w:rsidP="00A423B6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49CEEC8A" w14:textId="77777777" w:rsidR="00A423B6" w:rsidRPr="001F08B8" w:rsidRDefault="00A423B6" w:rsidP="00A423B6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22555356" w14:textId="77777777" w:rsidR="00A423B6" w:rsidRPr="001F08B8" w:rsidRDefault="00A423B6" w:rsidP="00A423B6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3E6ABE9E" w14:textId="77777777" w:rsidR="00A423B6" w:rsidRPr="001F08B8" w:rsidRDefault="00A423B6" w:rsidP="00A423B6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201F8BF7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2768" w:type="dxa"/>
          </w:tcPr>
          <w:p w14:paraId="75495107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(Үлгілік оқу бағдарламасында белгіленген күтілетін нәтижелерге сәйкес баланаың даму деңгейі)</w:t>
            </w:r>
          </w:p>
        </w:tc>
      </w:tr>
      <w:tr w:rsidR="00513E40" w:rsidRPr="001F08B8" w14:paraId="2017CD3A" w14:textId="77777777" w:rsidTr="007A5D98">
        <w:trPr>
          <w:trHeight w:val="557"/>
        </w:trPr>
        <w:tc>
          <w:tcPr>
            <w:tcW w:w="2130" w:type="dxa"/>
          </w:tcPr>
          <w:p w14:paraId="2A585259" w14:textId="77777777" w:rsidR="00513E40" w:rsidRPr="001F08B8" w:rsidRDefault="00513E40" w:rsidP="00A423B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даму</w:t>
            </w:r>
          </w:p>
        </w:tc>
        <w:tc>
          <w:tcPr>
            <w:tcW w:w="3180" w:type="dxa"/>
          </w:tcPr>
          <w:p w14:paraId="195BDB3A" w14:textId="77777777" w:rsidR="00513E40" w:rsidRPr="001F08B8" w:rsidRDefault="00513E40" w:rsidP="001F56F1">
            <w:pPr>
              <w:pStyle w:val="TableParagraph"/>
              <w:spacing w:line="276" w:lineRule="auto"/>
              <w:ind w:right="12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Жеке бас гигиенасының бастапқы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дағдыларын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меңгертуді </w:t>
            </w:r>
            <w:r w:rsidRPr="001F08B8">
              <w:rPr>
                <w:b/>
                <w:spacing w:val="-2"/>
                <w:sz w:val="20"/>
                <w:szCs w:val="20"/>
              </w:rPr>
              <w:t>үйрету</w:t>
            </w:r>
          </w:p>
        </w:tc>
        <w:tc>
          <w:tcPr>
            <w:tcW w:w="2638" w:type="dxa"/>
          </w:tcPr>
          <w:p w14:paraId="73F61111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негізгі қимылдардың түрлерін жасауға тырысады;</w:t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</w:p>
        </w:tc>
        <w:tc>
          <w:tcPr>
            <w:tcW w:w="2891" w:type="dxa"/>
          </w:tcPr>
          <w:p w14:paraId="41F9A094" w14:textId="77777777" w:rsidR="00513E40" w:rsidRPr="001F08B8" w:rsidRDefault="00513E40" w:rsidP="007F6340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Бөрене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үстімен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тепе-теңдікті сақтап жүруді үйрету</w:t>
            </w:r>
          </w:p>
        </w:tc>
        <w:tc>
          <w:tcPr>
            <w:tcW w:w="2768" w:type="dxa"/>
          </w:tcPr>
          <w:p w14:paraId="20921AB8" w14:textId="77777777" w:rsidR="00513E40" w:rsidRPr="001F08B8" w:rsidRDefault="00513E40" w:rsidP="007F63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513E40" w:rsidRPr="001F08B8" w14:paraId="521E136C" w14:textId="77777777" w:rsidTr="007A5D98">
        <w:trPr>
          <w:trHeight w:val="543"/>
        </w:trPr>
        <w:tc>
          <w:tcPr>
            <w:tcW w:w="2130" w:type="dxa"/>
          </w:tcPr>
          <w:p w14:paraId="4C28EF61" w14:textId="77777777" w:rsidR="00513E40" w:rsidRPr="001F08B8" w:rsidRDefault="00513E40" w:rsidP="00A423B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дағдылары</w:t>
            </w:r>
          </w:p>
        </w:tc>
        <w:tc>
          <w:tcPr>
            <w:tcW w:w="3180" w:type="dxa"/>
          </w:tcPr>
          <w:p w14:paraId="597436C0" w14:textId="77777777" w:rsidR="00513E40" w:rsidRPr="001F08B8" w:rsidRDefault="00513E40" w:rsidP="001F56F1">
            <w:pPr>
              <w:pStyle w:val="TableParagraph"/>
              <w:spacing w:line="276" w:lineRule="auto"/>
              <w:ind w:right="197" w:firstLine="56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Қысқа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сөйлемдерден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неғұрлым күрделі сөйлемдерге</w:t>
            </w:r>
            <w:r w:rsidRPr="001F08B8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ауыса білуді үйрету</w:t>
            </w:r>
          </w:p>
        </w:tc>
        <w:tc>
          <w:tcPr>
            <w:tcW w:w="2638" w:type="dxa"/>
          </w:tcPr>
          <w:p w14:paraId="5A654DC6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өзі, отбасы мүшелері, сүйікті ойыншықтары жайлы сұрақтарға жауап береді;</w:t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</w:p>
        </w:tc>
        <w:tc>
          <w:tcPr>
            <w:tcW w:w="2891" w:type="dxa"/>
          </w:tcPr>
          <w:p w14:paraId="7B657F97" w14:textId="77777777" w:rsidR="00513E40" w:rsidRPr="001F08B8" w:rsidRDefault="00513E40" w:rsidP="007F6340">
            <w:pPr>
              <w:pStyle w:val="TableParagraph"/>
              <w:spacing w:line="242" w:lineRule="auto"/>
              <w:ind w:right="469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сөздік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қорларын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жаңа сөздермен байыту</w:t>
            </w:r>
          </w:p>
        </w:tc>
        <w:tc>
          <w:tcPr>
            <w:tcW w:w="2768" w:type="dxa"/>
          </w:tcPr>
          <w:p w14:paraId="7FDCBBD0" w14:textId="77777777" w:rsidR="00513E40" w:rsidRPr="001F08B8" w:rsidRDefault="00513E40" w:rsidP="007F63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513E40" w:rsidRPr="001F08B8" w14:paraId="40F80B2D" w14:textId="77777777" w:rsidTr="007A5D98">
        <w:trPr>
          <w:trHeight w:val="706"/>
        </w:trPr>
        <w:tc>
          <w:tcPr>
            <w:tcW w:w="2130" w:type="dxa"/>
          </w:tcPr>
          <w:p w14:paraId="66DBEF9F" w14:textId="77777777" w:rsidR="00513E40" w:rsidRPr="001F08B8" w:rsidRDefault="00513E40" w:rsidP="00A423B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</w:t>
            </w:r>
          </w:p>
        </w:tc>
        <w:tc>
          <w:tcPr>
            <w:tcW w:w="3180" w:type="dxa"/>
          </w:tcPr>
          <w:p w14:paraId="1E849B5A" w14:textId="77777777" w:rsidR="00513E40" w:rsidRPr="001F08B8" w:rsidRDefault="00513E40" w:rsidP="001F56F1">
            <w:pPr>
              <w:pStyle w:val="TableParagraph"/>
              <w:spacing w:line="276" w:lineRule="auto"/>
              <w:ind w:right="5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Геометриялық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пішіндерді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тануды және атауды: дөңгелек, шаршы, үшбұрыш; өзіне қатысты кеңістікті бағдарлауды үйрету.</w:t>
            </w:r>
          </w:p>
        </w:tc>
        <w:tc>
          <w:tcPr>
            <w:tcW w:w="2638" w:type="dxa"/>
          </w:tcPr>
          <w:p w14:paraId="60489772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"бір ізділікпен азаятын үш немесе одан да көп бөліктерден түрлі түсті</w:t>
            </w:r>
          </w:p>
          <w:p w14:paraId="5BE6E2C1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пирамидалар құрастырады;</w:t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</w:p>
        </w:tc>
        <w:tc>
          <w:tcPr>
            <w:tcW w:w="2891" w:type="dxa"/>
          </w:tcPr>
          <w:p w14:paraId="4395E6FF" w14:textId="77777777" w:rsidR="00513E40" w:rsidRPr="001F08B8" w:rsidRDefault="00513E40" w:rsidP="007F6340">
            <w:pPr>
              <w:pStyle w:val="TableParagraph"/>
              <w:spacing w:line="250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біртекті</w:t>
            </w:r>
            <w:r w:rsidRPr="001F08B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заттарды</w:t>
            </w:r>
          </w:p>
          <w:p w14:paraId="68CB9927" w14:textId="77777777" w:rsidR="00513E40" w:rsidRPr="001F08B8" w:rsidRDefault="00513E40" w:rsidP="007F6340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топтастыру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және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олардың біреуін бөліп көрсету,</w:t>
            </w:r>
          </w:p>
          <w:p w14:paraId="65BF692C" w14:textId="77777777" w:rsidR="00513E40" w:rsidRPr="001F08B8" w:rsidRDefault="00513E40" w:rsidP="007F6340">
            <w:pPr>
              <w:pStyle w:val="TableParagraph"/>
              <w:spacing w:before="2"/>
              <w:ind w:right="93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қоршаған</w:t>
            </w:r>
            <w:proofErr w:type="spellEnd"/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ортадан</w:t>
            </w:r>
            <w:proofErr w:type="spellEnd"/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бір</w:t>
            </w:r>
            <w:proofErr w:type="spellEnd"/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немесе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бірнеше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бірдей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затты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табу,</w:t>
            </w:r>
          </w:p>
          <w:p w14:paraId="7B32AE6C" w14:textId="77777777" w:rsidR="00513E40" w:rsidRPr="001F08B8" w:rsidRDefault="00513E40" w:rsidP="007F6340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  <w:lang w:val="ru-RU"/>
              </w:rPr>
            </w:pPr>
            <w:r w:rsidRPr="001F08B8">
              <w:rPr>
                <w:b/>
                <w:sz w:val="20"/>
                <w:szCs w:val="20"/>
                <w:lang w:val="ru-RU"/>
              </w:rPr>
              <w:t>«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қанша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>?</w:t>
            </w:r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неше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>?»</w:t>
            </w:r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сұрағына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жауап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беру</w:t>
            </w:r>
          </w:p>
        </w:tc>
        <w:tc>
          <w:tcPr>
            <w:tcW w:w="2768" w:type="dxa"/>
          </w:tcPr>
          <w:p w14:paraId="625A6596" w14:textId="77777777" w:rsidR="00513E40" w:rsidRPr="001F08B8" w:rsidRDefault="00513E40" w:rsidP="007F63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513E40" w:rsidRPr="001F08B8" w14:paraId="5E348874" w14:textId="77777777" w:rsidTr="007A5D98">
        <w:trPr>
          <w:trHeight w:val="706"/>
        </w:trPr>
        <w:tc>
          <w:tcPr>
            <w:tcW w:w="2130" w:type="dxa"/>
          </w:tcPr>
          <w:p w14:paraId="06D19578" w14:textId="77777777" w:rsidR="00513E40" w:rsidRPr="001F08B8" w:rsidRDefault="00513E40" w:rsidP="00A423B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дағдылар.  Зерттеу іс-әрекеттері</w:t>
            </w:r>
          </w:p>
        </w:tc>
        <w:tc>
          <w:tcPr>
            <w:tcW w:w="3180" w:type="dxa"/>
          </w:tcPr>
          <w:p w14:paraId="315FC116" w14:textId="77777777" w:rsidR="00513E40" w:rsidRPr="001F08B8" w:rsidRDefault="00513E40" w:rsidP="001F56F1">
            <w:pPr>
              <w:pStyle w:val="TableParagraph"/>
              <w:ind w:right="5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Қағазға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және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құмға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суретсалудың (үздіксіз айналмалы сызықтар</w:t>
            </w:r>
          </w:p>
          <w:p w14:paraId="417F2E14" w14:textId="77777777" w:rsidR="00513E40" w:rsidRPr="001F08B8" w:rsidRDefault="00513E40" w:rsidP="001F56F1">
            <w:pPr>
              <w:pStyle w:val="TableParagraph"/>
              <w:spacing w:line="252" w:lineRule="exact"/>
              <w:ind w:right="5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жүргізеді)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бастапқы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техникасын меңгеруді үйрету</w:t>
            </w:r>
          </w:p>
        </w:tc>
        <w:tc>
          <w:tcPr>
            <w:tcW w:w="2638" w:type="dxa"/>
          </w:tcPr>
          <w:p w14:paraId="47177AE0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қаламды дұрыс ұстайды дөңгелек сызықтарды қағаз бетінде жеңіл жүргізеді:</w:t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</w:p>
        </w:tc>
        <w:tc>
          <w:tcPr>
            <w:tcW w:w="2891" w:type="dxa"/>
          </w:tcPr>
          <w:p w14:paraId="6AD1B365" w14:textId="77777777" w:rsidR="00513E40" w:rsidRPr="001F08B8" w:rsidRDefault="00513E40" w:rsidP="007F6340">
            <w:pPr>
              <w:pStyle w:val="TableParagraph"/>
              <w:spacing w:line="242" w:lineRule="auto"/>
              <w:ind w:right="51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Қазақ ою-өрнектерінің қарапайым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элементтерін қайталап салуға баулу</w:t>
            </w:r>
          </w:p>
        </w:tc>
        <w:tc>
          <w:tcPr>
            <w:tcW w:w="2768" w:type="dxa"/>
          </w:tcPr>
          <w:p w14:paraId="09DC2999" w14:textId="77777777" w:rsidR="00513E40" w:rsidRPr="001F08B8" w:rsidRDefault="00513E40" w:rsidP="007F63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513E40" w:rsidRPr="001F08B8" w14:paraId="7DBB4136" w14:textId="77777777" w:rsidTr="007A5D98">
        <w:trPr>
          <w:trHeight w:val="462"/>
        </w:trPr>
        <w:tc>
          <w:tcPr>
            <w:tcW w:w="2130" w:type="dxa"/>
          </w:tcPr>
          <w:p w14:paraId="2063BAFC" w14:textId="77777777" w:rsidR="00513E40" w:rsidRPr="001F08B8" w:rsidRDefault="00513E40" w:rsidP="00A423B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Әлеуметтік  эмоцианалды 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дағдылар</w:t>
            </w:r>
          </w:p>
        </w:tc>
        <w:tc>
          <w:tcPr>
            <w:tcW w:w="3180" w:type="dxa"/>
          </w:tcPr>
          <w:p w14:paraId="2D091E27" w14:textId="77777777" w:rsidR="00513E40" w:rsidRPr="001F08B8" w:rsidRDefault="00513E40" w:rsidP="001F56F1">
            <w:pPr>
              <w:pStyle w:val="TableParagraph"/>
              <w:spacing w:line="276" w:lineRule="auto"/>
              <w:ind w:right="5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lastRenderedPageBreak/>
              <w:t>қазақ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халқының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тұрмыстық заттарын атауды уйрету</w:t>
            </w:r>
          </w:p>
        </w:tc>
        <w:tc>
          <w:tcPr>
            <w:tcW w:w="2638" w:type="dxa"/>
          </w:tcPr>
          <w:p w14:paraId="51D69862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  <w:lang w:eastAsia="hi-IN" w:bidi="hi-IN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Т</w:t>
            </w:r>
            <w:r w:rsidRPr="001F08B8">
              <w:rPr>
                <w:rStyle w:val="a5"/>
                <w:b/>
                <w:i w:val="0"/>
                <w:sz w:val="20"/>
                <w:szCs w:val="20"/>
                <w:lang w:eastAsia="hi-IN" w:bidi="hi-IN"/>
              </w:rPr>
              <w:t>а</w:t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 xml:space="preserve">биғи </w:t>
            </w:r>
            <w:r w:rsidRPr="001F08B8">
              <w:rPr>
                <w:rStyle w:val="a5"/>
                <w:b/>
                <w:i w:val="0"/>
                <w:sz w:val="20"/>
                <w:szCs w:val="20"/>
                <w:lang w:eastAsia="hi-IN" w:bidi="hi-IN"/>
              </w:rPr>
              <w:t xml:space="preserve">материалдардың қасиеттері туралы </w:t>
            </w:r>
            <w:r w:rsidRPr="001F08B8">
              <w:rPr>
                <w:rStyle w:val="a5"/>
                <w:b/>
                <w:i w:val="0"/>
                <w:sz w:val="20"/>
                <w:szCs w:val="20"/>
                <w:lang w:eastAsia="hi-IN" w:bidi="hi-IN"/>
              </w:rPr>
              <w:lastRenderedPageBreak/>
              <w:t>түсініктері бар</w:t>
            </w:r>
          </w:p>
          <w:p w14:paraId="30A0B5C1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  <w:lang w:eastAsia="hi-IN" w:bidi="hi-IN"/>
              </w:rPr>
              <w:t>өсімдіктер мен жануарларға қамқорлық танытады: оларды жақсы көреді</w:t>
            </w:r>
          </w:p>
        </w:tc>
        <w:tc>
          <w:tcPr>
            <w:tcW w:w="2891" w:type="dxa"/>
          </w:tcPr>
          <w:p w14:paraId="206971E6" w14:textId="77777777" w:rsidR="00513E40" w:rsidRPr="001F08B8" w:rsidRDefault="00513E40" w:rsidP="007F6340">
            <w:pPr>
              <w:pStyle w:val="TableParagraph"/>
              <w:ind w:right="469"/>
              <w:rPr>
                <w:b/>
                <w:sz w:val="20"/>
                <w:szCs w:val="20"/>
                <w:lang w:val="ru-RU"/>
              </w:rPr>
            </w:pPr>
            <w:r w:rsidRPr="001F08B8">
              <w:rPr>
                <w:b/>
                <w:sz w:val="20"/>
                <w:szCs w:val="20"/>
                <w:lang w:val="ru-RU"/>
              </w:rPr>
              <w:lastRenderedPageBreak/>
              <w:t>«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дұрыс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>»</w:t>
            </w:r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немесе</w:t>
            </w:r>
            <w:proofErr w:type="spellEnd"/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r w:rsidRPr="001F08B8">
              <w:rPr>
                <w:b/>
                <w:sz w:val="20"/>
                <w:szCs w:val="20"/>
                <w:lang w:val="ru-RU"/>
              </w:rPr>
              <w:t>«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дұрыс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емес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>», «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жақсы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немесе</w:t>
            </w:r>
            <w:proofErr w:type="spellEnd"/>
          </w:p>
          <w:p w14:paraId="084354A8" w14:textId="77777777" w:rsidR="00513E40" w:rsidRPr="001F08B8" w:rsidRDefault="00513E40" w:rsidP="007F6340">
            <w:pPr>
              <w:pStyle w:val="TableParagraph"/>
              <w:ind w:right="621"/>
              <w:rPr>
                <w:b/>
                <w:sz w:val="20"/>
                <w:szCs w:val="20"/>
                <w:lang w:val="ru-RU"/>
              </w:rPr>
            </w:pPr>
            <w:r w:rsidRPr="001F08B8">
              <w:rPr>
                <w:b/>
                <w:sz w:val="20"/>
                <w:szCs w:val="20"/>
                <w:lang w:val="ru-RU"/>
              </w:rPr>
              <w:lastRenderedPageBreak/>
              <w:t>«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жаман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әрекеттер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қылықтар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туралы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қарапайым</w:t>
            </w:r>
            <w:proofErr w:type="spellEnd"/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түсініктерді</w:t>
            </w:r>
            <w:proofErr w:type="spellEnd"/>
          </w:p>
          <w:p w14:paraId="1A136B2E" w14:textId="77777777" w:rsidR="00513E40" w:rsidRPr="001F08B8" w:rsidRDefault="00513E40" w:rsidP="007F6340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дамыту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>,</w:t>
            </w:r>
            <w:r w:rsidRPr="001F08B8">
              <w:rPr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жақсы</w:t>
            </w:r>
            <w:proofErr w:type="spellEnd"/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және</w:t>
            </w:r>
            <w:proofErr w:type="spellEnd"/>
            <w:r w:rsidRPr="001F08B8">
              <w:rPr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жаман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әрекеттерді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дұрыс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бағалау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тәжірибесін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қалыптастыру</w:t>
            </w:r>
            <w:proofErr w:type="spellEnd"/>
          </w:p>
        </w:tc>
        <w:tc>
          <w:tcPr>
            <w:tcW w:w="2768" w:type="dxa"/>
          </w:tcPr>
          <w:p w14:paraId="76037563" w14:textId="77777777" w:rsidR="00513E40" w:rsidRPr="001F08B8" w:rsidRDefault="00513E40" w:rsidP="007F63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</w:tbl>
    <w:p w14:paraId="13C1A457" w14:textId="77777777" w:rsidR="001F56F1" w:rsidRPr="001F08B8" w:rsidRDefault="001F56F1" w:rsidP="007A5D9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06CA4A7E" w14:textId="77777777" w:rsidR="001C47CE" w:rsidRPr="001F08B8" w:rsidRDefault="001C47CE" w:rsidP="00DA5D7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2025-2026 оқу жылындағы Бала дамуының жеке картасы</w:t>
      </w:r>
    </w:p>
    <w:p w14:paraId="19986FAF" w14:textId="77777777" w:rsidR="001C47CE" w:rsidRPr="001F08B8" w:rsidRDefault="001C47CE" w:rsidP="00DA5D7F">
      <w:pPr>
        <w:rPr>
          <w:rFonts w:ascii="Times New Roman" w:hAnsi="Times New Roman"/>
          <w:b/>
          <w:sz w:val="20"/>
          <w:szCs w:val="20"/>
          <w:lang w:val="kk-KZ"/>
        </w:rPr>
      </w:pPr>
    </w:p>
    <w:p w14:paraId="080150FD" w14:textId="77777777" w:rsidR="001C47CE" w:rsidRPr="001F08B8" w:rsidRDefault="001C47CE" w:rsidP="00DA5D7F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</w:t>
      </w:r>
    </w:p>
    <w:p w14:paraId="084F16C2" w14:textId="55483941" w:rsidR="006B27B2" w:rsidRPr="001F08B8" w:rsidRDefault="001C47CE" w:rsidP="0067440E">
      <w:pPr>
        <w:pStyle w:val="TableParagraph"/>
        <w:rPr>
          <w:b/>
          <w:sz w:val="20"/>
          <w:szCs w:val="20"/>
        </w:rPr>
      </w:pPr>
      <w:r w:rsidRPr="001F08B8">
        <w:rPr>
          <w:b/>
          <w:bCs/>
          <w:sz w:val="20"/>
          <w:szCs w:val="20"/>
          <w:lang w:eastAsia="ru-RU"/>
        </w:rPr>
        <w:t xml:space="preserve">          </w:t>
      </w:r>
      <w:r w:rsidR="006B27B2" w:rsidRPr="001F08B8">
        <w:rPr>
          <w:b/>
          <w:sz w:val="20"/>
          <w:szCs w:val="20"/>
        </w:rPr>
        <w:t xml:space="preserve">Баланың Т.А.Ә:   </w:t>
      </w:r>
      <w:r w:rsidR="00685847" w:rsidRPr="00685847">
        <w:rPr>
          <w:b/>
          <w:sz w:val="20"/>
          <w:szCs w:val="20"/>
        </w:rPr>
        <w:t>БАТЫРБЕК ҚАСЫМ ОЛЖАСҰЛЫ</w:t>
      </w:r>
      <w:r w:rsidR="006B27B2" w:rsidRPr="001F08B8">
        <w:rPr>
          <w:b/>
          <w:sz w:val="20"/>
          <w:szCs w:val="20"/>
        </w:rPr>
        <w:t xml:space="preserve">  </w:t>
      </w:r>
    </w:p>
    <w:p w14:paraId="5D28C3CD" w14:textId="77777777" w:rsidR="006B27B2" w:rsidRPr="001F08B8" w:rsidRDefault="006B27B2" w:rsidP="0067440E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1F08B8">
        <w:rPr>
          <w:b/>
          <w:sz w:val="20"/>
          <w:szCs w:val="20"/>
        </w:rPr>
        <w:t xml:space="preserve">          </w:t>
      </w:r>
      <w:r>
        <w:rPr>
          <w:b/>
          <w:sz w:val="20"/>
          <w:szCs w:val="20"/>
        </w:rPr>
        <w:t>Жасы: 3 жас</w:t>
      </w:r>
    </w:p>
    <w:p w14:paraId="7FEC7991" w14:textId="77777777" w:rsidR="006B27B2" w:rsidRPr="001F08B8" w:rsidRDefault="006B27B2" w:rsidP="0067440E">
      <w:pPr>
        <w:pStyle w:val="a4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2E00B7AC" w14:textId="77777777" w:rsidR="006B27B2" w:rsidRPr="001F08B8" w:rsidRDefault="006B27B2" w:rsidP="006B27B2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  Тобы: 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0"/>
        <w:gridCol w:w="3180"/>
        <w:gridCol w:w="2638"/>
        <w:gridCol w:w="2543"/>
        <w:gridCol w:w="3116"/>
      </w:tblGrid>
      <w:tr w:rsidR="00A423B6" w:rsidRPr="00685847" w14:paraId="0A49BD14" w14:textId="77777777" w:rsidTr="00A423B6">
        <w:trPr>
          <w:trHeight w:val="745"/>
        </w:trPr>
        <w:tc>
          <w:tcPr>
            <w:tcW w:w="2130" w:type="dxa"/>
          </w:tcPr>
          <w:p w14:paraId="71B09DA2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180" w:type="dxa"/>
          </w:tcPr>
          <w:p w14:paraId="1F9C5035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4ABDBA93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6BAB7184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2B2EC62C" w14:textId="77777777" w:rsidR="00A423B6" w:rsidRPr="001F08B8" w:rsidRDefault="00A423B6" w:rsidP="00A423B6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3C754B25" w14:textId="77777777" w:rsidR="00A423B6" w:rsidRPr="001F08B8" w:rsidRDefault="00A423B6" w:rsidP="00A423B6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2638" w:type="dxa"/>
          </w:tcPr>
          <w:p w14:paraId="7AD09704" w14:textId="77777777" w:rsidR="00A423B6" w:rsidRPr="001F08B8" w:rsidRDefault="00A423B6" w:rsidP="00A423B6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2F3E66B8" w14:textId="77777777" w:rsidR="00A423B6" w:rsidRPr="001F08B8" w:rsidRDefault="00A423B6" w:rsidP="00A423B6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07F77AD6" w14:textId="77777777" w:rsidR="00A423B6" w:rsidRPr="001F08B8" w:rsidRDefault="00A423B6" w:rsidP="00A423B6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3C301CFD" w14:textId="77777777" w:rsidR="00A423B6" w:rsidRPr="001F08B8" w:rsidRDefault="00A423B6" w:rsidP="00A423B6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1CD4E70F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543" w:type="dxa"/>
          </w:tcPr>
          <w:p w14:paraId="2EB0F96D" w14:textId="77777777" w:rsidR="00A423B6" w:rsidRPr="001F08B8" w:rsidRDefault="00A423B6" w:rsidP="00A423B6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565D8F4E" w14:textId="77777777" w:rsidR="00A423B6" w:rsidRPr="001F08B8" w:rsidRDefault="00A423B6" w:rsidP="00A423B6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5E4F92D4" w14:textId="77777777" w:rsidR="00A423B6" w:rsidRPr="001F08B8" w:rsidRDefault="00A423B6" w:rsidP="00A423B6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2DC0B3A5" w14:textId="77777777" w:rsidR="00A423B6" w:rsidRPr="001F08B8" w:rsidRDefault="00A423B6" w:rsidP="00A423B6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54B8989B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3116" w:type="dxa"/>
          </w:tcPr>
          <w:p w14:paraId="48C36014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(Үлгілік оқу бағдарламасында белгіленген күтілетін нәтижелерге сәйкес баланаың даму деңгейі)</w:t>
            </w:r>
          </w:p>
        </w:tc>
      </w:tr>
      <w:tr w:rsidR="007A5D98" w:rsidRPr="001F08B8" w14:paraId="3DBED412" w14:textId="77777777" w:rsidTr="00A423B6">
        <w:trPr>
          <w:trHeight w:val="557"/>
        </w:trPr>
        <w:tc>
          <w:tcPr>
            <w:tcW w:w="2130" w:type="dxa"/>
          </w:tcPr>
          <w:p w14:paraId="49E76BA0" w14:textId="77777777" w:rsidR="007A5D98" w:rsidRPr="001F08B8" w:rsidRDefault="007A5D98" w:rsidP="00A423B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даму</w:t>
            </w:r>
          </w:p>
        </w:tc>
        <w:tc>
          <w:tcPr>
            <w:tcW w:w="3180" w:type="dxa"/>
          </w:tcPr>
          <w:p w14:paraId="4E18BE47" w14:textId="77777777" w:rsidR="007A5D98" w:rsidRPr="001F08B8" w:rsidRDefault="007A5D98" w:rsidP="001F56F1">
            <w:pPr>
              <w:pStyle w:val="TableParagraph"/>
              <w:spacing w:line="276" w:lineRule="auto"/>
              <w:ind w:right="197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Жеке бас гигиенасының бастапқы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дағдыларын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меңгеруді </w:t>
            </w:r>
            <w:r w:rsidRPr="001F08B8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2638" w:type="dxa"/>
          </w:tcPr>
          <w:p w14:paraId="26488BE0" w14:textId="77777777" w:rsidR="007A5D98" w:rsidRPr="001F08B8" w:rsidRDefault="007A5D98" w:rsidP="009231E4">
            <w:pPr>
              <w:pStyle w:val="TableParagraph"/>
              <w:rPr>
                <w:rStyle w:val="a5"/>
                <w:b/>
                <w:sz w:val="20"/>
                <w:szCs w:val="20"/>
              </w:rPr>
            </w:pPr>
            <w:r w:rsidRPr="001F08B8">
              <w:rPr>
                <w:rStyle w:val="a5"/>
                <w:b/>
                <w:sz w:val="20"/>
                <w:szCs w:val="20"/>
              </w:rPr>
              <w:t>Ұқыпты тамақтану дағдыларын, ас құралдарын қолдануды үйрену.</w:t>
            </w:r>
          </w:p>
        </w:tc>
        <w:tc>
          <w:tcPr>
            <w:tcW w:w="2543" w:type="dxa"/>
          </w:tcPr>
          <w:p w14:paraId="482AE14C" w14:textId="77777777" w:rsidR="007A5D98" w:rsidRPr="001F08B8" w:rsidRDefault="007A5D98" w:rsidP="007F6340">
            <w:pPr>
              <w:pStyle w:val="TableParagraph"/>
              <w:spacing w:before="81"/>
              <w:ind w:right="-15" w:firstLine="202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сапта бір-бірлеп, шеңбер бойымен, шашырап, заттарды айналып ішінара жүгіреді</w:t>
            </w:r>
          </w:p>
        </w:tc>
        <w:tc>
          <w:tcPr>
            <w:tcW w:w="3116" w:type="dxa"/>
          </w:tcPr>
          <w:p w14:paraId="3012010B" w14:textId="77777777" w:rsidR="007A5D98" w:rsidRPr="001F08B8" w:rsidRDefault="007A5D98" w:rsidP="007A5D9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7A5D98" w:rsidRPr="001F08B8" w14:paraId="4996A712" w14:textId="77777777" w:rsidTr="00A423B6">
        <w:trPr>
          <w:trHeight w:val="543"/>
        </w:trPr>
        <w:tc>
          <w:tcPr>
            <w:tcW w:w="2130" w:type="dxa"/>
          </w:tcPr>
          <w:p w14:paraId="5CDA7E8B" w14:textId="77777777" w:rsidR="007A5D98" w:rsidRPr="001F08B8" w:rsidRDefault="007A5D98" w:rsidP="00A423B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дағдылары</w:t>
            </w:r>
          </w:p>
        </w:tc>
        <w:tc>
          <w:tcPr>
            <w:tcW w:w="3180" w:type="dxa"/>
          </w:tcPr>
          <w:p w14:paraId="453589B1" w14:textId="77777777" w:rsidR="007A5D98" w:rsidRPr="001F08B8" w:rsidRDefault="007A5D98" w:rsidP="001F56F1">
            <w:pPr>
              <w:pStyle w:val="TableParagraph"/>
              <w:spacing w:line="276" w:lineRule="auto"/>
              <w:ind w:right="197" w:firstLine="56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өзіне-өзі қызмет көрсетудің бастапқы дағдыларына, салауатты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өмір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салты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туралы түсініктерді қалыптастыру.</w:t>
            </w:r>
          </w:p>
        </w:tc>
        <w:tc>
          <w:tcPr>
            <w:tcW w:w="2638" w:type="dxa"/>
          </w:tcPr>
          <w:p w14:paraId="31F0140F" w14:textId="77777777" w:rsidR="007A5D98" w:rsidRPr="001F08B8" w:rsidRDefault="007A5D98" w:rsidP="009231E4">
            <w:pPr>
              <w:pStyle w:val="TableParagraph"/>
              <w:rPr>
                <w:rStyle w:val="a5"/>
                <w:b/>
                <w:sz w:val="20"/>
                <w:szCs w:val="20"/>
              </w:rPr>
            </w:pPr>
            <w:r w:rsidRPr="001F08B8">
              <w:rPr>
                <w:rStyle w:val="a5"/>
                <w:b/>
                <w:sz w:val="20"/>
                <w:szCs w:val="20"/>
              </w:rPr>
              <w:t>ересектердің сөзін тыңдайды және түсінеді;</w:t>
            </w:r>
          </w:p>
        </w:tc>
        <w:tc>
          <w:tcPr>
            <w:tcW w:w="2543" w:type="dxa"/>
          </w:tcPr>
          <w:p w14:paraId="623E453C" w14:textId="77777777" w:rsidR="007A5D98" w:rsidRPr="001F08B8" w:rsidRDefault="007A5D98" w:rsidP="007F6340">
            <w:pPr>
              <w:pStyle w:val="TableParagraph"/>
              <w:ind w:right="-15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қысқа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тақпақтар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мен </w:t>
            </w:r>
            <w:r w:rsidRPr="001F08B8">
              <w:rPr>
                <w:b/>
                <w:spacing w:val="-2"/>
                <w:sz w:val="20"/>
                <w:szCs w:val="20"/>
              </w:rPr>
              <w:t xml:space="preserve">санамақтар, жаңылтпаштарды </w:t>
            </w:r>
            <w:r w:rsidRPr="001F08B8">
              <w:rPr>
                <w:b/>
                <w:sz w:val="20"/>
                <w:szCs w:val="20"/>
              </w:rPr>
              <w:t>жатқа айтуда қиналады.</w:t>
            </w:r>
          </w:p>
        </w:tc>
        <w:tc>
          <w:tcPr>
            <w:tcW w:w="3116" w:type="dxa"/>
          </w:tcPr>
          <w:p w14:paraId="09F2FB12" w14:textId="77777777" w:rsidR="007A5D98" w:rsidRPr="001F08B8" w:rsidRDefault="007A5D98" w:rsidP="007A5D9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7A5D98" w:rsidRPr="001F08B8" w14:paraId="7D523137" w14:textId="77777777" w:rsidTr="00A423B6">
        <w:trPr>
          <w:trHeight w:val="706"/>
        </w:trPr>
        <w:tc>
          <w:tcPr>
            <w:tcW w:w="2130" w:type="dxa"/>
          </w:tcPr>
          <w:p w14:paraId="33944CF5" w14:textId="77777777" w:rsidR="007A5D98" w:rsidRPr="001F08B8" w:rsidRDefault="007A5D98" w:rsidP="00A423B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</w:t>
            </w:r>
          </w:p>
        </w:tc>
        <w:tc>
          <w:tcPr>
            <w:tcW w:w="3180" w:type="dxa"/>
          </w:tcPr>
          <w:p w14:paraId="5B5930AA" w14:textId="77777777" w:rsidR="007A5D98" w:rsidRPr="001F08B8" w:rsidRDefault="007A5D98" w:rsidP="001F56F1">
            <w:pPr>
              <w:pStyle w:val="TableParagraph"/>
              <w:spacing w:line="276" w:lineRule="auto"/>
              <w:ind w:right="115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Геометриялық</w:t>
            </w:r>
            <w:r w:rsidRPr="001F08B8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пішіндерді тануды және атауды: дөңгелек, шаршы,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үшбұрыш;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өзіне</w:t>
            </w:r>
            <w:r w:rsidRPr="001F08B8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қатысты кеңістікті бағдарлауды үйрету</w:t>
            </w:r>
          </w:p>
        </w:tc>
        <w:tc>
          <w:tcPr>
            <w:tcW w:w="2638" w:type="dxa"/>
          </w:tcPr>
          <w:p w14:paraId="07ACC58C" w14:textId="77777777" w:rsidR="007A5D98" w:rsidRPr="001F08B8" w:rsidRDefault="007A5D98" w:rsidP="009231E4">
            <w:pPr>
              <w:pStyle w:val="TableParagraph"/>
              <w:rPr>
                <w:rStyle w:val="a5"/>
                <w:b/>
                <w:sz w:val="20"/>
                <w:szCs w:val="20"/>
              </w:rPr>
            </w:pPr>
            <w:r w:rsidRPr="001F08B8">
              <w:rPr>
                <w:rStyle w:val="a5"/>
                <w:b/>
                <w:sz w:val="20"/>
                <w:szCs w:val="20"/>
              </w:rPr>
              <w:t>Заттарды үлгісі бойынша және аталған саны бойынша санау дағдысын қалыптастыру.</w:t>
            </w:r>
          </w:p>
        </w:tc>
        <w:tc>
          <w:tcPr>
            <w:tcW w:w="2543" w:type="dxa"/>
          </w:tcPr>
          <w:p w14:paraId="0A2352E5" w14:textId="77777777" w:rsidR="007A5D98" w:rsidRPr="001F08B8" w:rsidRDefault="007A5D98" w:rsidP="007F6340">
            <w:pPr>
              <w:pStyle w:val="TableParagraph"/>
              <w:rPr>
                <w:b/>
                <w:sz w:val="20"/>
                <w:szCs w:val="20"/>
              </w:rPr>
            </w:pPr>
          </w:p>
          <w:p w14:paraId="082FD62A" w14:textId="77777777" w:rsidR="007A5D98" w:rsidRPr="001F08B8" w:rsidRDefault="007A5D98" w:rsidP="007F6340">
            <w:pPr>
              <w:pStyle w:val="TableParagraph"/>
              <w:spacing w:before="10"/>
              <w:rPr>
                <w:b/>
                <w:sz w:val="20"/>
                <w:szCs w:val="20"/>
              </w:rPr>
            </w:pPr>
          </w:p>
          <w:p w14:paraId="2E37BADD" w14:textId="77777777" w:rsidR="007A5D98" w:rsidRPr="001F08B8" w:rsidRDefault="007A5D98" w:rsidP="007F6340">
            <w:pPr>
              <w:pStyle w:val="TableParagraph"/>
              <w:spacing w:before="1"/>
              <w:ind w:left="196" w:right="3" w:hanging="180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қарама-қарсы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тәулік бөліктерін шатастырады.</w:t>
            </w:r>
          </w:p>
        </w:tc>
        <w:tc>
          <w:tcPr>
            <w:tcW w:w="3116" w:type="dxa"/>
          </w:tcPr>
          <w:p w14:paraId="2B086D34" w14:textId="77777777" w:rsidR="007A5D98" w:rsidRPr="001F08B8" w:rsidRDefault="007A5D98" w:rsidP="007A5D9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7A5D98" w:rsidRPr="001F08B8" w14:paraId="0D417D16" w14:textId="77777777" w:rsidTr="00A423B6">
        <w:trPr>
          <w:trHeight w:val="706"/>
        </w:trPr>
        <w:tc>
          <w:tcPr>
            <w:tcW w:w="2130" w:type="dxa"/>
          </w:tcPr>
          <w:p w14:paraId="5536F634" w14:textId="77777777" w:rsidR="007A5D98" w:rsidRPr="001F08B8" w:rsidRDefault="007A5D98" w:rsidP="00A423B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дағдылар.  Зерттеу іс-әрекеттері</w:t>
            </w:r>
          </w:p>
        </w:tc>
        <w:tc>
          <w:tcPr>
            <w:tcW w:w="3180" w:type="dxa"/>
          </w:tcPr>
          <w:p w14:paraId="38900008" w14:textId="77777777" w:rsidR="007A5D98" w:rsidRPr="001F08B8" w:rsidRDefault="007A5D98" w:rsidP="001F56F1">
            <w:pPr>
              <w:pStyle w:val="TableParagraph"/>
              <w:ind w:right="5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түрлі-түсті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қарындаштар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мен, фломастердің, гуашьтің төрт түсімен сурет салуды үйрету</w:t>
            </w:r>
          </w:p>
        </w:tc>
        <w:tc>
          <w:tcPr>
            <w:tcW w:w="2638" w:type="dxa"/>
          </w:tcPr>
          <w:p w14:paraId="075E1644" w14:textId="77777777" w:rsidR="007A5D98" w:rsidRPr="001F08B8" w:rsidRDefault="007A5D98" w:rsidP="009231E4">
            <w:pPr>
              <w:pStyle w:val="TableParagraph"/>
              <w:rPr>
                <w:rStyle w:val="a5"/>
                <w:b/>
                <w:sz w:val="20"/>
                <w:szCs w:val="20"/>
              </w:rPr>
            </w:pPr>
            <w:r w:rsidRPr="001F08B8">
              <w:rPr>
                <w:rStyle w:val="a5"/>
                <w:b/>
                <w:sz w:val="20"/>
                <w:szCs w:val="20"/>
              </w:rPr>
              <w:t>Желімді  дұрыс ұстау және пайдалана білуді қалыптастыру</w:t>
            </w:r>
          </w:p>
        </w:tc>
        <w:tc>
          <w:tcPr>
            <w:tcW w:w="2543" w:type="dxa"/>
          </w:tcPr>
          <w:p w14:paraId="3F88DCA2" w14:textId="77777777" w:rsidR="007A5D98" w:rsidRPr="001F08B8" w:rsidRDefault="007A5D98" w:rsidP="007F6340">
            <w:pPr>
              <w:pStyle w:val="TableParagraph"/>
              <w:spacing w:before="137"/>
              <w:ind w:left="52" w:right="42" w:hanging="1"/>
              <w:rPr>
                <w:b/>
                <w:sz w:val="20"/>
                <w:szCs w:val="20"/>
              </w:rPr>
            </w:pPr>
            <w:r w:rsidRPr="001F08B8">
              <w:rPr>
                <w:b/>
                <w:spacing w:val="-2"/>
                <w:sz w:val="20"/>
                <w:szCs w:val="20"/>
              </w:rPr>
              <w:t xml:space="preserve">геометриялық фигураларды </w:t>
            </w:r>
            <w:r w:rsidRPr="001F08B8">
              <w:rPr>
                <w:b/>
                <w:sz w:val="20"/>
                <w:szCs w:val="20"/>
              </w:rPr>
              <w:t>ажыратады,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оларды </w:t>
            </w:r>
            <w:r w:rsidRPr="001F08B8">
              <w:rPr>
                <w:b/>
                <w:spacing w:val="-2"/>
                <w:sz w:val="20"/>
                <w:szCs w:val="20"/>
              </w:rPr>
              <w:t xml:space="preserve">ою-өрнектермен безендіруде қиналады. </w:t>
            </w:r>
          </w:p>
        </w:tc>
        <w:tc>
          <w:tcPr>
            <w:tcW w:w="3116" w:type="dxa"/>
          </w:tcPr>
          <w:p w14:paraId="008519F5" w14:textId="77777777" w:rsidR="007A5D98" w:rsidRPr="001F08B8" w:rsidRDefault="007A5D98" w:rsidP="007A5D9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7A5D98" w:rsidRPr="001F08B8" w14:paraId="5CDBEFFE" w14:textId="77777777" w:rsidTr="00A423B6">
        <w:trPr>
          <w:trHeight w:val="462"/>
        </w:trPr>
        <w:tc>
          <w:tcPr>
            <w:tcW w:w="2130" w:type="dxa"/>
          </w:tcPr>
          <w:p w14:paraId="2468677F" w14:textId="77777777" w:rsidR="007A5D98" w:rsidRPr="001F08B8" w:rsidRDefault="007A5D98" w:rsidP="00A423B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</w:t>
            </w:r>
          </w:p>
        </w:tc>
        <w:tc>
          <w:tcPr>
            <w:tcW w:w="3180" w:type="dxa"/>
          </w:tcPr>
          <w:p w14:paraId="54574273" w14:textId="77777777" w:rsidR="007A5D98" w:rsidRPr="001F08B8" w:rsidRDefault="007A5D98" w:rsidP="001F56F1">
            <w:pPr>
              <w:pStyle w:val="TableParagraph"/>
              <w:spacing w:line="276" w:lineRule="auto"/>
              <w:ind w:right="5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мазмұнды-рөлдік ойындарда отбасы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мүшелерінің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рөлдерін </w:t>
            </w:r>
            <w:r w:rsidRPr="001F08B8">
              <w:rPr>
                <w:b/>
                <w:sz w:val="20"/>
                <w:szCs w:val="20"/>
              </w:rPr>
              <w:lastRenderedPageBreak/>
              <w:t>сомдауды үйрету.</w:t>
            </w:r>
          </w:p>
        </w:tc>
        <w:tc>
          <w:tcPr>
            <w:tcW w:w="2638" w:type="dxa"/>
          </w:tcPr>
          <w:p w14:paraId="329D06AA" w14:textId="77777777" w:rsidR="007A5D98" w:rsidRPr="001F08B8" w:rsidRDefault="007A5D98" w:rsidP="009231E4">
            <w:pPr>
              <w:pStyle w:val="TableParagraph"/>
              <w:rPr>
                <w:rStyle w:val="a5"/>
                <w:b/>
                <w:sz w:val="20"/>
                <w:szCs w:val="20"/>
              </w:rPr>
            </w:pPr>
            <w:r w:rsidRPr="001F08B8">
              <w:rPr>
                <w:rStyle w:val="a5"/>
                <w:b/>
                <w:sz w:val="20"/>
                <w:szCs w:val="20"/>
              </w:rPr>
              <w:lastRenderedPageBreak/>
              <w:t>Туыстық қатынастарды түсінуге ықпал ету</w:t>
            </w:r>
          </w:p>
        </w:tc>
        <w:tc>
          <w:tcPr>
            <w:tcW w:w="2543" w:type="dxa"/>
          </w:tcPr>
          <w:p w14:paraId="4D15717D" w14:textId="77777777" w:rsidR="007A5D98" w:rsidRPr="001F08B8" w:rsidRDefault="007A5D98" w:rsidP="007F6340">
            <w:pPr>
              <w:pStyle w:val="TableParagraph"/>
              <w:spacing w:before="211"/>
              <w:ind w:left="144" w:right="134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 xml:space="preserve">топта, серуенде және табиғатта қауіпсіз </w:t>
            </w:r>
            <w:r w:rsidRPr="001F08B8">
              <w:rPr>
                <w:b/>
                <w:sz w:val="20"/>
                <w:szCs w:val="20"/>
              </w:rPr>
              <w:lastRenderedPageBreak/>
              <w:t>мінез- құлық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ережелерін ішінара</w:t>
            </w:r>
          </w:p>
          <w:p w14:paraId="4AAF980F" w14:textId="77777777" w:rsidR="007A5D98" w:rsidRPr="001F08B8" w:rsidRDefault="007A5D98" w:rsidP="007F6340">
            <w:pPr>
              <w:pStyle w:val="TableParagraph"/>
              <w:ind w:right="1162"/>
              <w:rPr>
                <w:b/>
                <w:sz w:val="20"/>
                <w:szCs w:val="20"/>
              </w:rPr>
            </w:pPr>
            <w:r w:rsidRPr="001F08B8">
              <w:rPr>
                <w:b/>
                <w:spacing w:val="-2"/>
                <w:sz w:val="20"/>
                <w:szCs w:val="20"/>
              </w:rPr>
              <w:t>сақтайды</w:t>
            </w:r>
          </w:p>
        </w:tc>
        <w:tc>
          <w:tcPr>
            <w:tcW w:w="3116" w:type="dxa"/>
          </w:tcPr>
          <w:p w14:paraId="4D695482" w14:textId="77777777" w:rsidR="007A5D98" w:rsidRPr="001F08B8" w:rsidRDefault="007A5D98" w:rsidP="007A5D9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</w:tbl>
    <w:p w14:paraId="7C92CB45" w14:textId="77777777" w:rsidR="00A423B6" w:rsidRPr="001F08B8" w:rsidRDefault="00A423B6" w:rsidP="00A423B6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268D1AC4" w14:textId="77777777" w:rsidR="00A423B6" w:rsidRPr="001F08B8" w:rsidRDefault="00A423B6" w:rsidP="00A423B6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50D2C4A3" w14:textId="77777777" w:rsidR="001C47CE" w:rsidRPr="001F08B8" w:rsidRDefault="001C47CE" w:rsidP="006B27B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2025-2026 оқу жылындағы Бала дамуының жеке картасы</w:t>
      </w:r>
    </w:p>
    <w:p w14:paraId="40CE9128" w14:textId="77777777" w:rsidR="001C47CE" w:rsidRPr="001F08B8" w:rsidRDefault="001C47CE" w:rsidP="00DA5D7F">
      <w:pPr>
        <w:rPr>
          <w:rFonts w:ascii="Times New Roman" w:hAnsi="Times New Roman"/>
          <w:b/>
          <w:sz w:val="20"/>
          <w:szCs w:val="20"/>
          <w:lang w:val="kk-KZ"/>
        </w:rPr>
      </w:pPr>
    </w:p>
    <w:p w14:paraId="4FA3939B" w14:textId="77777777" w:rsidR="001C47CE" w:rsidRPr="001F08B8" w:rsidRDefault="001C47CE" w:rsidP="00DA5D7F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</w:t>
      </w:r>
    </w:p>
    <w:p w14:paraId="0D527220" w14:textId="41ABA218" w:rsidR="006B27B2" w:rsidRPr="001F08B8" w:rsidRDefault="001C47CE" w:rsidP="0067440E">
      <w:pPr>
        <w:pStyle w:val="TableParagraph"/>
        <w:rPr>
          <w:b/>
          <w:sz w:val="20"/>
          <w:szCs w:val="20"/>
        </w:rPr>
      </w:pPr>
      <w:r w:rsidRPr="001F08B8">
        <w:rPr>
          <w:b/>
          <w:bCs/>
          <w:sz w:val="20"/>
          <w:szCs w:val="20"/>
          <w:lang w:eastAsia="ru-RU"/>
        </w:rPr>
        <w:t xml:space="preserve">          </w:t>
      </w:r>
      <w:r w:rsidR="006B27B2" w:rsidRPr="001F08B8">
        <w:rPr>
          <w:b/>
          <w:sz w:val="20"/>
          <w:szCs w:val="20"/>
        </w:rPr>
        <w:t xml:space="preserve">Баланың Т.А.Ә:   </w:t>
      </w:r>
      <w:r w:rsidR="00685847" w:rsidRPr="00685847">
        <w:rPr>
          <w:b/>
          <w:sz w:val="20"/>
          <w:szCs w:val="20"/>
        </w:rPr>
        <w:t>Aсанова Алия Ильясовна</w:t>
      </w:r>
      <w:r w:rsidR="006B27B2" w:rsidRPr="001F08B8">
        <w:rPr>
          <w:b/>
          <w:sz w:val="20"/>
          <w:szCs w:val="20"/>
        </w:rPr>
        <w:t xml:space="preserve">  </w:t>
      </w:r>
    </w:p>
    <w:p w14:paraId="2EF0FAB6" w14:textId="77777777" w:rsidR="006B27B2" w:rsidRPr="001F08B8" w:rsidRDefault="006B27B2" w:rsidP="0067440E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1F08B8">
        <w:rPr>
          <w:b/>
          <w:sz w:val="20"/>
          <w:szCs w:val="20"/>
        </w:rPr>
        <w:t xml:space="preserve">          </w:t>
      </w:r>
      <w:r>
        <w:rPr>
          <w:b/>
          <w:sz w:val="20"/>
          <w:szCs w:val="20"/>
        </w:rPr>
        <w:t>Жасы: 3 жас</w:t>
      </w:r>
    </w:p>
    <w:p w14:paraId="6DCEDDB9" w14:textId="77777777" w:rsidR="006B27B2" w:rsidRPr="001F08B8" w:rsidRDefault="006B27B2" w:rsidP="0067440E">
      <w:pPr>
        <w:pStyle w:val="a4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341CF898" w14:textId="77777777" w:rsidR="006B27B2" w:rsidRPr="001F08B8" w:rsidRDefault="006B27B2" w:rsidP="006B27B2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  Тобы: 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0"/>
        <w:gridCol w:w="3180"/>
        <w:gridCol w:w="2638"/>
        <w:gridCol w:w="2543"/>
        <w:gridCol w:w="3116"/>
      </w:tblGrid>
      <w:tr w:rsidR="00A423B6" w:rsidRPr="00685847" w14:paraId="6BEE7BF7" w14:textId="77777777" w:rsidTr="00A423B6">
        <w:trPr>
          <w:trHeight w:val="745"/>
        </w:trPr>
        <w:tc>
          <w:tcPr>
            <w:tcW w:w="2130" w:type="dxa"/>
          </w:tcPr>
          <w:p w14:paraId="2F27DA41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180" w:type="dxa"/>
          </w:tcPr>
          <w:p w14:paraId="26ECBBBE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62EB307A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73AFAAF5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353E75C3" w14:textId="77777777" w:rsidR="00A423B6" w:rsidRPr="001F08B8" w:rsidRDefault="00A423B6" w:rsidP="00A423B6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38387DF3" w14:textId="77777777" w:rsidR="00A423B6" w:rsidRPr="001F08B8" w:rsidRDefault="00A423B6" w:rsidP="00A423B6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2638" w:type="dxa"/>
          </w:tcPr>
          <w:p w14:paraId="6A44B163" w14:textId="77777777" w:rsidR="00A423B6" w:rsidRPr="001F08B8" w:rsidRDefault="00A423B6" w:rsidP="00A423B6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68560232" w14:textId="77777777" w:rsidR="00A423B6" w:rsidRPr="001F08B8" w:rsidRDefault="00A423B6" w:rsidP="00A423B6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469F3332" w14:textId="77777777" w:rsidR="00A423B6" w:rsidRPr="001F08B8" w:rsidRDefault="00A423B6" w:rsidP="00A423B6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647BE8BE" w14:textId="77777777" w:rsidR="00A423B6" w:rsidRPr="001F08B8" w:rsidRDefault="00A423B6" w:rsidP="00A423B6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009CAA3A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543" w:type="dxa"/>
          </w:tcPr>
          <w:p w14:paraId="153B2773" w14:textId="77777777" w:rsidR="00A423B6" w:rsidRPr="001F08B8" w:rsidRDefault="00A423B6" w:rsidP="00A423B6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196518FC" w14:textId="77777777" w:rsidR="00A423B6" w:rsidRPr="001F08B8" w:rsidRDefault="00A423B6" w:rsidP="00A423B6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567C2EFC" w14:textId="77777777" w:rsidR="00A423B6" w:rsidRPr="001F08B8" w:rsidRDefault="00A423B6" w:rsidP="00A423B6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75235AEA" w14:textId="77777777" w:rsidR="00A423B6" w:rsidRPr="001F08B8" w:rsidRDefault="00A423B6" w:rsidP="00A423B6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6863B19A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3116" w:type="dxa"/>
          </w:tcPr>
          <w:p w14:paraId="53A13EAE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(Үлгілік оқу бағдарламасында белгіленген күтілетін нәтижелерге сәйкес баланаың даму деңгейі)</w:t>
            </w:r>
          </w:p>
        </w:tc>
      </w:tr>
      <w:tr w:rsidR="007A5D98" w:rsidRPr="001F08B8" w14:paraId="529DFE44" w14:textId="77777777" w:rsidTr="00A423B6">
        <w:trPr>
          <w:trHeight w:val="557"/>
        </w:trPr>
        <w:tc>
          <w:tcPr>
            <w:tcW w:w="2130" w:type="dxa"/>
          </w:tcPr>
          <w:p w14:paraId="37169C01" w14:textId="77777777" w:rsidR="007A5D98" w:rsidRPr="001F08B8" w:rsidRDefault="007A5D98" w:rsidP="00A423B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даму</w:t>
            </w:r>
          </w:p>
        </w:tc>
        <w:tc>
          <w:tcPr>
            <w:tcW w:w="3180" w:type="dxa"/>
          </w:tcPr>
          <w:p w14:paraId="796BB424" w14:textId="77777777" w:rsidR="007A5D98" w:rsidRPr="001F08B8" w:rsidRDefault="007A5D98" w:rsidP="001F56F1">
            <w:pPr>
              <w:pStyle w:val="TableParagraph"/>
              <w:spacing w:line="276" w:lineRule="auto"/>
              <w:ind w:right="5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Шынықтыру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шараларын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өткізу кезінде жағымды көңіл-күй танытуды үйрету.</w:t>
            </w:r>
          </w:p>
        </w:tc>
        <w:tc>
          <w:tcPr>
            <w:tcW w:w="2638" w:type="dxa"/>
          </w:tcPr>
          <w:p w14:paraId="33EACADB" w14:textId="77777777" w:rsidR="007A5D98" w:rsidRPr="001F08B8" w:rsidRDefault="007A5D98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Спорттық ойындар мен жаттығуларға деген қызығушылығын ояту.</w:t>
            </w:r>
          </w:p>
        </w:tc>
        <w:tc>
          <w:tcPr>
            <w:tcW w:w="2543" w:type="dxa"/>
          </w:tcPr>
          <w:p w14:paraId="5174FE1D" w14:textId="77777777" w:rsidR="007A5D98" w:rsidRPr="001F08B8" w:rsidRDefault="007A5D98" w:rsidP="007F6340">
            <w:pPr>
              <w:pStyle w:val="TableParagraph"/>
              <w:ind w:right="469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Заттарды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алысқа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дәлдеп лақтыруды үйрету</w:t>
            </w:r>
          </w:p>
        </w:tc>
        <w:tc>
          <w:tcPr>
            <w:tcW w:w="3116" w:type="dxa"/>
          </w:tcPr>
          <w:p w14:paraId="10456E1D" w14:textId="77777777" w:rsidR="007A5D98" w:rsidRPr="001F08B8" w:rsidRDefault="007A5D98" w:rsidP="007A5D9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7A5D98" w:rsidRPr="001F08B8" w14:paraId="046522D2" w14:textId="77777777" w:rsidTr="00A423B6">
        <w:trPr>
          <w:trHeight w:val="543"/>
        </w:trPr>
        <w:tc>
          <w:tcPr>
            <w:tcW w:w="2130" w:type="dxa"/>
          </w:tcPr>
          <w:p w14:paraId="1230453B" w14:textId="77777777" w:rsidR="007A5D98" w:rsidRPr="001F08B8" w:rsidRDefault="007A5D98" w:rsidP="00A423B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дағдылары</w:t>
            </w:r>
          </w:p>
        </w:tc>
        <w:tc>
          <w:tcPr>
            <w:tcW w:w="3180" w:type="dxa"/>
          </w:tcPr>
          <w:p w14:paraId="60DCA9B2" w14:textId="77777777" w:rsidR="007A5D98" w:rsidRPr="001F08B8" w:rsidRDefault="007A5D98" w:rsidP="001F56F1">
            <w:pPr>
              <w:pStyle w:val="TableParagraph"/>
              <w:spacing w:line="276" w:lineRule="auto"/>
              <w:ind w:right="53" w:firstLine="56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Белсенді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сөздікте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барлық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сөз таптарын қолдануды үйрету</w:t>
            </w:r>
          </w:p>
        </w:tc>
        <w:tc>
          <w:tcPr>
            <w:tcW w:w="2638" w:type="dxa"/>
          </w:tcPr>
          <w:p w14:paraId="0C66F386" w14:textId="77777777" w:rsidR="007A5D98" w:rsidRPr="001F08B8" w:rsidRDefault="007A5D98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жаттығуларды көзбен бағдарлау арқылы ойын түрінде (жануарлардың қимылдарына еліктеу) педагогпен бірге орындайды.</w:t>
            </w:r>
          </w:p>
        </w:tc>
        <w:tc>
          <w:tcPr>
            <w:tcW w:w="2543" w:type="dxa"/>
          </w:tcPr>
          <w:p w14:paraId="649917B2" w14:textId="77777777" w:rsidR="007A5D98" w:rsidRPr="001F08B8" w:rsidRDefault="007A5D98" w:rsidP="007F6340">
            <w:pPr>
              <w:pStyle w:val="TableParagraph"/>
              <w:ind w:right="865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жаңылтпаш,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санамақ айтқызып үйрету</w:t>
            </w:r>
          </w:p>
        </w:tc>
        <w:tc>
          <w:tcPr>
            <w:tcW w:w="3116" w:type="dxa"/>
          </w:tcPr>
          <w:p w14:paraId="602EF475" w14:textId="77777777" w:rsidR="007A5D98" w:rsidRPr="001F08B8" w:rsidRDefault="007A5D98" w:rsidP="007A5D9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7A5D98" w:rsidRPr="001F08B8" w14:paraId="69EF4B31" w14:textId="77777777" w:rsidTr="00A423B6">
        <w:trPr>
          <w:trHeight w:val="706"/>
        </w:trPr>
        <w:tc>
          <w:tcPr>
            <w:tcW w:w="2130" w:type="dxa"/>
          </w:tcPr>
          <w:p w14:paraId="36F57E7F" w14:textId="77777777" w:rsidR="007A5D98" w:rsidRPr="001F08B8" w:rsidRDefault="007A5D98" w:rsidP="00A423B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</w:t>
            </w:r>
          </w:p>
        </w:tc>
        <w:tc>
          <w:tcPr>
            <w:tcW w:w="3180" w:type="dxa"/>
          </w:tcPr>
          <w:p w14:paraId="0302AE6C" w14:textId="77777777" w:rsidR="007A5D98" w:rsidRPr="001F08B8" w:rsidRDefault="007A5D98" w:rsidP="001F56F1">
            <w:pPr>
              <w:pStyle w:val="TableParagraph"/>
              <w:spacing w:line="276" w:lineRule="auto"/>
              <w:ind w:right="197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Суреттен жануарларды тауып,атауды,олардың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сипаттық ерекшеліктерін атауды үйрету</w:t>
            </w:r>
          </w:p>
        </w:tc>
        <w:tc>
          <w:tcPr>
            <w:tcW w:w="2638" w:type="dxa"/>
          </w:tcPr>
          <w:p w14:paraId="18EA285F" w14:textId="77777777" w:rsidR="007A5D98" w:rsidRPr="001F08B8" w:rsidRDefault="007A5D98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өзінің, жақын адамдарының есімдерін біледі, киімді, жиһазды, ыдыстарды, кейбір қозғалыс құралдарын атай білуді жетілдіру;</w:t>
            </w:r>
          </w:p>
        </w:tc>
        <w:tc>
          <w:tcPr>
            <w:tcW w:w="2543" w:type="dxa"/>
          </w:tcPr>
          <w:p w14:paraId="6A1B94C3" w14:textId="77777777" w:rsidR="007A5D98" w:rsidRPr="001F08B8" w:rsidRDefault="007A5D98" w:rsidP="007F6340">
            <w:pPr>
              <w:pStyle w:val="TableParagraph"/>
              <w:spacing w:line="250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кеңістік</w:t>
            </w:r>
            <w:r w:rsidRPr="001F08B8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бағыттарын</w:t>
            </w:r>
          </w:p>
          <w:p w14:paraId="3F26DBED" w14:textId="77777777" w:rsidR="007A5D98" w:rsidRPr="001F08B8" w:rsidRDefault="007A5D98" w:rsidP="007F6340">
            <w:pPr>
              <w:pStyle w:val="TableParagraph"/>
              <w:ind w:right="365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анықтау: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үстінде-астында, алдында-артында, оң-сол</w:t>
            </w:r>
          </w:p>
          <w:p w14:paraId="50CFD9D4" w14:textId="77777777" w:rsidR="007A5D98" w:rsidRPr="001F08B8" w:rsidRDefault="007A5D98" w:rsidP="007F6340">
            <w:pPr>
              <w:pStyle w:val="TableParagraph"/>
              <w:spacing w:before="1" w:line="236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анықтауға</w:t>
            </w:r>
            <w:r w:rsidRPr="001F08B8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үйрету</w:t>
            </w:r>
          </w:p>
        </w:tc>
        <w:tc>
          <w:tcPr>
            <w:tcW w:w="3116" w:type="dxa"/>
          </w:tcPr>
          <w:p w14:paraId="50E485D6" w14:textId="77777777" w:rsidR="007A5D98" w:rsidRPr="001F08B8" w:rsidRDefault="007A5D98" w:rsidP="007A5D9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7A5D98" w:rsidRPr="001F08B8" w14:paraId="7B7B2222" w14:textId="77777777" w:rsidTr="00A423B6">
        <w:trPr>
          <w:trHeight w:val="706"/>
        </w:trPr>
        <w:tc>
          <w:tcPr>
            <w:tcW w:w="2130" w:type="dxa"/>
          </w:tcPr>
          <w:p w14:paraId="1C247896" w14:textId="77777777" w:rsidR="007A5D98" w:rsidRPr="001F08B8" w:rsidRDefault="007A5D98" w:rsidP="00A423B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дағдылар.  Зерттеу іс-әрекеттері</w:t>
            </w:r>
          </w:p>
        </w:tc>
        <w:tc>
          <w:tcPr>
            <w:tcW w:w="3180" w:type="dxa"/>
          </w:tcPr>
          <w:p w14:paraId="3E32C78B" w14:textId="77777777" w:rsidR="007A5D98" w:rsidRPr="001F08B8" w:rsidRDefault="007A5D98" w:rsidP="001F56F1">
            <w:pPr>
              <w:pStyle w:val="TableParagraph"/>
              <w:ind w:right="5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Саз балшықтың кесегін алақан арасына салып илей алуды,</w:t>
            </w:r>
          </w:p>
          <w:p w14:paraId="3D1DEA0D" w14:textId="77777777" w:rsidR="007A5D98" w:rsidRPr="001F08B8" w:rsidRDefault="007A5D98" w:rsidP="001F56F1">
            <w:pPr>
              <w:pStyle w:val="TableParagraph"/>
              <w:spacing w:line="252" w:lineRule="exact"/>
              <w:ind w:right="5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жоғарғы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бөлігін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саусақпен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басын тереңдетуді үйрету</w:t>
            </w:r>
          </w:p>
        </w:tc>
        <w:tc>
          <w:tcPr>
            <w:tcW w:w="2638" w:type="dxa"/>
          </w:tcPr>
          <w:p w14:paraId="3FA8C44C" w14:textId="77777777" w:rsidR="007A5D98" w:rsidRPr="001F08B8" w:rsidRDefault="007A5D98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ересектердің көмегімен қарапайым құрылыстарды құрастыра алуға баулу;</w:t>
            </w:r>
          </w:p>
        </w:tc>
        <w:tc>
          <w:tcPr>
            <w:tcW w:w="2543" w:type="dxa"/>
          </w:tcPr>
          <w:p w14:paraId="487F6DB4" w14:textId="77777777" w:rsidR="007A5D98" w:rsidRPr="001F08B8" w:rsidRDefault="007A5D98" w:rsidP="007F6340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Мүсіндеу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тәсілдерін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қолдана отырып, өзіне ұнаған</w:t>
            </w:r>
          </w:p>
          <w:p w14:paraId="5BA060EA" w14:textId="77777777" w:rsidR="007A5D98" w:rsidRPr="001F08B8" w:rsidRDefault="007A5D98" w:rsidP="007F6340">
            <w:pPr>
              <w:pStyle w:val="TableParagraph"/>
              <w:ind w:right="674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бұйымдарды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мүсіндеу, оларды таяқшамен</w:t>
            </w:r>
          </w:p>
          <w:p w14:paraId="32B2D8A3" w14:textId="77777777" w:rsidR="007A5D98" w:rsidRPr="001F08B8" w:rsidRDefault="007A5D98" w:rsidP="007F6340">
            <w:pPr>
              <w:pStyle w:val="TableParagraph"/>
              <w:spacing w:line="238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безендіруге</w:t>
            </w:r>
            <w:r w:rsidRPr="001F08B8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үйрету</w:t>
            </w:r>
          </w:p>
        </w:tc>
        <w:tc>
          <w:tcPr>
            <w:tcW w:w="3116" w:type="dxa"/>
          </w:tcPr>
          <w:p w14:paraId="122DA0B6" w14:textId="77777777" w:rsidR="007A5D98" w:rsidRPr="001F08B8" w:rsidRDefault="007A5D98" w:rsidP="007A5D9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7A5D98" w:rsidRPr="001F08B8" w14:paraId="7AD999B2" w14:textId="77777777" w:rsidTr="00A423B6">
        <w:trPr>
          <w:trHeight w:val="462"/>
        </w:trPr>
        <w:tc>
          <w:tcPr>
            <w:tcW w:w="2130" w:type="dxa"/>
          </w:tcPr>
          <w:p w14:paraId="3DD95F26" w14:textId="77777777" w:rsidR="007A5D98" w:rsidRPr="001F08B8" w:rsidRDefault="007A5D98" w:rsidP="00A423B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</w:t>
            </w:r>
          </w:p>
        </w:tc>
        <w:tc>
          <w:tcPr>
            <w:tcW w:w="3180" w:type="dxa"/>
          </w:tcPr>
          <w:p w14:paraId="572404C1" w14:textId="77777777" w:rsidR="007A5D98" w:rsidRPr="001F08B8" w:rsidRDefault="007A5D98" w:rsidP="001F56F1">
            <w:pPr>
              <w:pStyle w:val="TableParagraph"/>
              <w:spacing w:line="276" w:lineRule="auto"/>
              <w:ind w:right="5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мазмұнды-рөлдік ойындарда отбасы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мүшелерінің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рөлдерін сомдауды үйрету.</w:t>
            </w:r>
          </w:p>
        </w:tc>
        <w:tc>
          <w:tcPr>
            <w:tcW w:w="2638" w:type="dxa"/>
          </w:tcPr>
          <w:p w14:paraId="1BD732B0" w14:textId="77777777" w:rsidR="007A5D98" w:rsidRPr="001F08B8" w:rsidRDefault="007A5D98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Фотосуреттен өзін тани білуге, құммен, сумен ойнай білуге үйретуді жалғастыру.</w:t>
            </w:r>
          </w:p>
        </w:tc>
        <w:tc>
          <w:tcPr>
            <w:tcW w:w="2543" w:type="dxa"/>
          </w:tcPr>
          <w:p w14:paraId="29C043DC" w14:textId="77777777" w:rsidR="007A5D98" w:rsidRPr="001F08B8" w:rsidRDefault="007A5D98" w:rsidP="007F6340">
            <w:pPr>
              <w:pStyle w:val="TableParagraph"/>
              <w:ind w:right="319"/>
              <w:jc w:val="both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Қазақстанды мекендейтін жабайы жануарлар жайлы түсініктерін</w:t>
            </w:r>
            <w:r w:rsidRPr="001F08B8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қалыптастыру</w:t>
            </w:r>
          </w:p>
        </w:tc>
        <w:tc>
          <w:tcPr>
            <w:tcW w:w="3116" w:type="dxa"/>
          </w:tcPr>
          <w:p w14:paraId="4FF8120F" w14:textId="77777777" w:rsidR="007A5D98" w:rsidRPr="001F08B8" w:rsidRDefault="007A5D98" w:rsidP="007A5D9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</w:tbl>
    <w:p w14:paraId="08EA301D" w14:textId="77777777" w:rsidR="001F56F1" w:rsidRPr="001F08B8" w:rsidRDefault="001F56F1" w:rsidP="007A5D9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1B44721F" w14:textId="77777777" w:rsidR="007A5D98" w:rsidRPr="001F08B8" w:rsidRDefault="007A5D98" w:rsidP="007A5D9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2BDAE1D6" w14:textId="77777777" w:rsidR="001C47CE" w:rsidRPr="001F08B8" w:rsidRDefault="001C47CE" w:rsidP="00DA5D7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2025-2026 оқу жылындағы Бала дамуының жеке картасы</w:t>
      </w:r>
    </w:p>
    <w:p w14:paraId="071688AA" w14:textId="77777777" w:rsidR="001C47CE" w:rsidRPr="001F08B8" w:rsidRDefault="001C47CE" w:rsidP="00DA5D7F">
      <w:pPr>
        <w:rPr>
          <w:rFonts w:ascii="Times New Roman" w:hAnsi="Times New Roman"/>
          <w:b/>
          <w:sz w:val="20"/>
          <w:szCs w:val="20"/>
          <w:lang w:val="kk-KZ"/>
        </w:rPr>
      </w:pPr>
    </w:p>
    <w:p w14:paraId="0685A4E6" w14:textId="77777777" w:rsidR="001C47CE" w:rsidRPr="001F08B8" w:rsidRDefault="001C47CE" w:rsidP="00DA5D7F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</w:t>
      </w:r>
    </w:p>
    <w:p w14:paraId="3D1E4517" w14:textId="5CB691FC" w:rsidR="006B27B2" w:rsidRPr="001F08B8" w:rsidRDefault="001C47CE" w:rsidP="0067440E">
      <w:pPr>
        <w:pStyle w:val="TableParagraph"/>
        <w:rPr>
          <w:b/>
          <w:sz w:val="20"/>
          <w:szCs w:val="20"/>
        </w:rPr>
      </w:pPr>
      <w:r w:rsidRPr="001F08B8">
        <w:rPr>
          <w:b/>
          <w:bCs/>
          <w:sz w:val="20"/>
          <w:szCs w:val="20"/>
          <w:lang w:eastAsia="ru-RU"/>
        </w:rPr>
        <w:t xml:space="preserve">          </w:t>
      </w:r>
      <w:r w:rsidR="006B27B2" w:rsidRPr="001F08B8">
        <w:rPr>
          <w:b/>
          <w:sz w:val="20"/>
          <w:szCs w:val="20"/>
        </w:rPr>
        <w:t xml:space="preserve">Баланың Т.А.Ә:   </w:t>
      </w:r>
      <w:r w:rsidR="00685847" w:rsidRPr="00685847">
        <w:rPr>
          <w:b/>
          <w:sz w:val="20"/>
          <w:szCs w:val="20"/>
        </w:rPr>
        <w:t>ЖАНІБЕК САФИЯ БЕРДІБЕКҚЫЗЫ</w:t>
      </w:r>
      <w:r w:rsidR="006B27B2" w:rsidRPr="001F08B8">
        <w:rPr>
          <w:b/>
          <w:sz w:val="20"/>
          <w:szCs w:val="20"/>
        </w:rPr>
        <w:t xml:space="preserve">  </w:t>
      </w:r>
    </w:p>
    <w:p w14:paraId="4D4D5015" w14:textId="77777777" w:rsidR="006B27B2" w:rsidRPr="001F08B8" w:rsidRDefault="006B27B2" w:rsidP="0067440E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1F08B8">
        <w:rPr>
          <w:b/>
          <w:sz w:val="20"/>
          <w:szCs w:val="20"/>
        </w:rPr>
        <w:t xml:space="preserve">          </w:t>
      </w:r>
      <w:r>
        <w:rPr>
          <w:b/>
          <w:sz w:val="20"/>
          <w:szCs w:val="20"/>
        </w:rPr>
        <w:t>Жасы: 3 жас</w:t>
      </w:r>
    </w:p>
    <w:p w14:paraId="2A060F78" w14:textId="77777777" w:rsidR="006B27B2" w:rsidRPr="001F08B8" w:rsidRDefault="006B27B2" w:rsidP="0067440E">
      <w:pPr>
        <w:pStyle w:val="a4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458C4044" w14:textId="77777777" w:rsidR="006B27B2" w:rsidRPr="001F08B8" w:rsidRDefault="006B27B2" w:rsidP="006B27B2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  Тобы: 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0"/>
        <w:gridCol w:w="3180"/>
        <w:gridCol w:w="2638"/>
        <w:gridCol w:w="2543"/>
        <w:gridCol w:w="3116"/>
      </w:tblGrid>
      <w:tr w:rsidR="00A423B6" w:rsidRPr="00685847" w14:paraId="20D7AAB6" w14:textId="77777777" w:rsidTr="00A423B6">
        <w:trPr>
          <w:trHeight w:val="745"/>
        </w:trPr>
        <w:tc>
          <w:tcPr>
            <w:tcW w:w="2130" w:type="dxa"/>
          </w:tcPr>
          <w:p w14:paraId="46E3CCFF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180" w:type="dxa"/>
          </w:tcPr>
          <w:p w14:paraId="2C3C3B64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1DBF27B9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4963A71E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0F0F0B9C" w14:textId="77777777" w:rsidR="00A423B6" w:rsidRPr="001F08B8" w:rsidRDefault="00A423B6" w:rsidP="00A423B6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4F3D0DC1" w14:textId="77777777" w:rsidR="00A423B6" w:rsidRPr="001F08B8" w:rsidRDefault="00A423B6" w:rsidP="00A423B6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2638" w:type="dxa"/>
          </w:tcPr>
          <w:p w14:paraId="744573C9" w14:textId="77777777" w:rsidR="00A423B6" w:rsidRPr="001F08B8" w:rsidRDefault="00A423B6" w:rsidP="00A423B6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2777DB95" w14:textId="77777777" w:rsidR="00A423B6" w:rsidRPr="001F08B8" w:rsidRDefault="00A423B6" w:rsidP="00A423B6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3C2FBCD2" w14:textId="77777777" w:rsidR="00A423B6" w:rsidRPr="001F08B8" w:rsidRDefault="00A423B6" w:rsidP="00A423B6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0E6B8807" w14:textId="77777777" w:rsidR="00A423B6" w:rsidRPr="001F08B8" w:rsidRDefault="00A423B6" w:rsidP="00A423B6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4E4E2FD0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543" w:type="dxa"/>
          </w:tcPr>
          <w:p w14:paraId="288D0C0A" w14:textId="77777777" w:rsidR="00A423B6" w:rsidRPr="001F08B8" w:rsidRDefault="00A423B6" w:rsidP="00A423B6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4613AE6E" w14:textId="77777777" w:rsidR="00A423B6" w:rsidRPr="001F08B8" w:rsidRDefault="00A423B6" w:rsidP="00A423B6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7C1780C8" w14:textId="77777777" w:rsidR="00A423B6" w:rsidRPr="001F08B8" w:rsidRDefault="00A423B6" w:rsidP="00A423B6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2CB47C28" w14:textId="77777777" w:rsidR="00A423B6" w:rsidRPr="001F08B8" w:rsidRDefault="00A423B6" w:rsidP="00A423B6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230BDBFB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3116" w:type="dxa"/>
          </w:tcPr>
          <w:p w14:paraId="1902F0AC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(Үлгілік оқу бағдарламасында белгіленген күтілетін нәтижелерге сәйкес баланаың даму деңгейі)</w:t>
            </w:r>
          </w:p>
        </w:tc>
      </w:tr>
      <w:tr w:rsidR="00513E40" w:rsidRPr="001F08B8" w14:paraId="68B0C9E4" w14:textId="77777777" w:rsidTr="00A423B6">
        <w:trPr>
          <w:trHeight w:val="557"/>
        </w:trPr>
        <w:tc>
          <w:tcPr>
            <w:tcW w:w="2130" w:type="dxa"/>
          </w:tcPr>
          <w:p w14:paraId="0CBCD2C0" w14:textId="77777777" w:rsidR="00513E40" w:rsidRPr="001F08B8" w:rsidRDefault="00513E40" w:rsidP="00A423B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даму</w:t>
            </w:r>
          </w:p>
        </w:tc>
        <w:tc>
          <w:tcPr>
            <w:tcW w:w="3180" w:type="dxa"/>
          </w:tcPr>
          <w:p w14:paraId="42EDBFEE" w14:textId="77777777" w:rsidR="00513E40" w:rsidRPr="001F08B8" w:rsidRDefault="00513E40" w:rsidP="001F56F1">
            <w:pPr>
              <w:pStyle w:val="TableParagraph"/>
              <w:spacing w:line="276" w:lineRule="auto"/>
              <w:ind w:right="5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Спорттық жаттығуларды орындаудың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алғашқы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техникасы туралы түсініктерге ие.</w:t>
            </w:r>
          </w:p>
        </w:tc>
        <w:tc>
          <w:tcPr>
            <w:tcW w:w="2638" w:type="dxa"/>
          </w:tcPr>
          <w:p w14:paraId="35E8DF6F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Өзіне-өзі қызмет көрсету дағдыларын меңгерту.</w:t>
            </w:r>
          </w:p>
        </w:tc>
        <w:tc>
          <w:tcPr>
            <w:tcW w:w="2543" w:type="dxa"/>
          </w:tcPr>
          <w:p w14:paraId="41D07439" w14:textId="77777777" w:rsidR="00513E40" w:rsidRPr="001F08B8" w:rsidRDefault="00513E40" w:rsidP="007F6340">
            <w:pPr>
              <w:pStyle w:val="TableParagraph"/>
              <w:spacing w:line="249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Допты</w:t>
            </w:r>
            <w:r w:rsidRPr="001F08B8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басынан</w:t>
            </w:r>
            <w:r w:rsidRPr="001F08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4"/>
                <w:sz w:val="20"/>
                <w:szCs w:val="20"/>
              </w:rPr>
              <w:t>асыра</w:t>
            </w:r>
          </w:p>
          <w:p w14:paraId="750792CF" w14:textId="77777777" w:rsidR="00513E40" w:rsidRPr="001F08B8" w:rsidRDefault="00513E40" w:rsidP="007F6340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лақтырып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және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оны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қағып алуға үйрету.</w:t>
            </w:r>
          </w:p>
        </w:tc>
        <w:tc>
          <w:tcPr>
            <w:tcW w:w="3116" w:type="dxa"/>
          </w:tcPr>
          <w:p w14:paraId="3E9802D0" w14:textId="77777777" w:rsidR="00513E40" w:rsidRPr="001F08B8" w:rsidRDefault="00513E40" w:rsidP="007F63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513E40" w:rsidRPr="001F08B8" w14:paraId="3A933B2A" w14:textId="77777777" w:rsidTr="00A423B6">
        <w:trPr>
          <w:trHeight w:val="543"/>
        </w:trPr>
        <w:tc>
          <w:tcPr>
            <w:tcW w:w="2130" w:type="dxa"/>
          </w:tcPr>
          <w:p w14:paraId="613E11FC" w14:textId="77777777" w:rsidR="00513E40" w:rsidRPr="001F08B8" w:rsidRDefault="00513E40" w:rsidP="00A423B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дағдылары</w:t>
            </w:r>
          </w:p>
        </w:tc>
        <w:tc>
          <w:tcPr>
            <w:tcW w:w="3180" w:type="dxa"/>
          </w:tcPr>
          <w:p w14:paraId="2544C871" w14:textId="77777777" w:rsidR="00513E40" w:rsidRPr="001F08B8" w:rsidRDefault="00513E40" w:rsidP="001F56F1">
            <w:pPr>
              <w:pStyle w:val="TableParagraph"/>
              <w:spacing w:line="276" w:lineRule="auto"/>
              <w:ind w:right="53" w:firstLine="56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Белсенді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сөздікте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барлық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сөз таптарын қолданады</w:t>
            </w:r>
          </w:p>
        </w:tc>
        <w:tc>
          <w:tcPr>
            <w:tcW w:w="2638" w:type="dxa"/>
          </w:tcPr>
          <w:p w14:paraId="5ACA4CFF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Дене мүшелерін көрсете</w:t>
            </w:r>
          </w:p>
          <w:p w14:paraId="1DF8CA73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білуді, дыбыстық тіркестер мен кейбір сөздерді еліктей отырып, айтуды үйретуді жалғастыру.</w:t>
            </w:r>
          </w:p>
        </w:tc>
        <w:tc>
          <w:tcPr>
            <w:tcW w:w="2543" w:type="dxa"/>
          </w:tcPr>
          <w:p w14:paraId="6C7B6242" w14:textId="77777777" w:rsidR="00513E40" w:rsidRPr="001F08B8" w:rsidRDefault="00513E40" w:rsidP="007F6340">
            <w:pPr>
              <w:pStyle w:val="TableParagraph"/>
              <w:ind w:right="607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қарапайым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көріністерді ойнауға үйрету</w:t>
            </w:r>
          </w:p>
        </w:tc>
        <w:tc>
          <w:tcPr>
            <w:tcW w:w="3116" w:type="dxa"/>
          </w:tcPr>
          <w:p w14:paraId="54757EED" w14:textId="77777777" w:rsidR="00513E40" w:rsidRPr="001F08B8" w:rsidRDefault="00513E40" w:rsidP="007F63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513E40" w:rsidRPr="001F08B8" w14:paraId="1193820E" w14:textId="77777777" w:rsidTr="00A423B6">
        <w:trPr>
          <w:trHeight w:val="706"/>
        </w:trPr>
        <w:tc>
          <w:tcPr>
            <w:tcW w:w="2130" w:type="dxa"/>
          </w:tcPr>
          <w:p w14:paraId="3D5197C5" w14:textId="77777777" w:rsidR="00513E40" w:rsidRPr="001F08B8" w:rsidRDefault="00513E40" w:rsidP="00A423B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</w:t>
            </w:r>
          </w:p>
        </w:tc>
        <w:tc>
          <w:tcPr>
            <w:tcW w:w="3180" w:type="dxa"/>
          </w:tcPr>
          <w:p w14:paraId="7E382E6A" w14:textId="77777777" w:rsidR="00513E40" w:rsidRPr="001F08B8" w:rsidRDefault="00513E40" w:rsidP="001F56F1">
            <w:pPr>
              <w:pStyle w:val="TableParagraph"/>
              <w:spacing w:line="276" w:lineRule="auto"/>
              <w:ind w:right="774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Тұрғызылған қарапайым құрлыстарды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атайды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және ойыншықтарды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пайдалана отырып,олармен</w:t>
            </w:r>
            <w:r w:rsidRPr="001F08B8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ойнайды.</w:t>
            </w:r>
          </w:p>
        </w:tc>
        <w:tc>
          <w:tcPr>
            <w:tcW w:w="2638" w:type="dxa"/>
          </w:tcPr>
          <w:p w14:paraId="4C598E25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Тиісті пішіндегі қораптар мен қобдишаларға қақпақтарды таңдауды, күрделі заттармен әрекеттерді орындауды үйрету.</w:t>
            </w:r>
          </w:p>
        </w:tc>
        <w:tc>
          <w:tcPr>
            <w:tcW w:w="2543" w:type="dxa"/>
          </w:tcPr>
          <w:p w14:paraId="22AF022D" w14:textId="77777777" w:rsidR="00513E40" w:rsidRPr="001F08B8" w:rsidRDefault="00513E40" w:rsidP="007F6340">
            <w:pPr>
              <w:pStyle w:val="TableParagraph"/>
              <w:spacing w:line="250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біртекті</w:t>
            </w:r>
            <w:r w:rsidRPr="001F08B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заттарды</w:t>
            </w:r>
          </w:p>
          <w:p w14:paraId="2EF33EEE" w14:textId="77777777" w:rsidR="00513E40" w:rsidRPr="001F08B8" w:rsidRDefault="00513E40" w:rsidP="007F6340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топтастыру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және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олардың біреуін бөліп көрсету,</w:t>
            </w:r>
          </w:p>
          <w:p w14:paraId="44C20E59" w14:textId="77777777" w:rsidR="00513E40" w:rsidRPr="001F08B8" w:rsidRDefault="00513E40" w:rsidP="007F6340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қоршаған</w:t>
            </w:r>
            <w:proofErr w:type="spellEnd"/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ортадан</w:t>
            </w:r>
            <w:proofErr w:type="spellEnd"/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бір</w:t>
            </w:r>
            <w:proofErr w:type="spellEnd"/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немесе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бірнеше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бірдей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затты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табу,</w:t>
            </w:r>
          </w:p>
          <w:p w14:paraId="63AD36A9" w14:textId="77777777" w:rsidR="00513E40" w:rsidRPr="001F08B8" w:rsidRDefault="00513E40" w:rsidP="007F6340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  <w:lang w:val="ru-RU"/>
              </w:rPr>
            </w:pPr>
            <w:r w:rsidRPr="001F08B8">
              <w:rPr>
                <w:b/>
                <w:sz w:val="20"/>
                <w:szCs w:val="20"/>
                <w:lang w:val="ru-RU"/>
              </w:rPr>
              <w:t>«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қанша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>?</w:t>
            </w:r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неше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>?»</w:t>
            </w:r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сұрағына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жауап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беруге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</w:p>
        </w:tc>
        <w:tc>
          <w:tcPr>
            <w:tcW w:w="3116" w:type="dxa"/>
          </w:tcPr>
          <w:p w14:paraId="0716D26E" w14:textId="77777777" w:rsidR="00513E40" w:rsidRPr="001F08B8" w:rsidRDefault="00513E40" w:rsidP="007F63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513E40" w:rsidRPr="001F08B8" w14:paraId="0B9FF807" w14:textId="77777777" w:rsidTr="00A423B6">
        <w:trPr>
          <w:trHeight w:val="706"/>
        </w:trPr>
        <w:tc>
          <w:tcPr>
            <w:tcW w:w="2130" w:type="dxa"/>
          </w:tcPr>
          <w:p w14:paraId="62F1207C" w14:textId="77777777" w:rsidR="00513E40" w:rsidRPr="001F08B8" w:rsidRDefault="00513E40" w:rsidP="00A423B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дағдылар.  Зерттеу іс-әрекеттері</w:t>
            </w:r>
          </w:p>
        </w:tc>
        <w:tc>
          <w:tcPr>
            <w:tcW w:w="3180" w:type="dxa"/>
          </w:tcPr>
          <w:p w14:paraId="5778273D" w14:textId="77777777" w:rsidR="00513E40" w:rsidRPr="001F08B8" w:rsidRDefault="00513E40" w:rsidP="001F56F1">
            <w:pPr>
              <w:pStyle w:val="TableParagraph"/>
              <w:ind w:right="5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Таныс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әндерді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таниды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және дыбыстардың жоғарлығын </w:t>
            </w:r>
            <w:r w:rsidRPr="001F08B8">
              <w:rPr>
                <w:b/>
                <w:spacing w:val="-2"/>
                <w:sz w:val="20"/>
                <w:szCs w:val="20"/>
              </w:rPr>
              <w:t>ажыратады.</w:t>
            </w:r>
          </w:p>
        </w:tc>
        <w:tc>
          <w:tcPr>
            <w:tcW w:w="2638" w:type="dxa"/>
          </w:tcPr>
          <w:p w14:paraId="3786221B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Жалпақ, дөңгелек пішіндерді мүсіндеуді,</w:t>
            </w:r>
          </w:p>
          <w:p w14:paraId="2FD74292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музыкалық-ырғақтық</w:t>
            </w:r>
          </w:p>
          <w:p w14:paraId="7021AFEE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қызығушылық танытуды жалғастыру.</w:t>
            </w:r>
          </w:p>
        </w:tc>
        <w:tc>
          <w:tcPr>
            <w:tcW w:w="2543" w:type="dxa"/>
          </w:tcPr>
          <w:p w14:paraId="576735F2" w14:textId="77777777" w:rsidR="00513E40" w:rsidRPr="001F08B8" w:rsidRDefault="00513E40" w:rsidP="007F6340">
            <w:pPr>
              <w:pStyle w:val="TableParagraph"/>
              <w:ind w:right="447"/>
              <w:rPr>
                <w:b/>
                <w:sz w:val="20"/>
                <w:szCs w:val="20"/>
              </w:rPr>
            </w:pPr>
            <w:r w:rsidRPr="001F08B8">
              <w:rPr>
                <w:b/>
                <w:spacing w:val="-2"/>
                <w:sz w:val="20"/>
                <w:szCs w:val="20"/>
              </w:rPr>
              <w:t xml:space="preserve">Геометриялық </w:t>
            </w:r>
            <w:r w:rsidRPr="001F08B8">
              <w:rPr>
                <w:b/>
                <w:sz w:val="20"/>
                <w:szCs w:val="20"/>
              </w:rPr>
              <w:t>фигуралардың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(дөңгелек, шаршы, үшбұрыш)</w:t>
            </w:r>
          </w:p>
          <w:p w14:paraId="2D8D61C0" w14:textId="77777777" w:rsidR="00513E40" w:rsidRPr="001F08B8" w:rsidRDefault="00513E40" w:rsidP="007F6340">
            <w:pPr>
              <w:pStyle w:val="TableParagraph"/>
              <w:ind w:right="535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ортасына,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бұрыштарына дайын ою-өрнектерді</w:t>
            </w:r>
          </w:p>
          <w:p w14:paraId="23EBDE9D" w14:textId="77777777" w:rsidR="00513E40" w:rsidRPr="001F08B8" w:rsidRDefault="00513E40" w:rsidP="007F6340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жапсыру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арқылы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киіз,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кілем, көрпе, алаша орамал</w:t>
            </w:r>
          </w:p>
          <w:p w14:paraId="2AC7FB0A" w14:textId="77777777" w:rsidR="00513E40" w:rsidRPr="001F08B8" w:rsidRDefault="00513E40" w:rsidP="007F6340">
            <w:pPr>
              <w:pStyle w:val="TableParagraph"/>
              <w:spacing w:line="232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жасауға</w:t>
            </w:r>
            <w:r w:rsidRPr="001F08B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3116" w:type="dxa"/>
          </w:tcPr>
          <w:p w14:paraId="54F6657B" w14:textId="77777777" w:rsidR="00513E40" w:rsidRPr="001F08B8" w:rsidRDefault="00513E40" w:rsidP="007F63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513E40" w:rsidRPr="001F08B8" w14:paraId="07DC3CAE" w14:textId="77777777" w:rsidTr="00A423B6">
        <w:trPr>
          <w:trHeight w:val="462"/>
        </w:trPr>
        <w:tc>
          <w:tcPr>
            <w:tcW w:w="2130" w:type="dxa"/>
          </w:tcPr>
          <w:p w14:paraId="12FADDF1" w14:textId="77777777" w:rsidR="00513E40" w:rsidRPr="001F08B8" w:rsidRDefault="00513E40" w:rsidP="00A423B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Әлеуметтік  эмоцианалды дағдылар</w:t>
            </w:r>
          </w:p>
        </w:tc>
        <w:tc>
          <w:tcPr>
            <w:tcW w:w="3180" w:type="dxa"/>
          </w:tcPr>
          <w:p w14:paraId="3D211F46" w14:textId="77777777" w:rsidR="00513E40" w:rsidRPr="001F08B8" w:rsidRDefault="00513E40" w:rsidP="001F56F1">
            <w:pPr>
              <w:pStyle w:val="TableParagraph"/>
              <w:spacing w:line="276" w:lineRule="auto"/>
              <w:ind w:right="197"/>
              <w:rPr>
                <w:b/>
                <w:sz w:val="20"/>
                <w:szCs w:val="20"/>
              </w:rPr>
            </w:pPr>
            <w:r w:rsidRPr="001F08B8">
              <w:rPr>
                <w:b/>
                <w:spacing w:val="-2"/>
                <w:sz w:val="20"/>
                <w:szCs w:val="20"/>
              </w:rPr>
              <w:t xml:space="preserve">Балабақша,балабақша </w:t>
            </w:r>
            <w:r w:rsidRPr="001F08B8">
              <w:rPr>
                <w:b/>
                <w:sz w:val="20"/>
                <w:szCs w:val="20"/>
              </w:rPr>
              <w:t>қызметкерлері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туралы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түсінігі </w:t>
            </w:r>
            <w:r w:rsidRPr="001F08B8">
              <w:rPr>
                <w:b/>
                <w:spacing w:val="-4"/>
                <w:sz w:val="20"/>
                <w:szCs w:val="20"/>
              </w:rPr>
              <w:t>бар.</w:t>
            </w:r>
          </w:p>
        </w:tc>
        <w:tc>
          <w:tcPr>
            <w:tcW w:w="2638" w:type="dxa"/>
          </w:tcPr>
          <w:p w14:paraId="3AB9872A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Жануарларға қызығушылық танытуды, олардың</w:t>
            </w:r>
          </w:p>
          <w:p w14:paraId="7A831BB7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дауыстарын салуды үйрету.</w:t>
            </w:r>
          </w:p>
        </w:tc>
        <w:tc>
          <w:tcPr>
            <w:tcW w:w="2543" w:type="dxa"/>
          </w:tcPr>
          <w:p w14:paraId="12CB23EF" w14:textId="77777777" w:rsidR="00513E40" w:rsidRPr="001F08B8" w:rsidRDefault="00513E40" w:rsidP="007F6340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Балабақшада,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үйде,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көшеде тәртіп сақтауға баулу.</w:t>
            </w:r>
          </w:p>
        </w:tc>
        <w:tc>
          <w:tcPr>
            <w:tcW w:w="3116" w:type="dxa"/>
          </w:tcPr>
          <w:p w14:paraId="162E4365" w14:textId="77777777" w:rsidR="00513E40" w:rsidRPr="001F08B8" w:rsidRDefault="00513E40" w:rsidP="007F63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</w:tbl>
    <w:p w14:paraId="2710A186" w14:textId="77777777" w:rsidR="001F56F1" w:rsidRPr="001F08B8" w:rsidRDefault="001F56F1" w:rsidP="007A5D9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44116201" w14:textId="77777777" w:rsidR="001C47CE" w:rsidRPr="001F08B8" w:rsidRDefault="001C47CE" w:rsidP="00DA5D7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2025-2026 оқу жылындағы Бала дамуының жеке картасы</w:t>
      </w:r>
    </w:p>
    <w:p w14:paraId="69E98F69" w14:textId="77777777" w:rsidR="001C47CE" w:rsidRPr="001F08B8" w:rsidRDefault="001C47CE" w:rsidP="00DA5D7F">
      <w:pPr>
        <w:rPr>
          <w:rFonts w:ascii="Times New Roman" w:hAnsi="Times New Roman"/>
          <w:b/>
          <w:sz w:val="20"/>
          <w:szCs w:val="20"/>
          <w:lang w:val="kk-KZ"/>
        </w:rPr>
      </w:pPr>
    </w:p>
    <w:p w14:paraId="402FA130" w14:textId="77777777" w:rsidR="001C47CE" w:rsidRPr="001F08B8" w:rsidRDefault="001C47CE" w:rsidP="00DA5D7F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</w:t>
      </w:r>
    </w:p>
    <w:p w14:paraId="4A8037AB" w14:textId="7A8D1B86" w:rsidR="006B27B2" w:rsidRPr="001F08B8" w:rsidRDefault="001C47CE" w:rsidP="0067440E">
      <w:pPr>
        <w:pStyle w:val="TableParagraph"/>
        <w:rPr>
          <w:b/>
          <w:sz w:val="20"/>
          <w:szCs w:val="20"/>
        </w:rPr>
      </w:pPr>
      <w:r w:rsidRPr="001F08B8">
        <w:rPr>
          <w:b/>
          <w:bCs/>
          <w:sz w:val="20"/>
          <w:szCs w:val="20"/>
          <w:lang w:eastAsia="ru-RU"/>
        </w:rPr>
        <w:t xml:space="preserve">          </w:t>
      </w:r>
      <w:r w:rsidR="006B27B2" w:rsidRPr="001F08B8">
        <w:rPr>
          <w:b/>
          <w:sz w:val="20"/>
          <w:szCs w:val="20"/>
        </w:rPr>
        <w:t xml:space="preserve">Баланың Т.А.Ә:     </w:t>
      </w:r>
      <w:r w:rsidR="00685847" w:rsidRPr="00685847">
        <w:rPr>
          <w:b/>
          <w:sz w:val="20"/>
          <w:szCs w:val="20"/>
        </w:rPr>
        <w:t>АМАНГЕЛЬДЫ САЯ АРМАНҚЫЗЫ</w:t>
      </w:r>
    </w:p>
    <w:p w14:paraId="33E46719" w14:textId="77777777" w:rsidR="006B27B2" w:rsidRPr="001F08B8" w:rsidRDefault="006B27B2" w:rsidP="0067440E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1F08B8">
        <w:rPr>
          <w:b/>
          <w:sz w:val="20"/>
          <w:szCs w:val="20"/>
        </w:rPr>
        <w:t xml:space="preserve">          </w:t>
      </w:r>
      <w:r>
        <w:rPr>
          <w:b/>
          <w:sz w:val="20"/>
          <w:szCs w:val="20"/>
        </w:rPr>
        <w:t>Жасы: 3 жас</w:t>
      </w:r>
    </w:p>
    <w:p w14:paraId="5C540AF7" w14:textId="77777777" w:rsidR="006B27B2" w:rsidRPr="001F08B8" w:rsidRDefault="006B27B2" w:rsidP="0067440E">
      <w:pPr>
        <w:pStyle w:val="a4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1F357A40" w14:textId="77777777" w:rsidR="006B27B2" w:rsidRPr="001F08B8" w:rsidRDefault="006B27B2" w:rsidP="006B27B2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  Тобы: 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0"/>
        <w:gridCol w:w="3180"/>
        <w:gridCol w:w="2638"/>
        <w:gridCol w:w="2543"/>
        <w:gridCol w:w="3116"/>
      </w:tblGrid>
      <w:tr w:rsidR="00A423B6" w:rsidRPr="00685847" w14:paraId="19F98726" w14:textId="77777777" w:rsidTr="00A423B6">
        <w:trPr>
          <w:trHeight w:val="745"/>
        </w:trPr>
        <w:tc>
          <w:tcPr>
            <w:tcW w:w="2130" w:type="dxa"/>
          </w:tcPr>
          <w:p w14:paraId="22454116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180" w:type="dxa"/>
          </w:tcPr>
          <w:p w14:paraId="55DE9ABE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57E35C3D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48567B9B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38D0D548" w14:textId="77777777" w:rsidR="00A423B6" w:rsidRPr="001F08B8" w:rsidRDefault="00A423B6" w:rsidP="00A423B6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3E92FB2E" w14:textId="77777777" w:rsidR="00A423B6" w:rsidRPr="001F08B8" w:rsidRDefault="00A423B6" w:rsidP="00A423B6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2638" w:type="dxa"/>
          </w:tcPr>
          <w:p w14:paraId="27BAED41" w14:textId="77777777" w:rsidR="00A423B6" w:rsidRPr="001F08B8" w:rsidRDefault="00A423B6" w:rsidP="00A423B6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492C8C69" w14:textId="77777777" w:rsidR="00A423B6" w:rsidRPr="001F08B8" w:rsidRDefault="00A423B6" w:rsidP="00A423B6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4D138205" w14:textId="77777777" w:rsidR="00A423B6" w:rsidRPr="001F08B8" w:rsidRDefault="00A423B6" w:rsidP="00A423B6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006FC68C" w14:textId="77777777" w:rsidR="00A423B6" w:rsidRPr="001F08B8" w:rsidRDefault="00A423B6" w:rsidP="00A423B6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5B209C55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543" w:type="dxa"/>
          </w:tcPr>
          <w:p w14:paraId="0D1A60EB" w14:textId="77777777" w:rsidR="00A423B6" w:rsidRPr="001F08B8" w:rsidRDefault="00A423B6" w:rsidP="00A423B6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4804D5DC" w14:textId="77777777" w:rsidR="00A423B6" w:rsidRPr="001F08B8" w:rsidRDefault="00A423B6" w:rsidP="00A423B6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7C8D457D" w14:textId="77777777" w:rsidR="00A423B6" w:rsidRPr="001F08B8" w:rsidRDefault="00A423B6" w:rsidP="00A423B6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52AFD42E" w14:textId="77777777" w:rsidR="00A423B6" w:rsidRPr="001F08B8" w:rsidRDefault="00A423B6" w:rsidP="00A423B6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3E6BC7A5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3116" w:type="dxa"/>
          </w:tcPr>
          <w:p w14:paraId="47D6E41A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(Үлгілік оқу бағдарламасында белгіленген күтілетін нәтижелерге сәйкес баланаың даму деңгейі)</w:t>
            </w:r>
          </w:p>
        </w:tc>
      </w:tr>
      <w:tr w:rsidR="007A5D98" w:rsidRPr="001F08B8" w14:paraId="55715BDA" w14:textId="77777777" w:rsidTr="00A423B6">
        <w:trPr>
          <w:trHeight w:val="557"/>
        </w:trPr>
        <w:tc>
          <w:tcPr>
            <w:tcW w:w="2130" w:type="dxa"/>
          </w:tcPr>
          <w:p w14:paraId="14C27E25" w14:textId="77777777" w:rsidR="007A5D98" w:rsidRPr="001F08B8" w:rsidRDefault="007A5D98" w:rsidP="00A423B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даму</w:t>
            </w:r>
          </w:p>
        </w:tc>
        <w:tc>
          <w:tcPr>
            <w:tcW w:w="3180" w:type="dxa"/>
          </w:tcPr>
          <w:p w14:paraId="046E13E8" w14:textId="77777777" w:rsidR="007A5D98" w:rsidRPr="001F08B8" w:rsidRDefault="007A5D98" w:rsidP="001F56F1">
            <w:pPr>
              <w:pStyle w:val="TableParagraph"/>
              <w:spacing w:line="276" w:lineRule="auto"/>
              <w:ind w:right="197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Жеке бас гигиенасының бастапқы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дағдыларын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меңгеруді </w:t>
            </w:r>
            <w:r w:rsidRPr="001F08B8">
              <w:rPr>
                <w:b/>
                <w:spacing w:val="-2"/>
                <w:sz w:val="20"/>
                <w:szCs w:val="20"/>
              </w:rPr>
              <w:t>үйрету.</w:t>
            </w:r>
          </w:p>
        </w:tc>
        <w:tc>
          <w:tcPr>
            <w:tcW w:w="2638" w:type="dxa"/>
          </w:tcPr>
          <w:p w14:paraId="0DFE632E" w14:textId="77777777" w:rsidR="007A5D98" w:rsidRPr="001F08B8" w:rsidRDefault="007A5D98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Дене жаттығуларын</w:t>
            </w:r>
          </w:p>
          <w:p w14:paraId="732FA284" w14:textId="77777777" w:rsidR="007A5D98" w:rsidRPr="001F08B8" w:rsidRDefault="007A5D98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орындауға ықылас танытуды, ересектердің көмегімен өзін ретке келтіруді үйретуді жалғастыру.</w:t>
            </w:r>
          </w:p>
        </w:tc>
        <w:tc>
          <w:tcPr>
            <w:tcW w:w="2543" w:type="dxa"/>
          </w:tcPr>
          <w:p w14:paraId="057A94BF" w14:textId="77777777" w:rsidR="007A5D98" w:rsidRPr="001F08B8" w:rsidRDefault="007A5D98" w:rsidP="007F6340">
            <w:pPr>
              <w:pStyle w:val="TableParagraph"/>
              <w:ind w:right="469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Заттарды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алысқа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дәлдеп лақтыруды үйрету</w:t>
            </w:r>
          </w:p>
        </w:tc>
        <w:tc>
          <w:tcPr>
            <w:tcW w:w="3116" w:type="dxa"/>
          </w:tcPr>
          <w:p w14:paraId="4AA9215A" w14:textId="77777777" w:rsidR="007A5D98" w:rsidRPr="001F08B8" w:rsidRDefault="007A5D98" w:rsidP="007A5D9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7A5D98" w:rsidRPr="001F08B8" w14:paraId="164F491D" w14:textId="77777777" w:rsidTr="00A423B6">
        <w:trPr>
          <w:trHeight w:val="543"/>
        </w:trPr>
        <w:tc>
          <w:tcPr>
            <w:tcW w:w="2130" w:type="dxa"/>
          </w:tcPr>
          <w:p w14:paraId="78DD9215" w14:textId="77777777" w:rsidR="007A5D98" w:rsidRPr="001F08B8" w:rsidRDefault="007A5D98" w:rsidP="00A423B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дағдылары</w:t>
            </w:r>
          </w:p>
        </w:tc>
        <w:tc>
          <w:tcPr>
            <w:tcW w:w="3180" w:type="dxa"/>
          </w:tcPr>
          <w:p w14:paraId="673A324D" w14:textId="77777777" w:rsidR="007A5D98" w:rsidRPr="001F08B8" w:rsidRDefault="007A5D98" w:rsidP="001F56F1">
            <w:pPr>
              <w:pStyle w:val="TableParagraph"/>
              <w:spacing w:line="276" w:lineRule="auto"/>
              <w:ind w:right="197" w:firstLine="56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өзіне-өзі қызмет көрсетудің бастапқы дағдыларына, салауатты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өмір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салты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туралы түсініктерді қалыптастыру.</w:t>
            </w:r>
          </w:p>
        </w:tc>
        <w:tc>
          <w:tcPr>
            <w:tcW w:w="2638" w:type="dxa"/>
          </w:tcPr>
          <w:p w14:paraId="3EA8ABC9" w14:textId="77777777" w:rsidR="007A5D98" w:rsidRPr="001F08B8" w:rsidRDefault="007A5D98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Тілдегі дыбыстар мен сөздерді айта алуға, өзі, отбасы</w:t>
            </w:r>
          </w:p>
          <w:p w14:paraId="67D30280" w14:textId="77777777" w:rsidR="007A5D98" w:rsidRPr="001F08B8" w:rsidRDefault="007A5D98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мүшелері туралы айта алуды мергерту;</w:t>
            </w:r>
          </w:p>
        </w:tc>
        <w:tc>
          <w:tcPr>
            <w:tcW w:w="2543" w:type="dxa"/>
          </w:tcPr>
          <w:p w14:paraId="2513E974" w14:textId="77777777" w:rsidR="007A5D98" w:rsidRPr="001F08B8" w:rsidRDefault="007A5D98" w:rsidP="007F6340">
            <w:pPr>
              <w:pStyle w:val="TableParagraph"/>
              <w:ind w:right="865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жаңылтпаш,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санамақ айтқызып үйрету</w:t>
            </w:r>
          </w:p>
        </w:tc>
        <w:tc>
          <w:tcPr>
            <w:tcW w:w="3116" w:type="dxa"/>
          </w:tcPr>
          <w:p w14:paraId="07EFD1C6" w14:textId="77777777" w:rsidR="007A5D98" w:rsidRPr="001F08B8" w:rsidRDefault="007A5D98" w:rsidP="007A5D9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7A5D98" w:rsidRPr="001F08B8" w14:paraId="640A296F" w14:textId="77777777" w:rsidTr="00A423B6">
        <w:trPr>
          <w:trHeight w:val="706"/>
        </w:trPr>
        <w:tc>
          <w:tcPr>
            <w:tcW w:w="2130" w:type="dxa"/>
          </w:tcPr>
          <w:p w14:paraId="7AB48924" w14:textId="77777777" w:rsidR="007A5D98" w:rsidRPr="001F08B8" w:rsidRDefault="007A5D98" w:rsidP="00A423B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</w:t>
            </w:r>
          </w:p>
        </w:tc>
        <w:tc>
          <w:tcPr>
            <w:tcW w:w="3180" w:type="dxa"/>
          </w:tcPr>
          <w:p w14:paraId="7AFE1F56" w14:textId="77777777" w:rsidR="007A5D98" w:rsidRPr="001F08B8" w:rsidRDefault="007A5D98" w:rsidP="001F56F1">
            <w:pPr>
              <w:pStyle w:val="TableParagraph"/>
              <w:spacing w:line="276" w:lineRule="auto"/>
              <w:ind w:right="115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Геометриялық</w:t>
            </w:r>
            <w:r w:rsidRPr="001F08B8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пішіндерді тануды және атауды: дөңгелек, шаршы,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үшбұрыш;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өзіне</w:t>
            </w:r>
            <w:r w:rsidRPr="001F08B8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қатысты кеңістікті бағдарлауды үйрету</w:t>
            </w:r>
          </w:p>
        </w:tc>
        <w:tc>
          <w:tcPr>
            <w:tcW w:w="2638" w:type="dxa"/>
          </w:tcPr>
          <w:p w14:paraId="020530CA" w14:textId="77777777" w:rsidR="007A5D98" w:rsidRPr="001F08B8" w:rsidRDefault="007A5D98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Күрделі заттармен әрекеттерді орындауды, негізгі төрт түсті ажыратуды үйрету.</w:t>
            </w:r>
          </w:p>
        </w:tc>
        <w:tc>
          <w:tcPr>
            <w:tcW w:w="2543" w:type="dxa"/>
          </w:tcPr>
          <w:p w14:paraId="1C2D6351" w14:textId="77777777" w:rsidR="007A5D98" w:rsidRPr="001F08B8" w:rsidRDefault="007A5D98" w:rsidP="007F6340">
            <w:pPr>
              <w:pStyle w:val="TableParagraph"/>
              <w:spacing w:line="250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кеңістік</w:t>
            </w:r>
            <w:r w:rsidRPr="001F08B8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бағыттарын</w:t>
            </w:r>
          </w:p>
          <w:p w14:paraId="1447DB2B" w14:textId="77777777" w:rsidR="007A5D98" w:rsidRPr="001F08B8" w:rsidRDefault="007A5D98" w:rsidP="007F6340">
            <w:pPr>
              <w:pStyle w:val="TableParagraph"/>
              <w:ind w:right="365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анықтау: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үстінде-астында, алдында-артында, оң-сол</w:t>
            </w:r>
          </w:p>
          <w:p w14:paraId="23AFC8B4" w14:textId="77777777" w:rsidR="007A5D98" w:rsidRPr="001F08B8" w:rsidRDefault="007A5D98" w:rsidP="007F6340">
            <w:pPr>
              <w:pStyle w:val="TableParagraph"/>
              <w:spacing w:before="1" w:line="236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анықтауға</w:t>
            </w:r>
            <w:r w:rsidRPr="001F08B8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үйрету</w:t>
            </w:r>
          </w:p>
        </w:tc>
        <w:tc>
          <w:tcPr>
            <w:tcW w:w="3116" w:type="dxa"/>
          </w:tcPr>
          <w:p w14:paraId="29B37131" w14:textId="77777777" w:rsidR="007A5D98" w:rsidRPr="001F08B8" w:rsidRDefault="007A5D98" w:rsidP="007A5D9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7A5D98" w:rsidRPr="001F08B8" w14:paraId="6D91DACB" w14:textId="77777777" w:rsidTr="00A423B6">
        <w:trPr>
          <w:trHeight w:val="706"/>
        </w:trPr>
        <w:tc>
          <w:tcPr>
            <w:tcW w:w="2130" w:type="dxa"/>
          </w:tcPr>
          <w:p w14:paraId="74E46FD9" w14:textId="77777777" w:rsidR="007A5D98" w:rsidRPr="001F08B8" w:rsidRDefault="007A5D98" w:rsidP="00A423B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дағдылар.  Зерттеу іс-әрекеттері</w:t>
            </w:r>
          </w:p>
        </w:tc>
        <w:tc>
          <w:tcPr>
            <w:tcW w:w="3180" w:type="dxa"/>
          </w:tcPr>
          <w:p w14:paraId="7AA3C094" w14:textId="77777777" w:rsidR="007A5D98" w:rsidRPr="001F08B8" w:rsidRDefault="007A5D98" w:rsidP="001F56F1">
            <w:pPr>
              <w:pStyle w:val="TableParagraph"/>
              <w:ind w:right="5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түрлі-түсті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қарындаштар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мен, фломастердің, гуашьтің төрт түсімен сурет салуды үйрету</w:t>
            </w:r>
          </w:p>
        </w:tc>
        <w:tc>
          <w:tcPr>
            <w:tcW w:w="2638" w:type="dxa"/>
          </w:tcPr>
          <w:p w14:paraId="771FEB91" w14:textId="77777777" w:rsidR="007A5D98" w:rsidRPr="001F08B8" w:rsidRDefault="007A5D98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Тәрбиешінің көрсетуі</w:t>
            </w:r>
          </w:p>
          <w:p w14:paraId="1E9D18FB" w14:textId="77777777" w:rsidR="007A5D98" w:rsidRPr="001F08B8" w:rsidRDefault="007A5D98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бойынша алынған пішіндерді құрастыра білуді, музыканы эмоционалды қабылдауды меңгерту.</w:t>
            </w:r>
          </w:p>
        </w:tc>
        <w:tc>
          <w:tcPr>
            <w:tcW w:w="2543" w:type="dxa"/>
          </w:tcPr>
          <w:p w14:paraId="0BD4200A" w14:textId="77777777" w:rsidR="007A5D98" w:rsidRPr="001F08B8" w:rsidRDefault="007A5D98" w:rsidP="007F6340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Мүсіндеу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тәсілдерін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қолдана отырып, өзіне ұнаған</w:t>
            </w:r>
          </w:p>
          <w:p w14:paraId="63DDE4B7" w14:textId="77777777" w:rsidR="007A5D98" w:rsidRPr="001F08B8" w:rsidRDefault="007A5D98" w:rsidP="007F6340">
            <w:pPr>
              <w:pStyle w:val="TableParagraph"/>
              <w:ind w:right="674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бұйымдарды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мүсіндеу, оларды таяқшамен</w:t>
            </w:r>
          </w:p>
          <w:p w14:paraId="529C2C74" w14:textId="77777777" w:rsidR="007A5D98" w:rsidRPr="001F08B8" w:rsidRDefault="007A5D98" w:rsidP="007F6340">
            <w:pPr>
              <w:pStyle w:val="TableParagraph"/>
              <w:spacing w:line="238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безендіруге</w:t>
            </w:r>
            <w:r w:rsidRPr="001F08B8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үйрету</w:t>
            </w:r>
          </w:p>
        </w:tc>
        <w:tc>
          <w:tcPr>
            <w:tcW w:w="3116" w:type="dxa"/>
          </w:tcPr>
          <w:p w14:paraId="4C622E2A" w14:textId="77777777" w:rsidR="007A5D98" w:rsidRPr="001F08B8" w:rsidRDefault="007A5D98" w:rsidP="007A5D9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7A5D98" w:rsidRPr="001F08B8" w14:paraId="4B91AF94" w14:textId="77777777" w:rsidTr="00A423B6">
        <w:trPr>
          <w:trHeight w:val="462"/>
        </w:trPr>
        <w:tc>
          <w:tcPr>
            <w:tcW w:w="2130" w:type="dxa"/>
          </w:tcPr>
          <w:p w14:paraId="0F83A046" w14:textId="77777777" w:rsidR="007A5D98" w:rsidRPr="001F08B8" w:rsidRDefault="007A5D98" w:rsidP="00A423B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</w:t>
            </w:r>
          </w:p>
        </w:tc>
        <w:tc>
          <w:tcPr>
            <w:tcW w:w="3180" w:type="dxa"/>
          </w:tcPr>
          <w:p w14:paraId="47A86117" w14:textId="77777777" w:rsidR="007A5D98" w:rsidRPr="001F08B8" w:rsidRDefault="007A5D98" w:rsidP="001F56F1">
            <w:pPr>
              <w:pStyle w:val="TableParagraph"/>
              <w:spacing w:line="276" w:lineRule="auto"/>
              <w:ind w:right="5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мазмұнды-рөлдік ойындарда отбасы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мүшелерінің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рөлдерін </w:t>
            </w:r>
            <w:r w:rsidRPr="001F08B8">
              <w:rPr>
                <w:b/>
                <w:sz w:val="20"/>
                <w:szCs w:val="20"/>
              </w:rPr>
              <w:lastRenderedPageBreak/>
              <w:t>сомдауды үйрету.</w:t>
            </w:r>
          </w:p>
        </w:tc>
        <w:tc>
          <w:tcPr>
            <w:tcW w:w="2638" w:type="dxa"/>
          </w:tcPr>
          <w:p w14:paraId="21A18A05" w14:textId="77777777" w:rsidR="007A5D98" w:rsidRPr="001F08B8" w:rsidRDefault="007A5D98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lastRenderedPageBreak/>
              <w:t>Ересек адамның сәлеміне жауап беруге үйрету,</w:t>
            </w:r>
          </w:p>
          <w:p w14:paraId="4D38B36A" w14:textId="77777777" w:rsidR="007A5D98" w:rsidRPr="001F08B8" w:rsidRDefault="007A5D98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lastRenderedPageBreak/>
              <w:t>өсімдіктер мен жануарларға қызығушылық танытуды жалғастыру;</w:t>
            </w:r>
          </w:p>
        </w:tc>
        <w:tc>
          <w:tcPr>
            <w:tcW w:w="2543" w:type="dxa"/>
          </w:tcPr>
          <w:p w14:paraId="1347BBEF" w14:textId="77777777" w:rsidR="007A5D98" w:rsidRPr="001F08B8" w:rsidRDefault="007A5D98" w:rsidP="007F6340">
            <w:pPr>
              <w:pStyle w:val="TableParagraph"/>
              <w:ind w:right="319"/>
              <w:jc w:val="both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lastRenderedPageBreak/>
              <w:t xml:space="preserve">Қазақстанды мекендейтін жабайы жануарлар жайлы </w:t>
            </w:r>
            <w:r w:rsidRPr="001F08B8">
              <w:rPr>
                <w:b/>
                <w:sz w:val="20"/>
                <w:szCs w:val="20"/>
              </w:rPr>
              <w:lastRenderedPageBreak/>
              <w:t>түсініктерін</w:t>
            </w:r>
            <w:r w:rsidRPr="001F08B8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қалыптастыру</w:t>
            </w:r>
          </w:p>
        </w:tc>
        <w:tc>
          <w:tcPr>
            <w:tcW w:w="3116" w:type="dxa"/>
          </w:tcPr>
          <w:p w14:paraId="42016BCF" w14:textId="77777777" w:rsidR="007A5D98" w:rsidRPr="001F08B8" w:rsidRDefault="007A5D98" w:rsidP="007A5D9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</w:tbl>
    <w:p w14:paraId="2F099044" w14:textId="77777777" w:rsidR="009271BD" w:rsidRPr="001F08B8" w:rsidRDefault="009271BD" w:rsidP="007A5D9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1CF04FD4" w14:textId="77777777" w:rsidR="007A5D98" w:rsidRPr="001F08B8" w:rsidRDefault="007A5D98" w:rsidP="007A5D9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7A8BCB51" w14:textId="77777777" w:rsidR="001C47CE" w:rsidRPr="001F08B8" w:rsidRDefault="001C47CE" w:rsidP="006B27B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2025-2026 оқу жылындағы Бала дамуының жеке картасы</w:t>
      </w:r>
    </w:p>
    <w:p w14:paraId="6003D969" w14:textId="77777777" w:rsidR="001C47CE" w:rsidRPr="001F08B8" w:rsidRDefault="001C47CE" w:rsidP="00DA5D7F">
      <w:pPr>
        <w:rPr>
          <w:rFonts w:ascii="Times New Roman" w:hAnsi="Times New Roman"/>
          <w:b/>
          <w:sz w:val="20"/>
          <w:szCs w:val="20"/>
          <w:lang w:val="kk-KZ"/>
        </w:rPr>
      </w:pPr>
    </w:p>
    <w:p w14:paraId="0EB87C12" w14:textId="77777777" w:rsidR="001C47CE" w:rsidRPr="001F08B8" w:rsidRDefault="001C47CE" w:rsidP="00DA5D7F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</w:t>
      </w:r>
    </w:p>
    <w:p w14:paraId="510E8B0E" w14:textId="5E79D377" w:rsidR="006B27B2" w:rsidRPr="001F08B8" w:rsidRDefault="001C47CE" w:rsidP="0067440E">
      <w:pPr>
        <w:pStyle w:val="TableParagraph"/>
        <w:rPr>
          <w:b/>
          <w:sz w:val="20"/>
          <w:szCs w:val="20"/>
        </w:rPr>
      </w:pPr>
      <w:r w:rsidRPr="001F08B8">
        <w:rPr>
          <w:b/>
          <w:bCs/>
          <w:sz w:val="20"/>
          <w:szCs w:val="20"/>
          <w:lang w:eastAsia="ru-RU"/>
        </w:rPr>
        <w:t xml:space="preserve">          </w:t>
      </w:r>
      <w:r w:rsidR="006B27B2" w:rsidRPr="001F08B8">
        <w:rPr>
          <w:b/>
          <w:sz w:val="20"/>
          <w:szCs w:val="20"/>
        </w:rPr>
        <w:t xml:space="preserve">Баланың Т.А.Ә:    </w:t>
      </w:r>
      <w:r w:rsidR="00685847" w:rsidRPr="00685847">
        <w:rPr>
          <w:b/>
          <w:sz w:val="20"/>
          <w:szCs w:val="20"/>
        </w:rPr>
        <w:t>Толеубек Азиза Ансағанқызы</w:t>
      </w:r>
      <w:r w:rsidR="006B27B2" w:rsidRPr="001F08B8">
        <w:rPr>
          <w:b/>
          <w:sz w:val="20"/>
          <w:szCs w:val="20"/>
        </w:rPr>
        <w:t xml:space="preserve"> </w:t>
      </w:r>
    </w:p>
    <w:p w14:paraId="35F977B2" w14:textId="77777777" w:rsidR="006B27B2" w:rsidRPr="001F08B8" w:rsidRDefault="006B27B2" w:rsidP="0067440E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1F08B8">
        <w:rPr>
          <w:b/>
          <w:sz w:val="20"/>
          <w:szCs w:val="20"/>
        </w:rPr>
        <w:t xml:space="preserve">          </w:t>
      </w:r>
      <w:r>
        <w:rPr>
          <w:b/>
          <w:sz w:val="20"/>
          <w:szCs w:val="20"/>
        </w:rPr>
        <w:t>Жасы: 3 жас</w:t>
      </w:r>
    </w:p>
    <w:p w14:paraId="3E71B8D0" w14:textId="77777777" w:rsidR="006B27B2" w:rsidRPr="001F08B8" w:rsidRDefault="006B27B2" w:rsidP="0067440E">
      <w:pPr>
        <w:pStyle w:val="a4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2BCBD28A" w14:textId="77777777" w:rsidR="006B27B2" w:rsidRPr="001F08B8" w:rsidRDefault="006B27B2" w:rsidP="006B27B2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  Тобы: 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0"/>
        <w:gridCol w:w="3180"/>
        <w:gridCol w:w="2454"/>
        <w:gridCol w:w="2727"/>
        <w:gridCol w:w="3116"/>
      </w:tblGrid>
      <w:tr w:rsidR="00A423B6" w:rsidRPr="00685847" w14:paraId="1E181FD9" w14:textId="77777777" w:rsidTr="007A5D98">
        <w:trPr>
          <w:trHeight w:val="745"/>
        </w:trPr>
        <w:tc>
          <w:tcPr>
            <w:tcW w:w="2130" w:type="dxa"/>
          </w:tcPr>
          <w:p w14:paraId="1B03B55C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180" w:type="dxa"/>
          </w:tcPr>
          <w:p w14:paraId="7851453D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60DA258D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2BDF7DBF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37E7D4F7" w14:textId="77777777" w:rsidR="00A423B6" w:rsidRPr="001F08B8" w:rsidRDefault="00A423B6" w:rsidP="00A423B6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53E1D3A2" w14:textId="77777777" w:rsidR="00A423B6" w:rsidRPr="001F08B8" w:rsidRDefault="00A423B6" w:rsidP="00A423B6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2454" w:type="dxa"/>
          </w:tcPr>
          <w:p w14:paraId="1980C7C5" w14:textId="77777777" w:rsidR="00A423B6" w:rsidRPr="001F08B8" w:rsidRDefault="00A423B6" w:rsidP="00A423B6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7C7C82D7" w14:textId="77777777" w:rsidR="00A423B6" w:rsidRPr="001F08B8" w:rsidRDefault="00A423B6" w:rsidP="00A423B6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4FB46DBD" w14:textId="77777777" w:rsidR="00A423B6" w:rsidRPr="001F08B8" w:rsidRDefault="00A423B6" w:rsidP="00A423B6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57E2BA69" w14:textId="77777777" w:rsidR="00A423B6" w:rsidRPr="001F08B8" w:rsidRDefault="00A423B6" w:rsidP="00A423B6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30162450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727" w:type="dxa"/>
          </w:tcPr>
          <w:p w14:paraId="5C7BE68E" w14:textId="77777777" w:rsidR="00A423B6" w:rsidRPr="001F08B8" w:rsidRDefault="00A423B6" w:rsidP="00A423B6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1848B918" w14:textId="77777777" w:rsidR="00A423B6" w:rsidRPr="001F08B8" w:rsidRDefault="00A423B6" w:rsidP="00A423B6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38F18996" w14:textId="77777777" w:rsidR="00A423B6" w:rsidRPr="001F08B8" w:rsidRDefault="00A423B6" w:rsidP="00A423B6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25381E5A" w14:textId="77777777" w:rsidR="00A423B6" w:rsidRPr="001F08B8" w:rsidRDefault="00A423B6" w:rsidP="00A423B6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74F13AE2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3116" w:type="dxa"/>
          </w:tcPr>
          <w:p w14:paraId="656CE849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(Үлгілік оқу бағдарламасында белгіленген күтілетін нәтижелерге сәйкес баланаың даму деңгейі)</w:t>
            </w:r>
          </w:p>
        </w:tc>
      </w:tr>
      <w:tr w:rsidR="00513E40" w:rsidRPr="001F08B8" w14:paraId="5EE01300" w14:textId="77777777" w:rsidTr="007A5D98">
        <w:trPr>
          <w:trHeight w:val="557"/>
        </w:trPr>
        <w:tc>
          <w:tcPr>
            <w:tcW w:w="2130" w:type="dxa"/>
          </w:tcPr>
          <w:p w14:paraId="1E8A8DD1" w14:textId="77777777" w:rsidR="00513E40" w:rsidRPr="001F08B8" w:rsidRDefault="00513E40" w:rsidP="00A423B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даму</w:t>
            </w:r>
          </w:p>
        </w:tc>
        <w:tc>
          <w:tcPr>
            <w:tcW w:w="3180" w:type="dxa"/>
          </w:tcPr>
          <w:p w14:paraId="446F576D" w14:textId="77777777" w:rsidR="00513E40" w:rsidRPr="001F08B8" w:rsidRDefault="00513E40" w:rsidP="001F56F1">
            <w:pPr>
              <w:pStyle w:val="TableParagraph"/>
              <w:spacing w:line="276" w:lineRule="auto"/>
              <w:ind w:right="5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Негізгі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қимылдардың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түрлерін </w:t>
            </w:r>
            <w:r w:rsidRPr="001F08B8">
              <w:rPr>
                <w:b/>
                <w:spacing w:val="-2"/>
                <w:sz w:val="20"/>
                <w:szCs w:val="20"/>
              </w:rPr>
              <w:t>игерген</w:t>
            </w:r>
          </w:p>
        </w:tc>
        <w:tc>
          <w:tcPr>
            <w:tcW w:w="2454" w:type="dxa"/>
          </w:tcPr>
          <w:p w14:paraId="7E79DBE4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Дене жаттығуларын орындауға ықылас</w:t>
            </w:r>
          </w:p>
          <w:p w14:paraId="23F5BE3A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танытуды, ересектердің көмегімен өзін ретке келтіруді үйрету.</w:t>
            </w:r>
          </w:p>
        </w:tc>
        <w:tc>
          <w:tcPr>
            <w:tcW w:w="2727" w:type="dxa"/>
          </w:tcPr>
          <w:p w14:paraId="258F8F6A" w14:textId="77777777" w:rsidR="00513E40" w:rsidRPr="001F08B8" w:rsidRDefault="00513E40" w:rsidP="007F6340">
            <w:pPr>
              <w:pStyle w:val="TableParagraph"/>
              <w:ind w:right="469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Қырлы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тақтаймен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тепе- теңдікті сақтап жүруді </w:t>
            </w:r>
            <w:r w:rsidRPr="001F08B8">
              <w:rPr>
                <w:b/>
                <w:spacing w:val="-2"/>
                <w:sz w:val="20"/>
                <w:szCs w:val="20"/>
              </w:rPr>
              <w:t>үйрету</w:t>
            </w:r>
          </w:p>
        </w:tc>
        <w:tc>
          <w:tcPr>
            <w:tcW w:w="3116" w:type="dxa"/>
          </w:tcPr>
          <w:p w14:paraId="0F7D8EE8" w14:textId="77777777" w:rsidR="00513E40" w:rsidRPr="001F08B8" w:rsidRDefault="00513E40" w:rsidP="007F63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513E40" w:rsidRPr="001F08B8" w14:paraId="21A9A005" w14:textId="77777777" w:rsidTr="007A5D98">
        <w:trPr>
          <w:trHeight w:val="543"/>
        </w:trPr>
        <w:tc>
          <w:tcPr>
            <w:tcW w:w="2130" w:type="dxa"/>
          </w:tcPr>
          <w:p w14:paraId="5545D418" w14:textId="77777777" w:rsidR="00513E40" w:rsidRPr="001F08B8" w:rsidRDefault="00513E40" w:rsidP="00A423B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дағдылары</w:t>
            </w:r>
          </w:p>
        </w:tc>
        <w:tc>
          <w:tcPr>
            <w:tcW w:w="3180" w:type="dxa"/>
          </w:tcPr>
          <w:p w14:paraId="72E6888A" w14:textId="77777777" w:rsidR="00513E40" w:rsidRPr="001F08B8" w:rsidRDefault="00513E40" w:rsidP="001F56F1">
            <w:pPr>
              <w:pStyle w:val="TableParagraph"/>
              <w:spacing w:line="276" w:lineRule="auto"/>
              <w:ind w:right="53" w:firstLine="56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3-5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сөзден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тұратын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тіркестерді, </w:t>
            </w:r>
            <w:r w:rsidRPr="001F08B8">
              <w:rPr>
                <w:b/>
                <w:spacing w:val="-2"/>
                <w:sz w:val="20"/>
                <w:szCs w:val="20"/>
              </w:rPr>
              <w:t xml:space="preserve">сөйлемдерді </w:t>
            </w:r>
            <w:r w:rsidRPr="001F08B8">
              <w:rPr>
                <w:b/>
                <w:sz w:val="20"/>
                <w:szCs w:val="20"/>
              </w:rPr>
              <w:t>атайды,ақпараттармен</w:t>
            </w:r>
            <w:r w:rsidRPr="001F08B8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бөліседі.</w:t>
            </w:r>
          </w:p>
        </w:tc>
        <w:tc>
          <w:tcPr>
            <w:tcW w:w="2454" w:type="dxa"/>
          </w:tcPr>
          <w:p w14:paraId="1110FE96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Қарапайым сөз тіркестерін түсінуді, екі сөзден тұратын сөйлемді айтуды үйрету.</w:t>
            </w:r>
          </w:p>
        </w:tc>
        <w:tc>
          <w:tcPr>
            <w:tcW w:w="2727" w:type="dxa"/>
          </w:tcPr>
          <w:p w14:paraId="54037C0F" w14:textId="77777777" w:rsidR="00513E40" w:rsidRPr="001F08B8" w:rsidRDefault="00513E40" w:rsidP="007F6340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Таныс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ертегілер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мен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шағын шығармалардың мазмұны бойынша алдымен</w:t>
            </w:r>
          </w:p>
          <w:p w14:paraId="24BB34CD" w14:textId="77777777" w:rsidR="00513E40" w:rsidRPr="001F08B8" w:rsidRDefault="00513E40" w:rsidP="007F6340">
            <w:pPr>
              <w:pStyle w:val="TableParagraph"/>
              <w:spacing w:line="253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сұрақтарға</w:t>
            </w:r>
            <w:r w:rsidRPr="001F08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жауап</w:t>
            </w:r>
            <w:r w:rsidRPr="001F08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беруге,</w:t>
            </w:r>
          </w:p>
          <w:p w14:paraId="3CE55EC9" w14:textId="77777777" w:rsidR="00513E40" w:rsidRPr="001F08B8" w:rsidRDefault="00513E40" w:rsidP="007F6340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кейіннен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өздігінен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қайталап айтуға баулу</w:t>
            </w:r>
          </w:p>
        </w:tc>
        <w:tc>
          <w:tcPr>
            <w:tcW w:w="3116" w:type="dxa"/>
          </w:tcPr>
          <w:p w14:paraId="46721558" w14:textId="77777777" w:rsidR="00513E40" w:rsidRPr="001F08B8" w:rsidRDefault="00513E40" w:rsidP="007F63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513E40" w:rsidRPr="001F08B8" w14:paraId="38E39F4B" w14:textId="77777777" w:rsidTr="007A5D98">
        <w:trPr>
          <w:trHeight w:val="706"/>
        </w:trPr>
        <w:tc>
          <w:tcPr>
            <w:tcW w:w="2130" w:type="dxa"/>
          </w:tcPr>
          <w:p w14:paraId="036CAB7F" w14:textId="77777777" w:rsidR="00513E40" w:rsidRPr="001F08B8" w:rsidRDefault="00513E40" w:rsidP="00A423B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</w:t>
            </w:r>
          </w:p>
        </w:tc>
        <w:tc>
          <w:tcPr>
            <w:tcW w:w="3180" w:type="dxa"/>
          </w:tcPr>
          <w:p w14:paraId="7AFBEC24" w14:textId="77777777" w:rsidR="00513E40" w:rsidRPr="001F08B8" w:rsidRDefault="00513E40" w:rsidP="001F56F1">
            <w:pPr>
              <w:pStyle w:val="TableParagraph"/>
              <w:spacing w:line="276" w:lineRule="auto"/>
              <w:ind w:right="5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Үй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құстарының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өздеріне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тән ерекшеліктерін атайды</w:t>
            </w:r>
          </w:p>
        </w:tc>
        <w:tc>
          <w:tcPr>
            <w:tcW w:w="2454" w:type="dxa"/>
          </w:tcPr>
          <w:p w14:paraId="2D9F2C72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Түсі, өлшемі бойынша</w:t>
            </w:r>
          </w:p>
          <w:p w14:paraId="4E78E58F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заттарды ажыратуды, негізгі төрт түсті ажыратуды үйрету.</w:t>
            </w:r>
          </w:p>
        </w:tc>
        <w:tc>
          <w:tcPr>
            <w:tcW w:w="2727" w:type="dxa"/>
          </w:tcPr>
          <w:p w14:paraId="0F0B781E" w14:textId="77777777" w:rsidR="00513E40" w:rsidRPr="001F08B8" w:rsidRDefault="00513E40" w:rsidP="007F6340">
            <w:pPr>
              <w:pStyle w:val="TableParagraph"/>
              <w:ind w:right="469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Заттарды салыстыру: заттарға қосу немесе заттардан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алу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тәсілдері</w:t>
            </w:r>
          </w:p>
          <w:p w14:paraId="460BD038" w14:textId="77777777" w:rsidR="00513E40" w:rsidRPr="001F08B8" w:rsidRDefault="00513E40" w:rsidP="007F6340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арқылы</w:t>
            </w:r>
            <w:r w:rsidRPr="001F08B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тең</w:t>
            </w:r>
            <w:r w:rsidRPr="001F08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және</w:t>
            </w:r>
            <w:r w:rsidRPr="001F08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тең</w:t>
            </w:r>
            <w:r w:rsidRPr="001F08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емес заттар</w:t>
            </w:r>
            <w:r w:rsidRPr="001F08B8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тобын</w:t>
            </w:r>
            <w:r w:rsidRPr="001F08B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салыстыруға</w:t>
            </w:r>
          </w:p>
          <w:p w14:paraId="4E3FCC75" w14:textId="77777777" w:rsidR="00513E40" w:rsidRPr="001F08B8" w:rsidRDefault="00513E40" w:rsidP="007F6340">
            <w:pPr>
              <w:pStyle w:val="TableParagraph"/>
              <w:spacing w:line="236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pacing w:val="-2"/>
                <w:sz w:val="20"/>
                <w:szCs w:val="20"/>
              </w:rPr>
              <w:t>үйрету</w:t>
            </w:r>
          </w:p>
        </w:tc>
        <w:tc>
          <w:tcPr>
            <w:tcW w:w="3116" w:type="dxa"/>
          </w:tcPr>
          <w:p w14:paraId="009395BA" w14:textId="77777777" w:rsidR="00513E40" w:rsidRPr="001F08B8" w:rsidRDefault="00513E40" w:rsidP="007F63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513E40" w:rsidRPr="001F08B8" w14:paraId="29427815" w14:textId="77777777" w:rsidTr="007A5D98">
        <w:trPr>
          <w:trHeight w:val="706"/>
        </w:trPr>
        <w:tc>
          <w:tcPr>
            <w:tcW w:w="2130" w:type="dxa"/>
          </w:tcPr>
          <w:p w14:paraId="0F62C5DC" w14:textId="77777777" w:rsidR="00513E40" w:rsidRPr="001F08B8" w:rsidRDefault="00513E40" w:rsidP="00A423B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дағдылар.  Зерттеу іс-әрекеттері</w:t>
            </w:r>
          </w:p>
        </w:tc>
        <w:tc>
          <w:tcPr>
            <w:tcW w:w="3180" w:type="dxa"/>
          </w:tcPr>
          <w:p w14:paraId="5B4D3E0B" w14:textId="77777777" w:rsidR="00513E40" w:rsidRPr="001F08B8" w:rsidRDefault="00513E40" w:rsidP="001F56F1">
            <w:pPr>
              <w:pStyle w:val="TableParagraph"/>
              <w:ind w:right="5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түрлі-түсті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қарындаштар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мен, фломастердің, гуашьтің төрт түсімен сурет салады</w:t>
            </w:r>
          </w:p>
        </w:tc>
        <w:tc>
          <w:tcPr>
            <w:tcW w:w="2454" w:type="dxa"/>
          </w:tcPr>
          <w:p w14:paraId="3D5223E2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Өзінің салған суретіне</w:t>
            </w:r>
          </w:p>
          <w:p w14:paraId="1337608F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қуанады. Музыкамен жүре алуды үйрету.</w:t>
            </w:r>
          </w:p>
        </w:tc>
        <w:tc>
          <w:tcPr>
            <w:tcW w:w="2727" w:type="dxa"/>
          </w:tcPr>
          <w:p w14:paraId="4E7FFE0D" w14:textId="77777777" w:rsidR="00513E40" w:rsidRPr="001F08B8" w:rsidRDefault="00513E40" w:rsidP="007F6340">
            <w:pPr>
              <w:pStyle w:val="TableParagraph"/>
              <w:spacing w:line="247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бояудың</w:t>
            </w:r>
            <w:r w:rsidRPr="001F08B8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келесі</w:t>
            </w:r>
            <w:r w:rsidRPr="001F08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4"/>
                <w:sz w:val="20"/>
                <w:szCs w:val="20"/>
              </w:rPr>
              <w:t>түсін</w:t>
            </w:r>
          </w:p>
          <w:p w14:paraId="1F422A17" w14:textId="77777777" w:rsidR="00513E40" w:rsidRPr="001F08B8" w:rsidRDefault="00513E40" w:rsidP="007F6340">
            <w:pPr>
              <w:pStyle w:val="TableParagraph"/>
              <w:spacing w:before="3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қолдану үшін қылқаламды басқа түске салмас бұрын жақсылап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суға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шайып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алып қолдануды, жуылған </w:t>
            </w:r>
            <w:r w:rsidRPr="001F08B8">
              <w:rPr>
                <w:b/>
                <w:sz w:val="20"/>
                <w:szCs w:val="20"/>
              </w:rPr>
              <w:lastRenderedPageBreak/>
              <w:t>қылқаламды жұмсақ</w:t>
            </w:r>
          </w:p>
          <w:p w14:paraId="48558760" w14:textId="77777777" w:rsidR="00513E40" w:rsidRPr="001F08B8" w:rsidRDefault="00513E40" w:rsidP="007F6340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матамен немесе қағаз майлықпен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сүртіп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кептіруді </w:t>
            </w:r>
            <w:r w:rsidRPr="001F08B8">
              <w:rPr>
                <w:b/>
                <w:spacing w:val="-2"/>
                <w:sz w:val="20"/>
                <w:szCs w:val="20"/>
              </w:rPr>
              <w:t>үйрету</w:t>
            </w:r>
          </w:p>
        </w:tc>
        <w:tc>
          <w:tcPr>
            <w:tcW w:w="3116" w:type="dxa"/>
          </w:tcPr>
          <w:p w14:paraId="1437519C" w14:textId="77777777" w:rsidR="00513E40" w:rsidRPr="001F08B8" w:rsidRDefault="00513E40" w:rsidP="007F63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513E40" w:rsidRPr="001F08B8" w14:paraId="70D6C3D3" w14:textId="77777777" w:rsidTr="007A5D98">
        <w:trPr>
          <w:trHeight w:val="462"/>
        </w:trPr>
        <w:tc>
          <w:tcPr>
            <w:tcW w:w="2130" w:type="dxa"/>
          </w:tcPr>
          <w:p w14:paraId="7605901F" w14:textId="77777777" w:rsidR="00513E40" w:rsidRPr="001F08B8" w:rsidRDefault="00513E40" w:rsidP="00A423B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</w:t>
            </w:r>
          </w:p>
        </w:tc>
        <w:tc>
          <w:tcPr>
            <w:tcW w:w="3180" w:type="dxa"/>
          </w:tcPr>
          <w:p w14:paraId="4E76F4F0" w14:textId="77777777" w:rsidR="00513E40" w:rsidRPr="001F08B8" w:rsidRDefault="00513E40" w:rsidP="001F56F1">
            <w:pPr>
              <w:pStyle w:val="TableParagraph"/>
              <w:spacing w:line="276" w:lineRule="auto"/>
              <w:ind w:right="5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мазмұнды-рөлдік ойындарда отбасы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мүшелерінің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рөлдерін </w:t>
            </w:r>
            <w:r w:rsidRPr="001F08B8">
              <w:rPr>
                <w:b/>
                <w:spacing w:val="-2"/>
                <w:sz w:val="20"/>
                <w:szCs w:val="20"/>
              </w:rPr>
              <w:t>сомдайды</w:t>
            </w:r>
          </w:p>
        </w:tc>
        <w:tc>
          <w:tcPr>
            <w:tcW w:w="2454" w:type="dxa"/>
          </w:tcPr>
          <w:p w14:paraId="449F88CF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Өзіне жақын адамдарға күлімсіреуді, басын изеуді, қолын бұлғауды үйрету.</w:t>
            </w:r>
          </w:p>
        </w:tc>
        <w:tc>
          <w:tcPr>
            <w:tcW w:w="2727" w:type="dxa"/>
          </w:tcPr>
          <w:p w14:paraId="37503D13" w14:textId="77777777" w:rsidR="00513E40" w:rsidRPr="001F08B8" w:rsidRDefault="00513E40" w:rsidP="007F6340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күтушіге,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аула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сыпырушыға көмек көрсетуді</w:t>
            </w:r>
          </w:p>
          <w:p w14:paraId="1C43CD82" w14:textId="77777777" w:rsidR="00513E40" w:rsidRPr="001F08B8" w:rsidRDefault="00513E40" w:rsidP="007F6340">
            <w:pPr>
              <w:pStyle w:val="TableParagraph"/>
              <w:rPr>
                <w:b/>
                <w:sz w:val="20"/>
                <w:szCs w:val="20"/>
              </w:rPr>
            </w:pPr>
            <w:r w:rsidRPr="001F08B8">
              <w:rPr>
                <w:b/>
                <w:spacing w:val="-2"/>
                <w:sz w:val="20"/>
                <w:szCs w:val="20"/>
              </w:rPr>
              <w:t>ұйымдастыру</w:t>
            </w:r>
          </w:p>
        </w:tc>
        <w:tc>
          <w:tcPr>
            <w:tcW w:w="3116" w:type="dxa"/>
          </w:tcPr>
          <w:p w14:paraId="702FB244" w14:textId="77777777" w:rsidR="00513E40" w:rsidRPr="001F08B8" w:rsidRDefault="00513E40" w:rsidP="007F63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</w:tbl>
    <w:p w14:paraId="7A236FDB" w14:textId="77777777" w:rsidR="009271BD" w:rsidRPr="001F08B8" w:rsidRDefault="009271BD" w:rsidP="007A5D9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C872EA7" w14:textId="77777777" w:rsidR="009271BD" w:rsidRPr="001F08B8" w:rsidRDefault="009271BD" w:rsidP="00A423B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29158D84" w14:textId="77777777" w:rsidR="001C47CE" w:rsidRPr="001F08B8" w:rsidRDefault="001C47CE" w:rsidP="00DA5D7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2025-2026 оқу жылындағы Бала дамуының жеке картасы</w:t>
      </w:r>
    </w:p>
    <w:p w14:paraId="3AE2DA6B" w14:textId="77777777" w:rsidR="001C47CE" w:rsidRPr="001F08B8" w:rsidRDefault="001C47CE" w:rsidP="00DA5D7F">
      <w:pPr>
        <w:rPr>
          <w:rFonts w:ascii="Times New Roman" w:hAnsi="Times New Roman"/>
          <w:b/>
          <w:sz w:val="20"/>
          <w:szCs w:val="20"/>
          <w:lang w:val="kk-KZ"/>
        </w:rPr>
      </w:pPr>
    </w:p>
    <w:p w14:paraId="2BE21011" w14:textId="77777777" w:rsidR="001C47CE" w:rsidRPr="001F08B8" w:rsidRDefault="001C47CE" w:rsidP="00DA5D7F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</w:t>
      </w:r>
    </w:p>
    <w:p w14:paraId="67CC9935" w14:textId="73FB7466" w:rsidR="006B27B2" w:rsidRPr="001F08B8" w:rsidRDefault="001C47CE" w:rsidP="006B27B2">
      <w:pPr>
        <w:pStyle w:val="TableParagraph"/>
        <w:rPr>
          <w:b/>
          <w:sz w:val="20"/>
          <w:szCs w:val="20"/>
        </w:rPr>
      </w:pPr>
      <w:r w:rsidRPr="001F08B8">
        <w:rPr>
          <w:b/>
          <w:bCs/>
          <w:sz w:val="20"/>
          <w:szCs w:val="20"/>
          <w:lang w:eastAsia="ru-RU"/>
        </w:rPr>
        <w:t xml:space="preserve">          </w:t>
      </w:r>
      <w:r w:rsidR="006B27B2" w:rsidRPr="001F08B8">
        <w:rPr>
          <w:b/>
          <w:sz w:val="20"/>
          <w:szCs w:val="20"/>
        </w:rPr>
        <w:t xml:space="preserve">Баланың Т.А.Ә:   </w:t>
      </w:r>
      <w:r w:rsidR="00685847" w:rsidRPr="00685847">
        <w:rPr>
          <w:b/>
          <w:sz w:val="20"/>
          <w:szCs w:val="20"/>
        </w:rPr>
        <w:t>БЕКЕТҚЫЗЫ АДЕЛЬ</w:t>
      </w:r>
      <w:r w:rsidR="006B27B2" w:rsidRPr="001F08B8">
        <w:rPr>
          <w:b/>
          <w:sz w:val="20"/>
          <w:szCs w:val="20"/>
        </w:rPr>
        <w:t xml:space="preserve">  </w:t>
      </w:r>
    </w:p>
    <w:p w14:paraId="2F1E845C" w14:textId="77777777" w:rsidR="006B27B2" w:rsidRPr="001F08B8" w:rsidRDefault="006B27B2" w:rsidP="006B27B2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1F08B8">
        <w:rPr>
          <w:b/>
          <w:sz w:val="20"/>
          <w:szCs w:val="20"/>
        </w:rPr>
        <w:t xml:space="preserve">          </w:t>
      </w:r>
      <w:r>
        <w:rPr>
          <w:b/>
          <w:sz w:val="20"/>
          <w:szCs w:val="20"/>
        </w:rPr>
        <w:t>Жасы: 3 жас</w:t>
      </w:r>
    </w:p>
    <w:p w14:paraId="40C88BCC" w14:textId="77777777" w:rsidR="006B27B2" w:rsidRPr="001F08B8" w:rsidRDefault="006B27B2" w:rsidP="006B27B2">
      <w:pPr>
        <w:pStyle w:val="a4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68A7EACC" w14:textId="77777777" w:rsidR="006B27B2" w:rsidRPr="001F08B8" w:rsidRDefault="006B27B2" w:rsidP="006B27B2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  Тобы: 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p w14:paraId="45CEA3AF" w14:textId="0CE77E36" w:rsidR="001C47CE" w:rsidRPr="001F08B8" w:rsidRDefault="001C47CE" w:rsidP="006B27B2">
      <w:pPr>
        <w:pStyle w:val="TableParagraph"/>
        <w:rPr>
          <w:b/>
          <w:sz w:val="20"/>
          <w:szCs w:val="20"/>
        </w:rPr>
      </w:pP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0"/>
        <w:gridCol w:w="3180"/>
        <w:gridCol w:w="2638"/>
        <w:gridCol w:w="2543"/>
        <w:gridCol w:w="3116"/>
      </w:tblGrid>
      <w:tr w:rsidR="00A423B6" w:rsidRPr="00685847" w14:paraId="7D5C8235" w14:textId="77777777" w:rsidTr="00A423B6">
        <w:trPr>
          <w:trHeight w:val="745"/>
        </w:trPr>
        <w:tc>
          <w:tcPr>
            <w:tcW w:w="2130" w:type="dxa"/>
          </w:tcPr>
          <w:p w14:paraId="236A4B9D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180" w:type="dxa"/>
          </w:tcPr>
          <w:p w14:paraId="3FE3941C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18B5DA5B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138682EB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2A592B24" w14:textId="77777777" w:rsidR="00A423B6" w:rsidRPr="001F08B8" w:rsidRDefault="00A423B6" w:rsidP="00A423B6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39D8DFA4" w14:textId="77777777" w:rsidR="00A423B6" w:rsidRPr="001F08B8" w:rsidRDefault="00A423B6" w:rsidP="00A423B6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2638" w:type="dxa"/>
          </w:tcPr>
          <w:p w14:paraId="50086F11" w14:textId="77777777" w:rsidR="00A423B6" w:rsidRPr="001F08B8" w:rsidRDefault="00A423B6" w:rsidP="00A423B6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6E99CCDE" w14:textId="77777777" w:rsidR="00A423B6" w:rsidRPr="001F08B8" w:rsidRDefault="00A423B6" w:rsidP="00A423B6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1D555DDB" w14:textId="77777777" w:rsidR="00A423B6" w:rsidRPr="001F08B8" w:rsidRDefault="00A423B6" w:rsidP="00A423B6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6EFE621D" w14:textId="77777777" w:rsidR="00A423B6" w:rsidRPr="001F08B8" w:rsidRDefault="00A423B6" w:rsidP="00A423B6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3006DE49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543" w:type="dxa"/>
          </w:tcPr>
          <w:p w14:paraId="128A51CA" w14:textId="77777777" w:rsidR="00A423B6" w:rsidRPr="001F08B8" w:rsidRDefault="00A423B6" w:rsidP="00A423B6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5F707FDB" w14:textId="77777777" w:rsidR="00A423B6" w:rsidRPr="001F08B8" w:rsidRDefault="00A423B6" w:rsidP="00A423B6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79E5EDB7" w14:textId="77777777" w:rsidR="00A423B6" w:rsidRPr="001F08B8" w:rsidRDefault="00A423B6" w:rsidP="00A423B6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04DD7AAC" w14:textId="77777777" w:rsidR="00A423B6" w:rsidRPr="001F08B8" w:rsidRDefault="00A423B6" w:rsidP="00A423B6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3FB7CF42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3116" w:type="dxa"/>
          </w:tcPr>
          <w:p w14:paraId="0996E85A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(Үлгілік оқу бағдарламасында белгіленген күтілетін нәтижелерге сәйкес баланаың даму деңгейі)</w:t>
            </w:r>
          </w:p>
        </w:tc>
      </w:tr>
      <w:tr w:rsidR="00513E40" w:rsidRPr="001F08B8" w14:paraId="2683C128" w14:textId="77777777" w:rsidTr="00A423B6">
        <w:trPr>
          <w:trHeight w:val="557"/>
        </w:trPr>
        <w:tc>
          <w:tcPr>
            <w:tcW w:w="2130" w:type="dxa"/>
          </w:tcPr>
          <w:p w14:paraId="60FC3053" w14:textId="77777777" w:rsidR="00513E40" w:rsidRPr="001F08B8" w:rsidRDefault="00513E40" w:rsidP="00A423B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даму</w:t>
            </w:r>
          </w:p>
        </w:tc>
        <w:tc>
          <w:tcPr>
            <w:tcW w:w="3180" w:type="dxa"/>
          </w:tcPr>
          <w:p w14:paraId="45D6D0C5" w14:textId="77777777" w:rsidR="00513E40" w:rsidRPr="001F08B8" w:rsidRDefault="00513E40" w:rsidP="001F56F1">
            <w:pPr>
              <w:pStyle w:val="TableParagraph"/>
              <w:spacing w:line="276" w:lineRule="auto"/>
              <w:ind w:right="78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Ересектермен бірге дене жаттығуларын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орындауды </w:t>
            </w:r>
            <w:r w:rsidRPr="001F08B8">
              <w:rPr>
                <w:b/>
                <w:spacing w:val="-2"/>
                <w:sz w:val="20"/>
                <w:szCs w:val="20"/>
              </w:rPr>
              <w:t>дамыту</w:t>
            </w:r>
          </w:p>
        </w:tc>
        <w:tc>
          <w:tcPr>
            <w:tcW w:w="2638" w:type="dxa"/>
          </w:tcPr>
          <w:p w14:paraId="5D13EFA1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sz w:val="20"/>
                <w:szCs w:val="20"/>
              </w:rPr>
            </w:pPr>
            <w:r w:rsidRPr="001F08B8">
              <w:rPr>
                <w:rStyle w:val="a5"/>
                <w:b/>
                <w:sz w:val="20"/>
                <w:szCs w:val="20"/>
              </w:rPr>
              <w:t>жаттығуларды көзбен бағдарлау арқылы ойын түрінде (жануарлардың</w:t>
            </w:r>
          </w:p>
          <w:p w14:paraId="60DCDA10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sz w:val="20"/>
                <w:szCs w:val="20"/>
              </w:rPr>
            </w:pPr>
            <w:r w:rsidRPr="001F08B8">
              <w:rPr>
                <w:rStyle w:val="a5"/>
                <w:b/>
                <w:sz w:val="20"/>
                <w:szCs w:val="20"/>
              </w:rPr>
              <w:t>қимылдарына еліктеу) педагогпен бірге орындайды;</w:t>
            </w:r>
          </w:p>
        </w:tc>
        <w:tc>
          <w:tcPr>
            <w:tcW w:w="2543" w:type="dxa"/>
          </w:tcPr>
          <w:p w14:paraId="13A68B35" w14:textId="77777777" w:rsidR="00513E40" w:rsidRPr="001F08B8" w:rsidRDefault="00513E40" w:rsidP="007F6340">
            <w:pPr>
              <w:pStyle w:val="TableParagraph"/>
              <w:spacing w:before="219"/>
              <w:ind w:left="368" w:right="271" w:hanging="82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салауатты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өмір салты туралы</w:t>
            </w:r>
          </w:p>
          <w:p w14:paraId="7737193D" w14:textId="77777777" w:rsidR="00513E40" w:rsidRPr="001F08B8" w:rsidRDefault="00513E40" w:rsidP="007F6340">
            <w:pPr>
              <w:pStyle w:val="TableParagraph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түсініктерге</w:t>
            </w:r>
            <w:r w:rsidRPr="001F08B8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5"/>
                <w:sz w:val="20"/>
                <w:szCs w:val="20"/>
              </w:rPr>
              <w:t>ие</w:t>
            </w:r>
          </w:p>
        </w:tc>
        <w:tc>
          <w:tcPr>
            <w:tcW w:w="3116" w:type="dxa"/>
          </w:tcPr>
          <w:p w14:paraId="17D020B7" w14:textId="77777777" w:rsidR="00513E40" w:rsidRPr="001F08B8" w:rsidRDefault="00513E40" w:rsidP="007F63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513E40" w:rsidRPr="001F08B8" w14:paraId="2F6E2C3D" w14:textId="77777777" w:rsidTr="00A423B6">
        <w:trPr>
          <w:trHeight w:val="543"/>
        </w:trPr>
        <w:tc>
          <w:tcPr>
            <w:tcW w:w="2130" w:type="dxa"/>
          </w:tcPr>
          <w:p w14:paraId="2795E99C" w14:textId="77777777" w:rsidR="00513E40" w:rsidRPr="001F08B8" w:rsidRDefault="00513E40" w:rsidP="00A423B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дағдылары</w:t>
            </w:r>
          </w:p>
        </w:tc>
        <w:tc>
          <w:tcPr>
            <w:tcW w:w="3180" w:type="dxa"/>
          </w:tcPr>
          <w:p w14:paraId="3D2FC37D" w14:textId="77777777" w:rsidR="00513E40" w:rsidRPr="001F08B8" w:rsidRDefault="00513E40" w:rsidP="001F56F1">
            <w:pPr>
              <w:pStyle w:val="TableParagraph"/>
              <w:spacing w:line="276" w:lineRule="auto"/>
              <w:ind w:right="53" w:firstLine="56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өзі, отбасымүшелері, сүйікті ойыншықтары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жайлы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сұрақтарға жауап беруді қалыптастыру</w:t>
            </w:r>
          </w:p>
        </w:tc>
        <w:tc>
          <w:tcPr>
            <w:tcW w:w="2638" w:type="dxa"/>
          </w:tcPr>
          <w:p w14:paraId="6C6B66A1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sz w:val="20"/>
                <w:szCs w:val="20"/>
              </w:rPr>
            </w:pPr>
            <w:r w:rsidRPr="001F08B8">
              <w:rPr>
                <w:rStyle w:val="a5"/>
                <w:b/>
                <w:sz w:val="20"/>
                <w:szCs w:val="20"/>
              </w:rPr>
              <w:t>кейбір жануарлар мен олардың қимылдарын біледі, заттардың белгілерін,</w:t>
            </w:r>
          </w:p>
          <w:p w14:paraId="6F4D0E9E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sz w:val="20"/>
                <w:szCs w:val="20"/>
              </w:rPr>
            </w:pPr>
            <w:r w:rsidRPr="001F08B8">
              <w:rPr>
                <w:rStyle w:val="a5"/>
                <w:b/>
                <w:sz w:val="20"/>
                <w:szCs w:val="20"/>
              </w:rPr>
              <w:t>жай-күйлерін, орналасқан орындарын атайды;</w:t>
            </w:r>
          </w:p>
        </w:tc>
        <w:tc>
          <w:tcPr>
            <w:tcW w:w="2543" w:type="dxa"/>
          </w:tcPr>
          <w:p w14:paraId="7A36C565" w14:textId="77777777" w:rsidR="00513E40" w:rsidRPr="001F08B8" w:rsidRDefault="00513E40" w:rsidP="007F6340">
            <w:pPr>
              <w:pStyle w:val="TableParagraph"/>
              <w:spacing w:before="134"/>
              <w:rPr>
                <w:b/>
                <w:sz w:val="20"/>
                <w:szCs w:val="20"/>
              </w:rPr>
            </w:pPr>
          </w:p>
          <w:p w14:paraId="223FB997" w14:textId="77777777" w:rsidR="00513E40" w:rsidRPr="001F08B8" w:rsidRDefault="00513E40" w:rsidP="007F6340">
            <w:pPr>
              <w:pStyle w:val="TableParagraph"/>
              <w:spacing w:before="1"/>
              <w:ind w:right="353" w:firstLine="368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дұрыс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сөйлеу қарқынына ие</w:t>
            </w:r>
          </w:p>
        </w:tc>
        <w:tc>
          <w:tcPr>
            <w:tcW w:w="3116" w:type="dxa"/>
          </w:tcPr>
          <w:p w14:paraId="01BFA01D" w14:textId="77777777" w:rsidR="00513E40" w:rsidRPr="001F08B8" w:rsidRDefault="00513E40" w:rsidP="007F63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513E40" w:rsidRPr="001F08B8" w14:paraId="6DDFF9B2" w14:textId="77777777" w:rsidTr="00A423B6">
        <w:trPr>
          <w:trHeight w:val="706"/>
        </w:trPr>
        <w:tc>
          <w:tcPr>
            <w:tcW w:w="2130" w:type="dxa"/>
          </w:tcPr>
          <w:p w14:paraId="30A3E061" w14:textId="77777777" w:rsidR="00513E40" w:rsidRPr="001F08B8" w:rsidRDefault="00513E40" w:rsidP="00A423B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</w:t>
            </w:r>
          </w:p>
        </w:tc>
        <w:tc>
          <w:tcPr>
            <w:tcW w:w="3180" w:type="dxa"/>
          </w:tcPr>
          <w:p w14:paraId="19E3A6E8" w14:textId="77777777" w:rsidR="00513E40" w:rsidRPr="001F08B8" w:rsidRDefault="00513E40" w:rsidP="001F56F1">
            <w:pPr>
              <w:pStyle w:val="TableParagraph"/>
              <w:spacing w:line="276" w:lineRule="auto"/>
              <w:ind w:right="5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пішіні, түсі, көлемі, қолданысы бойынша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заттарды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топтастыруды және таңдауға дағдыландыру</w:t>
            </w:r>
          </w:p>
        </w:tc>
        <w:tc>
          <w:tcPr>
            <w:tcW w:w="2638" w:type="dxa"/>
          </w:tcPr>
          <w:p w14:paraId="4D86D890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sz w:val="20"/>
                <w:szCs w:val="20"/>
              </w:rPr>
            </w:pPr>
            <w:r w:rsidRPr="001F08B8">
              <w:rPr>
                <w:rStyle w:val="a5"/>
                <w:b/>
                <w:sz w:val="20"/>
                <w:szCs w:val="20"/>
              </w:rPr>
              <w:t>іс-әрекет орындауға болатын қарапайым заттар-құралдарды қолданады;</w:t>
            </w:r>
          </w:p>
        </w:tc>
        <w:tc>
          <w:tcPr>
            <w:tcW w:w="2543" w:type="dxa"/>
          </w:tcPr>
          <w:p w14:paraId="492EF4B0" w14:textId="77777777" w:rsidR="00513E40" w:rsidRPr="001F08B8" w:rsidRDefault="00513E40" w:rsidP="007F6340">
            <w:pPr>
              <w:pStyle w:val="TableParagraph"/>
              <w:spacing w:before="144"/>
              <w:rPr>
                <w:b/>
                <w:sz w:val="20"/>
                <w:szCs w:val="20"/>
              </w:rPr>
            </w:pPr>
          </w:p>
          <w:p w14:paraId="296DDEC1" w14:textId="77777777" w:rsidR="00513E40" w:rsidRPr="001F08B8" w:rsidRDefault="00513E40" w:rsidP="007F6340">
            <w:pPr>
              <w:pStyle w:val="TableParagraph"/>
              <w:spacing w:before="1"/>
              <w:ind w:right="3" w:firstLine="16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қарама-қарсы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тәулік бөліктерін біледі</w:t>
            </w:r>
          </w:p>
        </w:tc>
        <w:tc>
          <w:tcPr>
            <w:tcW w:w="3116" w:type="dxa"/>
          </w:tcPr>
          <w:p w14:paraId="77074B48" w14:textId="77777777" w:rsidR="00513E40" w:rsidRPr="001F08B8" w:rsidRDefault="00513E40" w:rsidP="007F63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513E40" w:rsidRPr="001F08B8" w14:paraId="36972F22" w14:textId="77777777" w:rsidTr="00A423B6">
        <w:trPr>
          <w:trHeight w:val="706"/>
        </w:trPr>
        <w:tc>
          <w:tcPr>
            <w:tcW w:w="2130" w:type="dxa"/>
          </w:tcPr>
          <w:p w14:paraId="447B1B46" w14:textId="77777777" w:rsidR="00513E40" w:rsidRPr="001F08B8" w:rsidRDefault="00513E40" w:rsidP="00A423B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дағдылар.  Зерттеу іс-әрекеттері</w:t>
            </w:r>
          </w:p>
        </w:tc>
        <w:tc>
          <w:tcPr>
            <w:tcW w:w="3180" w:type="dxa"/>
          </w:tcPr>
          <w:p w14:paraId="41D21EC7" w14:textId="77777777" w:rsidR="00513E40" w:rsidRPr="001F08B8" w:rsidRDefault="00513E40" w:rsidP="001F56F1">
            <w:pPr>
              <w:pStyle w:val="TableParagraph"/>
              <w:ind w:right="5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түрлі-түсті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қарындаштар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мен, фломастердің, гуашьтің төрт түсімен</w:t>
            </w:r>
            <w:r w:rsidRPr="001F08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сурет</w:t>
            </w:r>
            <w:r w:rsidRPr="001F08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салуды</w:t>
            </w:r>
            <w:r w:rsidRPr="001F08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дамыту</w:t>
            </w:r>
          </w:p>
        </w:tc>
        <w:tc>
          <w:tcPr>
            <w:tcW w:w="2638" w:type="dxa"/>
          </w:tcPr>
          <w:p w14:paraId="34F383AC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sz w:val="20"/>
                <w:szCs w:val="20"/>
              </w:rPr>
            </w:pPr>
            <w:r w:rsidRPr="001F08B8">
              <w:rPr>
                <w:rStyle w:val="a5"/>
                <w:b/>
                <w:sz w:val="20"/>
                <w:szCs w:val="20"/>
              </w:rPr>
              <w:t>бояулардың ашық түсіне эмоционалды көңіл-күй танытады;</w:t>
            </w:r>
          </w:p>
        </w:tc>
        <w:tc>
          <w:tcPr>
            <w:tcW w:w="2543" w:type="dxa"/>
          </w:tcPr>
          <w:p w14:paraId="7D0F2CFB" w14:textId="77777777" w:rsidR="00513E40" w:rsidRPr="001F08B8" w:rsidRDefault="00513E40" w:rsidP="007F6340">
            <w:pPr>
              <w:pStyle w:val="TableParagraph"/>
              <w:spacing w:before="217"/>
              <w:ind w:left="414" w:right="404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сурет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салуда </w:t>
            </w:r>
            <w:r w:rsidRPr="001F08B8">
              <w:rPr>
                <w:b/>
                <w:spacing w:val="-2"/>
                <w:sz w:val="20"/>
                <w:szCs w:val="20"/>
              </w:rPr>
              <w:t xml:space="preserve">ұқыптылық танытады, қауіпсіздікті </w:t>
            </w:r>
            <w:r w:rsidRPr="001F08B8">
              <w:rPr>
                <w:b/>
                <w:spacing w:val="-2"/>
                <w:sz w:val="20"/>
                <w:szCs w:val="20"/>
              </w:rPr>
              <w:lastRenderedPageBreak/>
              <w:t>сақтайды</w:t>
            </w:r>
          </w:p>
        </w:tc>
        <w:tc>
          <w:tcPr>
            <w:tcW w:w="3116" w:type="dxa"/>
          </w:tcPr>
          <w:p w14:paraId="4A3D8EAC" w14:textId="77777777" w:rsidR="00513E40" w:rsidRPr="001F08B8" w:rsidRDefault="00513E40" w:rsidP="007F63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513E40" w:rsidRPr="001F08B8" w14:paraId="3B00D07D" w14:textId="77777777" w:rsidTr="00A423B6">
        <w:trPr>
          <w:trHeight w:val="462"/>
        </w:trPr>
        <w:tc>
          <w:tcPr>
            <w:tcW w:w="2130" w:type="dxa"/>
          </w:tcPr>
          <w:p w14:paraId="60F7EC3D" w14:textId="77777777" w:rsidR="00513E40" w:rsidRPr="001F08B8" w:rsidRDefault="00513E40" w:rsidP="00A423B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</w:t>
            </w:r>
          </w:p>
        </w:tc>
        <w:tc>
          <w:tcPr>
            <w:tcW w:w="3180" w:type="dxa"/>
          </w:tcPr>
          <w:p w14:paraId="222EC58A" w14:textId="77777777" w:rsidR="00513E40" w:rsidRPr="001F08B8" w:rsidRDefault="00513E40" w:rsidP="001F56F1">
            <w:pPr>
              <w:pStyle w:val="TableParagraph"/>
              <w:spacing w:line="276" w:lineRule="auto"/>
              <w:ind w:right="197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отбасы мүшелері мен өзіне жақын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адамдардың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есімдерін атауға дағдыландыру.</w:t>
            </w:r>
          </w:p>
        </w:tc>
        <w:tc>
          <w:tcPr>
            <w:tcW w:w="2638" w:type="dxa"/>
          </w:tcPr>
          <w:p w14:paraId="775D0FC1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sz w:val="20"/>
                <w:szCs w:val="20"/>
              </w:rPr>
            </w:pPr>
            <w:r w:rsidRPr="001F08B8">
              <w:rPr>
                <w:rStyle w:val="a5"/>
                <w:b/>
                <w:sz w:val="20"/>
                <w:szCs w:val="20"/>
              </w:rPr>
              <w:t>Отбасы мүшелері туралы әңгімелеу</w:t>
            </w:r>
          </w:p>
        </w:tc>
        <w:tc>
          <w:tcPr>
            <w:tcW w:w="2543" w:type="dxa"/>
          </w:tcPr>
          <w:p w14:paraId="48324A09" w14:textId="77777777" w:rsidR="00513E40" w:rsidRPr="001F08B8" w:rsidRDefault="00513E40" w:rsidP="007F6340">
            <w:pPr>
              <w:pStyle w:val="TableParagraph"/>
              <w:spacing w:before="211"/>
              <w:ind w:left="34" w:right="24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әдептілік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танытады: </w:t>
            </w:r>
            <w:r w:rsidRPr="001F08B8">
              <w:rPr>
                <w:b/>
                <w:spacing w:val="-2"/>
                <w:sz w:val="20"/>
                <w:szCs w:val="20"/>
              </w:rPr>
              <w:t xml:space="preserve">амандасады, қоштасады, </w:t>
            </w:r>
            <w:r w:rsidRPr="001F08B8">
              <w:rPr>
                <w:b/>
                <w:sz w:val="20"/>
                <w:szCs w:val="20"/>
              </w:rPr>
              <w:t>көмектескені үшін</w:t>
            </w:r>
          </w:p>
          <w:p w14:paraId="4C4F1CE7" w14:textId="77777777" w:rsidR="00513E40" w:rsidRPr="001F08B8" w:rsidRDefault="00513E40" w:rsidP="007F6340">
            <w:pPr>
              <w:pStyle w:val="TableParagraph"/>
              <w:ind w:right="732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алғыс</w:t>
            </w:r>
            <w:r w:rsidRPr="001F08B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айтады</w:t>
            </w:r>
          </w:p>
        </w:tc>
        <w:tc>
          <w:tcPr>
            <w:tcW w:w="3116" w:type="dxa"/>
          </w:tcPr>
          <w:p w14:paraId="12149766" w14:textId="77777777" w:rsidR="00513E40" w:rsidRPr="001F08B8" w:rsidRDefault="00513E40" w:rsidP="007F63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</w:tbl>
    <w:p w14:paraId="294B1A3D" w14:textId="77777777" w:rsidR="00A423B6" w:rsidRPr="001F08B8" w:rsidRDefault="00A423B6" w:rsidP="00A423B6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413A4CEF" w14:textId="77777777" w:rsidR="00A423B6" w:rsidRPr="001F08B8" w:rsidRDefault="00A423B6" w:rsidP="00A423B6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5E09BEAE" w14:textId="77777777" w:rsidR="001C47CE" w:rsidRPr="001F08B8" w:rsidRDefault="001C47CE" w:rsidP="006B27B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2025-2026 оқу жылындағы Бала дамуының жеке картасы</w:t>
      </w:r>
    </w:p>
    <w:p w14:paraId="36E5002A" w14:textId="77777777" w:rsidR="001C47CE" w:rsidRPr="001F08B8" w:rsidRDefault="001C47CE" w:rsidP="00DA5D7F">
      <w:pPr>
        <w:rPr>
          <w:rFonts w:ascii="Times New Roman" w:hAnsi="Times New Roman"/>
          <w:b/>
          <w:sz w:val="20"/>
          <w:szCs w:val="20"/>
          <w:lang w:val="kk-KZ"/>
        </w:rPr>
      </w:pPr>
    </w:p>
    <w:p w14:paraId="0A4414C4" w14:textId="77777777" w:rsidR="001C47CE" w:rsidRPr="001F08B8" w:rsidRDefault="001C47CE" w:rsidP="00DA5D7F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</w:t>
      </w:r>
    </w:p>
    <w:p w14:paraId="14B309F2" w14:textId="34D9B57F" w:rsidR="006B27B2" w:rsidRPr="001F08B8" w:rsidRDefault="001C47CE" w:rsidP="0067440E">
      <w:pPr>
        <w:pStyle w:val="TableParagraph"/>
        <w:rPr>
          <w:b/>
          <w:sz w:val="20"/>
          <w:szCs w:val="20"/>
        </w:rPr>
      </w:pPr>
      <w:r w:rsidRPr="001F08B8">
        <w:rPr>
          <w:b/>
          <w:bCs/>
          <w:sz w:val="20"/>
          <w:szCs w:val="20"/>
          <w:lang w:eastAsia="ru-RU"/>
        </w:rPr>
        <w:t xml:space="preserve">          </w:t>
      </w:r>
      <w:r w:rsidR="006B27B2" w:rsidRPr="001F08B8">
        <w:rPr>
          <w:b/>
          <w:sz w:val="20"/>
          <w:szCs w:val="20"/>
        </w:rPr>
        <w:t xml:space="preserve">Баланың Т.А.Ә:   </w:t>
      </w:r>
      <w:r w:rsidR="00685847" w:rsidRPr="00685847">
        <w:rPr>
          <w:b/>
          <w:sz w:val="20"/>
          <w:szCs w:val="20"/>
        </w:rPr>
        <w:t>Қаржаубай Али Қуандықұлы</w:t>
      </w:r>
      <w:r w:rsidR="006B27B2" w:rsidRPr="001F08B8">
        <w:rPr>
          <w:b/>
          <w:sz w:val="20"/>
          <w:szCs w:val="20"/>
        </w:rPr>
        <w:t xml:space="preserve">  </w:t>
      </w:r>
    </w:p>
    <w:p w14:paraId="33913559" w14:textId="77777777" w:rsidR="006B27B2" w:rsidRPr="001F08B8" w:rsidRDefault="006B27B2" w:rsidP="0067440E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1F08B8">
        <w:rPr>
          <w:b/>
          <w:sz w:val="20"/>
          <w:szCs w:val="20"/>
        </w:rPr>
        <w:t xml:space="preserve">          </w:t>
      </w:r>
      <w:r>
        <w:rPr>
          <w:b/>
          <w:sz w:val="20"/>
          <w:szCs w:val="20"/>
        </w:rPr>
        <w:t>Жасы: 3 жас</w:t>
      </w:r>
    </w:p>
    <w:p w14:paraId="64B86628" w14:textId="77777777" w:rsidR="006B27B2" w:rsidRPr="001F08B8" w:rsidRDefault="006B27B2" w:rsidP="0067440E">
      <w:pPr>
        <w:pStyle w:val="a4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1133E9AC" w14:textId="77777777" w:rsidR="006B27B2" w:rsidRPr="001F08B8" w:rsidRDefault="006B27B2" w:rsidP="006B27B2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  Тобы: 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17"/>
        <w:gridCol w:w="3936"/>
        <w:gridCol w:w="2553"/>
        <w:gridCol w:w="2504"/>
        <w:gridCol w:w="2597"/>
      </w:tblGrid>
      <w:tr w:rsidR="00A423B6" w:rsidRPr="00685847" w14:paraId="7EED5D86" w14:textId="77777777" w:rsidTr="009231E4">
        <w:trPr>
          <w:trHeight w:val="745"/>
        </w:trPr>
        <w:tc>
          <w:tcPr>
            <w:tcW w:w="2017" w:type="dxa"/>
          </w:tcPr>
          <w:p w14:paraId="40E2F94F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936" w:type="dxa"/>
          </w:tcPr>
          <w:p w14:paraId="5E83101B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650DD5CA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5ECF9B7F" w14:textId="77777777" w:rsidR="00A423B6" w:rsidRPr="001F08B8" w:rsidRDefault="00A423B6" w:rsidP="00A423B6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5D8D2D4E" w14:textId="77777777" w:rsidR="00A423B6" w:rsidRPr="001F08B8" w:rsidRDefault="00A423B6" w:rsidP="00A423B6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0C0FDED5" w14:textId="77777777" w:rsidR="00A423B6" w:rsidRPr="001F08B8" w:rsidRDefault="00A423B6" w:rsidP="00A423B6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2553" w:type="dxa"/>
          </w:tcPr>
          <w:p w14:paraId="57E44E85" w14:textId="77777777" w:rsidR="00A423B6" w:rsidRPr="001F08B8" w:rsidRDefault="00A423B6" w:rsidP="00A423B6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6CA5268C" w14:textId="77777777" w:rsidR="00A423B6" w:rsidRPr="001F08B8" w:rsidRDefault="00A423B6" w:rsidP="00A423B6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16C4A7B9" w14:textId="77777777" w:rsidR="00A423B6" w:rsidRPr="001F08B8" w:rsidRDefault="00A423B6" w:rsidP="00A423B6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11631630" w14:textId="77777777" w:rsidR="00A423B6" w:rsidRPr="001F08B8" w:rsidRDefault="00A423B6" w:rsidP="00A423B6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2156E8D6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504" w:type="dxa"/>
          </w:tcPr>
          <w:p w14:paraId="1E2F1277" w14:textId="77777777" w:rsidR="00A423B6" w:rsidRPr="001F08B8" w:rsidRDefault="00A423B6" w:rsidP="00A423B6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0EE425F7" w14:textId="77777777" w:rsidR="00A423B6" w:rsidRPr="001F08B8" w:rsidRDefault="00A423B6" w:rsidP="00A423B6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61913A30" w14:textId="77777777" w:rsidR="00A423B6" w:rsidRPr="001F08B8" w:rsidRDefault="00A423B6" w:rsidP="00A423B6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1B722BE4" w14:textId="77777777" w:rsidR="00A423B6" w:rsidRPr="001F08B8" w:rsidRDefault="00A423B6" w:rsidP="00A423B6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060A8540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2597" w:type="dxa"/>
          </w:tcPr>
          <w:p w14:paraId="5CA69D4C" w14:textId="77777777" w:rsidR="00A423B6" w:rsidRPr="001F08B8" w:rsidRDefault="00A423B6" w:rsidP="00A423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(Үлгілік оқу бағдарламасында белгіленген күтілетін нәтижелерге сәйкес баланаың даму деңгейі)</w:t>
            </w:r>
          </w:p>
        </w:tc>
      </w:tr>
      <w:tr w:rsidR="00513E40" w:rsidRPr="001F08B8" w14:paraId="06EDDB57" w14:textId="77777777" w:rsidTr="009231E4">
        <w:trPr>
          <w:trHeight w:val="557"/>
        </w:trPr>
        <w:tc>
          <w:tcPr>
            <w:tcW w:w="2017" w:type="dxa"/>
          </w:tcPr>
          <w:p w14:paraId="7329D39D" w14:textId="77777777" w:rsidR="00513E40" w:rsidRPr="001F08B8" w:rsidRDefault="00513E40" w:rsidP="00A423B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даму</w:t>
            </w:r>
          </w:p>
        </w:tc>
        <w:tc>
          <w:tcPr>
            <w:tcW w:w="3936" w:type="dxa"/>
          </w:tcPr>
          <w:p w14:paraId="26A82AA5" w14:textId="77777777" w:rsidR="00513E40" w:rsidRPr="001F08B8" w:rsidRDefault="00513E40" w:rsidP="001F56F1">
            <w:pPr>
              <w:pStyle w:val="TableParagraph"/>
              <w:spacing w:line="276" w:lineRule="auto"/>
              <w:ind w:right="909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Ересектермен бірге дене жаттығуларын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орындай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алады</w:t>
            </w:r>
          </w:p>
        </w:tc>
        <w:tc>
          <w:tcPr>
            <w:tcW w:w="2553" w:type="dxa"/>
          </w:tcPr>
          <w:p w14:paraId="1C78B21E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Күн тәртібіне, қоршаған орта жағдайларына бейімдеу.</w:t>
            </w:r>
          </w:p>
          <w:p w14:paraId="5D55E8E3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</w:p>
        </w:tc>
        <w:tc>
          <w:tcPr>
            <w:tcW w:w="2504" w:type="dxa"/>
          </w:tcPr>
          <w:p w14:paraId="43D42AF3" w14:textId="77777777" w:rsidR="00513E40" w:rsidRPr="001F08B8" w:rsidRDefault="00513E40" w:rsidP="007F634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Бір-бірден, шеңберге қайта тұрады, саптағы өз орнын таба білуді үйрету.</w:t>
            </w:r>
          </w:p>
        </w:tc>
        <w:tc>
          <w:tcPr>
            <w:tcW w:w="2597" w:type="dxa"/>
          </w:tcPr>
          <w:p w14:paraId="3D8087FD" w14:textId="77777777" w:rsidR="00513E40" w:rsidRPr="001F08B8" w:rsidRDefault="00513E40" w:rsidP="007F63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513E40" w:rsidRPr="001F08B8" w14:paraId="5628DC1D" w14:textId="77777777" w:rsidTr="009231E4">
        <w:trPr>
          <w:trHeight w:val="543"/>
        </w:trPr>
        <w:tc>
          <w:tcPr>
            <w:tcW w:w="2017" w:type="dxa"/>
          </w:tcPr>
          <w:p w14:paraId="6E0457B1" w14:textId="77777777" w:rsidR="00513E40" w:rsidRPr="001F08B8" w:rsidRDefault="00513E40" w:rsidP="00A423B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дағдылары</w:t>
            </w:r>
          </w:p>
        </w:tc>
        <w:tc>
          <w:tcPr>
            <w:tcW w:w="3936" w:type="dxa"/>
          </w:tcPr>
          <w:p w14:paraId="37A51F42" w14:textId="77777777" w:rsidR="00513E40" w:rsidRPr="001F08B8" w:rsidRDefault="00513E40" w:rsidP="001F56F1">
            <w:pPr>
              <w:pStyle w:val="TableParagraph"/>
              <w:spacing w:line="276" w:lineRule="auto"/>
              <w:ind w:right="80" w:firstLine="56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Қысқа сөйлемдерден неғұрлым күрделі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сөйлемдерге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ауыса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біледі</w:t>
            </w:r>
          </w:p>
        </w:tc>
        <w:tc>
          <w:tcPr>
            <w:tcW w:w="2553" w:type="dxa"/>
          </w:tcPr>
          <w:p w14:paraId="54ACE77D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Дене мүшелерін көрсете</w:t>
            </w:r>
          </w:p>
          <w:p w14:paraId="08398F50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білуді, кейбір сөздерді еліктей отырып, айтуды үйретуді жалғастыру.</w:t>
            </w:r>
          </w:p>
        </w:tc>
        <w:tc>
          <w:tcPr>
            <w:tcW w:w="2504" w:type="dxa"/>
          </w:tcPr>
          <w:p w14:paraId="233BAEEE" w14:textId="77777777" w:rsidR="00513E40" w:rsidRPr="001F08B8" w:rsidRDefault="00513E40" w:rsidP="007F634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Оқиғаны эмоционалды қабылдайды; суреттер бойынша таныс шығармаларды</w:t>
            </w:r>
          </w:p>
          <w:p w14:paraId="43B2A326" w14:textId="77777777" w:rsidR="00513E40" w:rsidRPr="001F08B8" w:rsidRDefault="00513E40" w:rsidP="007F634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атайды, олар бойынша сұрақтарға жауап беруді үйрету.</w:t>
            </w:r>
          </w:p>
        </w:tc>
        <w:tc>
          <w:tcPr>
            <w:tcW w:w="2597" w:type="dxa"/>
          </w:tcPr>
          <w:p w14:paraId="3729B59B" w14:textId="77777777" w:rsidR="00513E40" w:rsidRPr="001F08B8" w:rsidRDefault="00513E40" w:rsidP="007F63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513E40" w:rsidRPr="001F08B8" w14:paraId="7325919D" w14:textId="77777777" w:rsidTr="009231E4">
        <w:trPr>
          <w:trHeight w:val="706"/>
        </w:trPr>
        <w:tc>
          <w:tcPr>
            <w:tcW w:w="2017" w:type="dxa"/>
          </w:tcPr>
          <w:p w14:paraId="78913872" w14:textId="77777777" w:rsidR="00513E40" w:rsidRPr="001F08B8" w:rsidRDefault="00513E40" w:rsidP="00A423B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</w:t>
            </w:r>
          </w:p>
        </w:tc>
        <w:tc>
          <w:tcPr>
            <w:tcW w:w="3936" w:type="dxa"/>
          </w:tcPr>
          <w:p w14:paraId="762F6D8A" w14:textId="77777777" w:rsidR="00513E40" w:rsidRPr="001F08B8" w:rsidRDefault="00513E40" w:rsidP="001F56F1">
            <w:pPr>
              <w:pStyle w:val="TableParagraph"/>
              <w:spacing w:line="276" w:lineRule="auto"/>
              <w:ind w:right="80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құрылыс материалдарынан және конструкторлардың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ірі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бөлшектерінен құрастыра алады, қарапайым пазлдарды жинай алады</w:t>
            </w:r>
          </w:p>
        </w:tc>
        <w:tc>
          <w:tcPr>
            <w:tcW w:w="2553" w:type="dxa"/>
          </w:tcPr>
          <w:p w14:paraId="148A385A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Тиісті пішіндегі қораптар таңдауды, күрделі заттармен әрекеттерді орындауды үйрету.</w:t>
            </w:r>
          </w:p>
        </w:tc>
        <w:tc>
          <w:tcPr>
            <w:tcW w:w="2504" w:type="dxa"/>
          </w:tcPr>
          <w:p w14:paraId="15A099DB" w14:textId="77777777" w:rsidR="00513E40" w:rsidRPr="001F08B8" w:rsidRDefault="00513E40" w:rsidP="007F634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«көп», «бір», «бір-бірден», «бірде-біреуі жоқ» түсініктерін үйрету;</w:t>
            </w:r>
          </w:p>
        </w:tc>
        <w:tc>
          <w:tcPr>
            <w:tcW w:w="2597" w:type="dxa"/>
          </w:tcPr>
          <w:p w14:paraId="4D3B3323" w14:textId="77777777" w:rsidR="00513E40" w:rsidRPr="001F08B8" w:rsidRDefault="00513E40" w:rsidP="007F63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513E40" w:rsidRPr="001F08B8" w14:paraId="5866807A" w14:textId="77777777" w:rsidTr="009231E4">
        <w:trPr>
          <w:trHeight w:val="706"/>
        </w:trPr>
        <w:tc>
          <w:tcPr>
            <w:tcW w:w="2017" w:type="dxa"/>
          </w:tcPr>
          <w:p w14:paraId="03503451" w14:textId="77777777" w:rsidR="00513E40" w:rsidRPr="001F08B8" w:rsidRDefault="00513E40" w:rsidP="00A423B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дағдылар.  Зерттеу іс-әрекеттері</w:t>
            </w:r>
          </w:p>
        </w:tc>
        <w:tc>
          <w:tcPr>
            <w:tcW w:w="3936" w:type="dxa"/>
          </w:tcPr>
          <w:p w14:paraId="36F3B9B4" w14:textId="77777777" w:rsidR="00513E40" w:rsidRPr="001F08B8" w:rsidRDefault="00513E40" w:rsidP="001F56F1">
            <w:pPr>
              <w:pStyle w:val="TableParagraph"/>
              <w:ind w:right="80"/>
              <w:rPr>
                <w:b/>
                <w:sz w:val="20"/>
                <w:szCs w:val="20"/>
              </w:rPr>
            </w:pPr>
            <w:r w:rsidRPr="001F08B8">
              <w:rPr>
                <w:b/>
                <w:spacing w:val="-2"/>
                <w:sz w:val="20"/>
                <w:szCs w:val="20"/>
              </w:rPr>
              <w:t>қағазғажәнеқұмғасуретсалудың (үздіксізайналмалысызықтаржүргізеді</w:t>
            </w:r>
          </w:p>
          <w:p w14:paraId="3F2803A9" w14:textId="77777777" w:rsidR="00513E40" w:rsidRPr="001F08B8" w:rsidRDefault="00513E40" w:rsidP="001F56F1">
            <w:pPr>
              <w:pStyle w:val="TableParagraph"/>
              <w:spacing w:line="233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)</w:t>
            </w:r>
            <w:r w:rsidRPr="001F08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бастапқы</w:t>
            </w:r>
            <w:r w:rsidRPr="001F08B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техниксын</w:t>
            </w:r>
            <w:r w:rsidRPr="001F08B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меңгерген</w:t>
            </w:r>
          </w:p>
        </w:tc>
        <w:tc>
          <w:tcPr>
            <w:tcW w:w="2553" w:type="dxa"/>
          </w:tcPr>
          <w:p w14:paraId="7D214FFE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Жалпақ, дөңгелек пішіндерді мүсіндеуді, музыкаға, ән салуға, музыкалық-ырғақтық қимылдарға қызығушылық танытуды жалғастыру.</w:t>
            </w:r>
          </w:p>
        </w:tc>
        <w:tc>
          <w:tcPr>
            <w:tcW w:w="2504" w:type="dxa"/>
          </w:tcPr>
          <w:p w14:paraId="0206CF2B" w14:textId="77777777" w:rsidR="00513E40" w:rsidRPr="001F08B8" w:rsidRDefault="00513E40" w:rsidP="007F634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Мүсіндеудің түрлі әдістерін қолданып, 1-3 бөліктерден тұратын түрлі заттарды мүсіндеуді үйрету</w:t>
            </w:r>
          </w:p>
        </w:tc>
        <w:tc>
          <w:tcPr>
            <w:tcW w:w="2597" w:type="dxa"/>
          </w:tcPr>
          <w:p w14:paraId="5A465CE4" w14:textId="77777777" w:rsidR="00513E40" w:rsidRPr="001F08B8" w:rsidRDefault="00513E40" w:rsidP="007F63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513E40" w:rsidRPr="001F08B8" w14:paraId="3D5D51C1" w14:textId="77777777" w:rsidTr="009231E4">
        <w:trPr>
          <w:trHeight w:val="462"/>
        </w:trPr>
        <w:tc>
          <w:tcPr>
            <w:tcW w:w="2017" w:type="dxa"/>
          </w:tcPr>
          <w:p w14:paraId="6F5BBD81" w14:textId="77777777" w:rsidR="00513E40" w:rsidRPr="001F08B8" w:rsidRDefault="00513E40" w:rsidP="00A423B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Әлеуметтік  эмоцианалды дағдылар</w:t>
            </w:r>
          </w:p>
        </w:tc>
        <w:tc>
          <w:tcPr>
            <w:tcW w:w="3936" w:type="dxa"/>
          </w:tcPr>
          <w:p w14:paraId="2D82015D" w14:textId="77777777" w:rsidR="00513E40" w:rsidRPr="001F08B8" w:rsidRDefault="00513E40" w:rsidP="001F56F1">
            <w:pPr>
              <w:pStyle w:val="TableParagraph"/>
              <w:spacing w:line="276" w:lineRule="auto"/>
              <w:ind w:right="80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отбасы</w:t>
            </w:r>
            <w:r w:rsidRPr="001F08B8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мүшелері</w:t>
            </w:r>
            <w:r w:rsidRPr="001F08B8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мен</w:t>
            </w:r>
            <w:r w:rsidRPr="001F08B8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өзіне</w:t>
            </w:r>
            <w:r w:rsidRPr="001F08B8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жақын адамдардың есімдерін атайды</w:t>
            </w:r>
          </w:p>
        </w:tc>
        <w:tc>
          <w:tcPr>
            <w:tcW w:w="2553" w:type="dxa"/>
          </w:tcPr>
          <w:p w14:paraId="6F7B1E3B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Жануарларға қызығушылық танытуды, олардың</w:t>
            </w:r>
          </w:p>
          <w:p w14:paraId="6143A848" w14:textId="77777777" w:rsidR="00513E40" w:rsidRPr="001F08B8" w:rsidRDefault="00513E40" w:rsidP="009231E4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дауыстарын салуды үйрету.</w:t>
            </w:r>
          </w:p>
        </w:tc>
        <w:tc>
          <w:tcPr>
            <w:tcW w:w="2504" w:type="dxa"/>
          </w:tcPr>
          <w:p w14:paraId="7B9BACE4" w14:textId="77777777" w:rsidR="00513E40" w:rsidRPr="001F08B8" w:rsidRDefault="00513E40" w:rsidP="007F634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Ересектермен бірге өсімдіктерге күтім жасаудың қарапайым еңбек</w:t>
            </w:r>
          </w:p>
          <w:p w14:paraId="1E44A5C2" w14:textId="77777777" w:rsidR="00513E40" w:rsidRPr="001F08B8" w:rsidRDefault="00513E40" w:rsidP="007F634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тапсырмаларын орындауды игерту.</w:t>
            </w:r>
          </w:p>
        </w:tc>
        <w:tc>
          <w:tcPr>
            <w:tcW w:w="2597" w:type="dxa"/>
          </w:tcPr>
          <w:p w14:paraId="4A97D1ED" w14:textId="77777777" w:rsidR="00513E40" w:rsidRPr="001F08B8" w:rsidRDefault="00513E40" w:rsidP="007F63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</w:tbl>
    <w:p w14:paraId="40163F17" w14:textId="77777777" w:rsidR="00A423B6" w:rsidRPr="001F08B8" w:rsidRDefault="00A423B6" w:rsidP="00A423B6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07F375D" w14:textId="77777777" w:rsidR="00A423B6" w:rsidRPr="001F08B8" w:rsidRDefault="00A423B6" w:rsidP="00A423B6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1B7BB4BE" w14:textId="77777777" w:rsidR="009271BD" w:rsidRPr="001F08B8" w:rsidRDefault="009271BD" w:rsidP="00A423B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73D19B36" w14:textId="77777777" w:rsidR="001C47CE" w:rsidRPr="001F08B8" w:rsidRDefault="001C47CE" w:rsidP="001C47C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2025-2026 оқу жылындағы Бала дамуының жеке картасы</w:t>
      </w:r>
    </w:p>
    <w:p w14:paraId="4B3C5DAE" w14:textId="77777777" w:rsidR="001C47CE" w:rsidRPr="001F08B8" w:rsidRDefault="001C47CE" w:rsidP="001C47CE">
      <w:pPr>
        <w:rPr>
          <w:rFonts w:ascii="Times New Roman" w:hAnsi="Times New Roman"/>
          <w:b/>
          <w:sz w:val="20"/>
          <w:szCs w:val="20"/>
          <w:lang w:val="kk-KZ"/>
        </w:rPr>
      </w:pPr>
    </w:p>
    <w:p w14:paraId="65E2A7D0" w14:textId="77777777" w:rsidR="001C47CE" w:rsidRPr="001F08B8" w:rsidRDefault="001C47CE" w:rsidP="001C47C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</w:t>
      </w:r>
    </w:p>
    <w:p w14:paraId="1D95BC61" w14:textId="7E600E4C" w:rsidR="006B27B2" w:rsidRPr="001F08B8" w:rsidRDefault="001C47CE" w:rsidP="006B27B2">
      <w:pPr>
        <w:pStyle w:val="TableParagraph"/>
        <w:rPr>
          <w:b/>
          <w:sz w:val="20"/>
          <w:szCs w:val="20"/>
        </w:rPr>
      </w:pPr>
      <w:r w:rsidRPr="001F08B8">
        <w:rPr>
          <w:b/>
          <w:bCs/>
          <w:sz w:val="20"/>
          <w:szCs w:val="20"/>
          <w:lang w:eastAsia="ru-RU"/>
        </w:rPr>
        <w:t xml:space="preserve">          </w:t>
      </w:r>
      <w:r w:rsidR="006B27B2" w:rsidRPr="001F08B8">
        <w:rPr>
          <w:b/>
          <w:sz w:val="20"/>
          <w:szCs w:val="20"/>
        </w:rPr>
        <w:t xml:space="preserve">Баланың Т.А.Ә:  </w:t>
      </w:r>
      <w:r w:rsidR="00685847" w:rsidRPr="00685847">
        <w:rPr>
          <w:b/>
          <w:sz w:val="20"/>
          <w:szCs w:val="20"/>
        </w:rPr>
        <w:t>ЖЕТКИЗГЕНОВ АЛЬТАИР ОРАЗҒАЛИҰЛЫ</w:t>
      </w:r>
      <w:r w:rsidR="006B27B2" w:rsidRPr="001F08B8">
        <w:rPr>
          <w:b/>
          <w:sz w:val="20"/>
          <w:szCs w:val="20"/>
        </w:rPr>
        <w:t xml:space="preserve">   </w:t>
      </w:r>
    </w:p>
    <w:p w14:paraId="14689F7F" w14:textId="77777777" w:rsidR="006B27B2" w:rsidRPr="001F08B8" w:rsidRDefault="006B27B2" w:rsidP="006B27B2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1F08B8">
        <w:rPr>
          <w:b/>
          <w:sz w:val="20"/>
          <w:szCs w:val="20"/>
        </w:rPr>
        <w:t xml:space="preserve">          </w:t>
      </w:r>
      <w:r>
        <w:rPr>
          <w:b/>
          <w:sz w:val="20"/>
          <w:szCs w:val="20"/>
        </w:rPr>
        <w:t>Жасы: 3 жас</w:t>
      </w:r>
    </w:p>
    <w:p w14:paraId="0CBB7ED7" w14:textId="77777777" w:rsidR="006B27B2" w:rsidRPr="001F08B8" w:rsidRDefault="006B27B2" w:rsidP="006B27B2">
      <w:pPr>
        <w:pStyle w:val="a4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0FFDBE53" w14:textId="77777777" w:rsidR="006B27B2" w:rsidRPr="001F08B8" w:rsidRDefault="006B27B2" w:rsidP="006B27B2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  Тобы: 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p w14:paraId="7BE6228E" w14:textId="147B1CD1" w:rsidR="001C47CE" w:rsidRPr="001F08B8" w:rsidRDefault="001C47CE" w:rsidP="006B27B2">
      <w:pPr>
        <w:pStyle w:val="TableParagraph"/>
        <w:rPr>
          <w:b/>
          <w:sz w:val="20"/>
          <w:szCs w:val="20"/>
        </w:rPr>
      </w:pP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3544"/>
        <w:gridCol w:w="2693"/>
        <w:gridCol w:w="2694"/>
        <w:gridCol w:w="2768"/>
      </w:tblGrid>
      <w:tr w:rsidR="001C47CE" w:rsidRPr="00685847" w14:paraId="5A87C675" w14:textId="77777777" w:rsidTr="00DA5D7F">
        <w:trPr>
          <w:trHeight w:val="745"/>
        </w:trPr>
        <w:tc>
          <w:tcPr>
            <w:tcW w:w="1908" w:type="dxa"/>
          </w:tcPr>
          <w:p w14:paraId="46C895F3" w14:textId="77777777" w:rsidR="001C47CE" w:rsidRPr="001F08B8" w:rsidRDefault="001C47CE" w:rsidP="00DA5D7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14:paraId="182D6891" w14:textId="77777777" w:rsidR="001C47CE" w:rsidRPr="001F08B8" w:rsidRDefault="001C47CE" w:rsidP="00DA5D7F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21113BA0" w14:textId="77777777" w:rsidR="001C47CE" w:rsidRPr="001F08B8" w:rsidRDefault="001C47CE" w:rsidP="00DA5D7F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2D291E67" w14:textId="77777777" w:rsidR="001C47CE" w:rsidRPr="001F08B8" w:rsidRDefault="001C47CE" w:rsidP="00DA5D7F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1D800E84" w14:textId="77777777" w:rsidR="001C47CE" w:rsidRPr="001F08B8" w:rsidRDefault="001C47CE" w:rsidP="00DA5D7F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54B9A12A" w14:textId="77777777" w:rsidR="001C47CE" w:rsidRPr="001F08B8" w:rsidRDefault="001C47CE" w:rsidP="00DA5D7F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2693" w:type="dxa"/>
          </w:tcPr>
          <w:p w14:paraId="70689F79" w14:textId="77777777" w:rsidR="001C47CE" w:rsidRPr="001F08B8" w:rsidRDefault="001C47CE" w:rsidP="00DA5D7F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78BACF47" w14:textId="77777777" w:rsidR="001C47CE" w:rsidRPr="001F08B8" w:rsidRDefault="001C47CE" w:rsidP="00DA5D7F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31AECD68" w14:textId="77777777" w:rsidR="001C47CE" w:rsidRPr="001F08B8" w:rsidRDefault="001C47CE" w:rsidP="00DA5D7F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1A0AD6F1" w14:textId="77777777" w:rsidR="001C47CE" w:rsidRPr="001F08B8" w:rsidRDefault="001C47CE" w:rsidP="00DA5D7F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2CE48BF5" w14:textId="77777777" w:rsidR="001C47CE" w:rsidRPr="001F08B8" w:rsidRDefault="001C47CE" w:rsidP="00DA5D7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694" w:type="dxa"/>
          </w:tcPr>
          <w:p w14:paraId="56D9F684" w14:textId="77777777" w:rsidR="001C47CE" w:rsidRPr="001F08B8" w:rsidRDefault="001C47CE" w:rsidP="00DA5D7F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02D30EDB" w14:textId="77777777" w:rsidR="001C47CE" w:rsidRPr="001F08B8" w:rsidRDefault="001C47CE" w:rsidP="00DA5D7F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75EDA66C" w14:textId="77777777" w:rsidR="001C47CE" w:rsidRPr="001F08B8" w:rsidRDefault="001C47CE" w:rsidP="00DA5D7F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39166649" w14:textId="77777777" w:rsidR="001C47CE" w:rsidRPr="001F08B8" w:rsidRDefault="001C47CE" w:rsidP="00DA5D7F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2B5EE267" w14:textId="77777777" w:rsidR="001C47CE" w:rsidRPr="001F08B8" w:rsidRDefault="001C47CE" w:rsidP="00DA5D7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2768" w:type="dxa"/>
          </w:tcPr>
          <w:p w14:paraId="722041C3" w14:textId="77777777" w:rsidR="001C47CE" w:rsidRPr="001F08B8" w:rsidRDefault="001C47CE" w:rsidP="00DA5D7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(Үлгілік оқу бағдарламасында белгіленген күтілетін нәтижелерге сәйкес баланаың даму деңгейі)</w:t>
            </w:r>
          </w:p>
        </w:tc>
      </w:tr>
      <w:tr w:rsidR="001C47CE" w:rsidRPr="001F08B8" w14:paraId="78FA6174" w14:textId="77777777" w:rsidTr="00DA5D7F">
        <w:trPr>
          <w:trHeight w:val="557"/>
        </w:trPr>
        <w:tc>
          <w:tcPr>
            <w:tcW w:w="1908" w:type="dxa"/>
          </w:tcPr>
          <w:p w14:paraId="25D550A5" w14:textId="77777777" w:rsidR="001C47CE" w:rsidRPr="001F08B8" w:rsidRDefault="001C47CE" w:rsidP="00DA5D7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даму</w:t>
            </w:r>
          </w:p>
        </w:tc>
        <w:tc>
          <w:tcPr>
            <w:tcW w:w="3544" w:type="dxa"/>
          </w:tcPr>
          <w:p w14:paraId="03839121" w14:textId="77777777" w:rsidR="001C47CE" w:rsidRPr="001F08B8" w:rsidRDefault="001C47CE" w:rsidP="00DA5D7F">
            <w:pPr>
              <w:pStyle w:val="TableParagraph"/>
              <w:spacing w:line="232" w:lineRule="auto"/>
              <w:ind w:right="168"/>
              <w:rPr>
                <w:b/>
                <w:sz w:val="20"/>
                <w:szCs w:val="20"/>
                <w:lang w:val="ru-RU"/>
              </w:rPr>
            </w:pPr>
            <w:r w:rsidRPr="001F08B8">
              <w:rPr>
                <w:b/>
                <w:sz w:val="20"/>
                <w:szCs w:val="20"/>
                <w:lang w:val="ru-RU"/>
              </w:rPr>
              <w:t xml:space="preserve">Тура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бағытта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«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жыланша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арасы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алшақтанға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заттар</w:t>
            </w:r>
            <w:proofErr w:type="spellEnd"/>
          </w:p>
          <w:p w14:paraId="69634187" w14:textId="77777777" w:rsidR="001C47CE" w:rsidRPr="001F08B8" w:rsidRDefault="001C47CE" w:rsidP="00DA5D7F">
            <w:pPr>
              <w:pStyle w:val="TableParagraph"/>
              <w:spacing w:line="270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арасымен еңбектеуге үйрету.</w:t>
            </w:r>
          </w:p>
        </w:tc>
        <w:tc>
          <w:tcPr>
            <w:tcW w:w="2693" w:type="dxa"/>
          </w:tcPr>
          <w:p w14:paraId="1FD5CE22" w14:textId="77777777" w:rsidR="001C47CE" w:rsidRPr="001F08B8" w:rsidRDefault="001C47CE" w:rsidP="00DA5D7F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заттардың бойымен, астымен еңбектеуді үйрету:</w:t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ab/>
            </w:r>
          </w:p>
        </w:tc>
        <w:tc>
          <w:tcPr>
            <w:tcW w:w="2694" w:type="dxa"/>
          </w:tcPr>
          <w:p w14:paraId="6851AC04" w14:textId="77777777" w:rsidR="001C47CE" w:rsidRPr="001F08B8" w:rsidRDefault="001C47CE" w:rsidP="00DA5D7F">
            <w:pPr>
              <w:pStyle w:val="TableParagraph"/>
              <w:ind w:right="469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Заттарды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алысқа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дәлдеп лақтыруды үйрету</w:t>
            </w:r>
          </w:p>
        </w:tc>
        <w:tc>
          <w:tcPr>
            <w:tcW w:w="2768" w:type="dxa"/>
          </w:tcPr>
          <w:p w14:paraId="2041021A" w14:textId="77777777" w:rsidR="001C47CE" w:rsidRPr="001F08B8" w:rsidRDefault="001C47CE" w:rsidP="00DA5D7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1C47CE" w:rsidRPr="001F08B8" w14:paraId="29F0D9D9" w14:textId="77777777" w:rsidTr="00DA5D7F">
        <w:trPr>
          <w:trHeight w:val="543"/>
        </w:trPr>
        <w:tc>
          <w:tcPr>
            <w:tcW w:w="1908" w:type="dxa"/>
          </w:tcPr>
          <w:p w14:paraId="3879A051" w14:textId="77777777" w:rsidR="001C47CE" w:rsidRPr="001F08B8" w:rsidRDefault="001C47CE" w:rsidP="00DA5D7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дағдылары</w:t>
            </w:r>
          </w:p>
        </w:tc>
        <w:tc>
          <w:tcPr>
            <w:tcW w:w="3544" w:type="dxa"/>
          </w:tcPr>
          <w:p w14:paraId="2D0822F6" w14:textId="77777777" w:rsidR="001C47CE" w:rsidRPr="001F08B8" w:rsidRDefault="001C47CE" w:rsidP="00DA5D7F">
            <w:pPr>
              <w:pStyle w:val="TableParagraph"/>
              <w:spacing w:line="271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Ертегілердің мазмұнын</w:t>
            </w:r>
          </w:p>
          <w:p w14:paraId="2C32018C" w14:textId="77777777" w:rsidR="001C47CE" w:rsidRPr="001F08B8" w:rsidRDefault="001C47CE" w:rsidP="00DA5D7F">
            <w:pPr>
              <w:pStyle w:val="TableParagraph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түсінуге, тыңдауға, бейнелі сөздерді есте сақтауға үйрету.</w:t>
            </w:r>
          </w:p>
        </w:tc>
        <w:tc>
          <w:tcPr>
            <w:tcW w:w="2693" w:type="dxa"/>
          </w:tcPr>
          <w:p w14:paraId="15722AF5" w14:textId="77777777" w:rsidR="001C47CE" w:rsidRPr="001F08B8" w:rsidRDefault="001C47CE" w:rsidP="00DA5D7F">
            <w:pPr>
              <w:pStyle w:val="TableParagraph"/>
              <w:rPr>
                <w:b/>
                <w:sz w:val="20"/>
                <w:szCs w:val="20"/>
                <w:lang w:bidi="en-US"/>
              </w:rPr>
            </w:pPr>
            <w:r w:rsidRPr="001F08B8">
              <w:rPr>
                <w:b/>
                <w:sz w:val="20"/>
                <w:szCs w:val="20"/>
                <w:lang w:bidi="en-US"/>
              </w:rPr>
              <w:t>жеке дауысты және дауыссыз дыбыстарды, еліктеу сөздерін айта алады</w:t>
            </w:r>
          </w:p>
        </w:tc>
        <w:tc>
          <w:tcPr>
            <w:tcW w:w="2694" w:type="dxa"/>
          </w:tcPr>
          <w:p w14:paraId="57E6BD56" w14:textId="77777777" w:rsidR="001C47CE" w:rsidRPr="001F08B8" w:rsidRDefault="001C47CE" w:rsidP="00DA5D7F">
            <w:pPr>
              <w:pStyle w:val="TableParagraph"/>
              <w:ind w:right="865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жаңылтпаш,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санамақ айтқызып үйрету</w:t>
            </w:r>
          </w:p>
        </w:tc>
        <w:tc>
          <w:tcPr>
            <w:tcW w:w="2768" w:type="dxa"/>
          </w:tcPr>
          <w:p w14:paraId="49FA7F42" w14:textId="77777777" w:rsidR="001C47CE" w:rsidRPr="001F08B8" w:rsidRDefault="001C47CE" w:rsidP="00DA5D7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1C47CE" w:rsidRPr="001F08B8" w14:paraId="05283D09" w14:textId="77777777" w:rsidTr="00DA5D7F">
        <w:trPr>
          <w:trHeight w:val="706"/>
        </w:trPr>
        <w:tc>
          <w:tcPr>
            <w:tcW w:w="1908" w:type="dxa"/>
          </w:tcPr>
          <w:p w14:paraId="17E22FA1" w14:textId="77777777" w:rsidR="001C47CE" w:rsidRPr="001F08B8" w:rsidRDefault="001C47CE" w:rsidP="00DA5D7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</w:t>
            </w:r>
          </w:p>
        </w:tc>
        <w:tc>
          <w:tcPr>
            <w:tcW w:w="3544" w:type="dxa"/>
          </w:tcPr>
          <w:p w14:paraId="5B49E623" w14:textId="77777777" w:rsidR="001C47CE" w:rsidRPr="001F08B8" w:rsidRDefault="001C47CE" w:rsidP="00DA5D7F">
            <w:pPr>
              <w:pStyle w:val="TableParagraph"/>
              <w:spacing w:line="242" w:lineRule="auto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Геометриялық пішіндерді тануға және атауға үйрету.</w:t>
            </w:r>
          </w:p>
          <w:p w14:paraId="3D0EC4D3" w14:textId="77777777" w:rsidR="001C47CE" w:rsidRPr="001F08B8" w:rsidRDefault="001C47CE" w:rsidP="00DA5D7F">
            <w:pPr>
              <w:pStyle w:val="TableParagraph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Тәулік бөліктерін тануға және атауға үйрету.</w:t>
            </w:r>
          </w:p>
        </w:tc>
        <w:tc>
          <w:tcPr>
            <w:tcW w:w="2693" w:type="dxa"/>
          </w:tcPr>
          <w:p w14:paraId="7AA1B302" w14:textId="77777777" w:rsidR="001C47CE" w:rsidRPr="001F08B8" w:rsidRDefault="001C47CE" w:rsidP="00DA5D7F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Үлгі мен сөздік нұсқауға</w:t>
            </w:r>
          </w:p>
          <w:p w14:paraId="285D4432" w14:textId="77777777" w:rsidR="001C47CE" w:rsidRPr="001F08B8" w:rsidRDefault="001C47CE" w:rsidP="00DA5D7F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сүйеніп, тапсырмаларды</w:t>
            </w:r>
          </w:p>
          <w:p w14:paraId="1D0DFE5E" w14:textId="77777777" w:rsidR="001C47CE" w:rsidRPr="001F08B8" w:rsidRDefault="001C47CE" w:rsidP="00DA5D7F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 xml:space="preserve">орындауға үйрету.                   </w:t>
            </w:r>
          </w:p>
        </w:tc>
        <w:tc>
          <w:tcPr>
            <w:tcW w:w="2694" w:type="dxa"/>
          </w:tcPr>
          <w:p w14:paraId="3CE42B93" w14:textId="77777777" w:rsidR="001C47CE" w:rsidRPr="001F08B8" w:rsidRDefault="001C47CE" w:rsidP="00DA5D7F">
            <w:pPr>
              <w:pStyle w:val="TableParagraph"/>
              <w:spacing w:line="250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кеңістік</w:t>
            </w:r>
            <w:r w:rsidRPr="001F08B8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бағыттарын</w:t>
            </w:r>
          </w:p>
          <w:p w14:paraId="18686E90" w14:textId="77777777" w:rsidR="001C47CE" w:rsidRPr="001F08B8" w:rsidRDefault="001C47CE" w:rsidP="00DA5D7F">
            <w:pPr>
              <w:pStyle w:val="TableParagraph"/>
              <w:ind w:right="365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анықтау: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үстінде-астында, алдында-артында, оң-сол</w:t>
            </w:r>
          </w:p>
          <w:p w14:paraId="79663AB7" w14:textId="77777777" w:rsidR="001C47CE" w:rsidRPr="001F08B8" w:rsidRDefault="001C47CE" w:rsidP="00DA5D7F">
            <w:pPr>
              <w:pStyle w:val="TableParagraph"/>
              <w:spacing w:before="1" w:line="236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анықтауға</w:t>
            </w:r>
            <w:r w:rsidRPr="001F08B8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үйрету</w:t>
            </w:r>
          </w:p>
        </w:tc>
        <w:tc>
          <w:tcPr>
            <w:tcW w:w="2768" w:type="dxa"/>
          </w:tcPr>
          <w:p w14:paraId="61E7655B" w14:textId="77777777" w:rsidR="001C47CE" w:rsidRPr="001F08B8" w:rsidRDefault="001C47CE" w:rsidP="00DA5D7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1C47CE" w:rsidRPr="001F08B8" w14:paraId="49518EAD" w14:textId="77777777" w:rsidTr="00DA5D7F">
        <w:trPr>
          <w:trHeight w:val="706"/>
        </w:trPr>
        <w:tc>
          <w:tcPr>
            <w:tcW w:w="1908" w:type="dxa"/>
          </w:tcPr>
          <w:p w14:paraId="73BA481A" w14:textId="77777777" w:rsidR="001C47CE" w:rsidRPr="001F08B8" w:rsidRDefault="001C47CE" w:rsidP="00DA5D7F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дағдылар.  Зерттеу іс-әрекеттері</w:t>
            </w:r>
          </w:p>
        </w:tc>
        <w:tc>
          <w:tcPr>
            <w:tcW w:w="3544" w:type="dxa"/>
          </w:tcPr>
          <w:p w14:paraId="4C6CF260" w14:textId="77777777" w:rsidR="001C47CE" w:rsidRPr="001F08B8" w:rsidRDefault="001C47CE" w:rsidP="00DA5D7F">
            <w:pPr>
              <w:pStyle w:val="TableParagraph"/>
              <w:spacing w:line="242" w:lineRule="auto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Бірнеше бөліктерден тұратын күрделі емес заттарды,</w:t>
            </w:r>
          </w:p>
          <w:p w14:paraId="0A9B1A21" w14:textId="77777777" w:rsidR="001C47CE" w:rsidRPr="001F08B8" w:rsidRDefault="001C47CE" w:rsidP="00DA5D7F">
            <w:pPr>
              <w:pStyle w:val="TableParagraph"/>
              <w:spacing w:line="251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жануарларды мүсіндеуге үйрету.</w:t>
            </w:r>
          </w:p>
        </w:tc>
        <w:tc>
          <w:tcPr>
            <w:tcW w:w="2693" w:type="dxa"/>
          </w:tcPr>
          <w:p w14:paraId="7B4621E0" w14:textId="77777777" w:rsidR="001C47CE" w:rsidRPr="001F08B8" w:rsidRDefault="001C47CE" w:rsidP="00DA5D7F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Әуенмен бірге би</w:t>
            </w:r>
          </w:p>
          <w:p w14:paraId="4C8E8FED" w14:textId="77777777" w:rsidR="001C47CE" w:rsidRPr="001F08B8" w:rsidRDefault="001C47CE" w:rsidP="00DA5D7F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қимылдарының</w:t>
            </w:r>
          </w:p>
          <w:p w14:paraId="14345330" w14:textId="77777777" w:rsidR="001C47CE" w:rsidRPr="001F08B8" w:rsidRDefault="001C47CE" w:rsidP="00DA5D7F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қарапайым</w:t>
            </w:r>
          </w:p>
          <w:p w14:paraId="366814FB" w14:textId="77777777" w:rsidR="001C47CE" w:rsidRPr="001F08B8" w:rsidRDefault="001C47CE" w:rsidP="00DA5D7F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элементтерін</w:t>
            </w:r>
          </w:p>
          <w:p w14:paraId="51F9B208" w14:textId="77777777" w:rsidR="001C47CE" w:rsidRPr="001F08B8" w:rsidRDefault="001C47CE" w:rsidP="00DA5D7F">
            <w:pPr>
              <w:pStyle w:val="TableParagraph"/>
              <w:rPr>
                <w:b/>
                <w:i/>
                <w:sz w:val="20"/>
                <w:szCs w:val="20"/>
                <w:lang w:bidi="en-US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орындауға үйрету</w:t>
            </w:r>
          </w:p>
        </w:tc>
        <w:tc>
          <w:tcPr>
            <w:tcW w:w="2694" w:type="dxa"/>
          </w:tcPr>
          <w:p w14:paraId="732FB65E" w14:textId="77777777" w:rsidR="001C47CE" w:rsidRPr="001F08B8" w:rsidRDefault="001C47CE" w:rsidP="00DA5D7F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Мүсіндеу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тәсілдерін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қолдана отырып, өзіне ұнаған</w:t>
            </w:r>
          </w:p>
          <w:p w14:paraId="08742FB5" w14:textId="77777777" w:rsidR="001C47CE" w:rsidRPr="001F08B8" w:rsidRDefault="001C47CE" w:rsidP="00DA5D7F">
            <w:pPr>
              <w:pStyle w:val="TableParagraph"/>
              <w:ind w:right="674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бұйымдарды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мүсіндеу, оларды таяқшамен</w:t>
            </w:r>
          </w:p>
          <w:p w14:paraId="6C56FA75" w14:textId="77777777" w:rsidR="001C47CE" w:rsidRPr="001F08B8" w:rsidRDefault="001C47CE" w:rsidP="00DA5D7F">
            <w:pPr>
              <w:pStyle w:val="TableParagraph"/>
              <w:spacing w:line="238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безендіруге</w:t>
            </w:r>
            <w:r w:rsidRPr="001F08B8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үйрету</w:t>
            </w:r>
          </w:p>
        </w:tc>
        <w:tc>
          <w:tcPr>
            <w:tcW w:w="2768" w:type="dxa"/>
          </w:tcPr>
          <w:p w14:paraId="5FD35430" w14:textId="77777777" w:rsidR="001C47CE" w:rsidRPr="001F08B8" w:rsidRDefault="001C47CE" w:rsidP="00DA5D7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1C47CE" w:rsidRPr="001F08B8" w14:paraId="010199B3" w14:textId="77777777" w:rsidTr="00DA5D7F">
        <w:trPr>
          <w:trHeight w:val="462"/>
        </w:trPr>
        <w:tc>
          <w:tcPr>
            <w:tcW w:w="1908" w:type="dxa"/>
          </w:tcPr>
          <w:p w14:paraId="58DB6980" w14:textId="77777777" w:rsidR="001C47CE" w:rsidRPr="001F08B8" w:rsidRDefault="001C47CE" w:rsidP="00DA5D7F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</w:t>
            </w:r>
          </w:p>
        </w:tc>
        <w:tc>
          <w:tcPr>
            <w:tcW w:w="3544" w:type="dxa"/>
          </w:tcPr>
          <w:p w14:paraId="746B277E" w14:textId="77777777" w:rsidR="001C47CE" w:rsidRPr="001F08B8" w:rsidRDefault="001C47CE" w:rsidP="00DA5D7F">
            <w:pPr>
              <w:pStyle w:val="TableParagraph"/>
              <w:ind w:right="734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Жануарлар әлемі туралы бастапқы түсініктерін</w:t>
            </w:r>
          </w:p>
          <w:p w14:paraId="4DD6FE5D" w14:textId="77777777" w:rsidR="001C47CE" w:rsidRPr="001F08B8" w:rsidRDefault="001C47CE" w:rsidP="00DA5D7F">
            <w:pPr>
              <w:pStyle w:val="TableParagraph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қалыптастыру. Өсімдіктер мен жануарларға қамқорлық</w:t>
            </w:r>
          </w:p>
          <w:p w14:paraId="4BE91DB6" w14:textId="77777777" w:rsidR="001C47CE" w:rsidRPr="001F08B8" w:rsidRDefault="001C47CE" w:rsidP="00DA5D7F">
            <w:pPr>
              <w:pStyle w:val="TableParagraph"/>
              <w:spacing w:line="259" w:lineRule="exact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жасауға тәрбиелеу.</w:t>
            </w:r>
          </w:p>
        </w:tc>
        <w:tc>
          <w:tcPr>
            <w:tcW w:w="2693" w:type="dxa"/>
          </w:tcPr>
          <w:p w14:paraId="4925A67C" w14:textId="77777777" w:rsidR="001C47CE" w:rsidRPr="001F08B8" w:rsidRDefault="001C47CE" w:rsidP="00DA5D7F">
            <w:pPr>
              <w:pStyle w:val="TableParagraph"/>
              <w:rPr>
                <w:b/>
                <w:i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есімін атағанда жауап береді, өзін айнадан және фотосуреттерден таниды</w:t>
            </w:r>
            <w:r w:rsidRPr="001F08B8">
              <w:rPr>
                <w:b/>
                <w:i/>
                <w:color w:val="000000"/>
                <w:sz w:val="20"/>
                <w:szCs w:val="20"/>
                <w:lang w:bidi="en-US"/>
              </w:rPr>
              <w:t>:</w:t>
            </w:r>
          </w:p>
        </w:tc>
        <w:tc>
          <w:tcPr>
            <w:tcW w:w="2694" w:type="dxa"/>
          </w:tcPr>
          <w:p w14:paraId="4470B4F2" w14:textId="77777777" w:rsidR="001C47CE" w:rsidRPr="001F08B8" w:rsidRDefault="001C47CE" w:rsidP="00DA5D7F">
            <w:pPr>
              <w:pStyle w:val="TableParagraph"/>
              <w:ind w:right="319"/>
              <w:jc w:val="both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Қазақстанды мекендейтін жабайы жануарлар жайлы түсініктерін</w:t>
            </w:r>
            <w:r w:rsidRPr="001F08B8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қалыптастыру</w:t>
            </w:r>
          </w:p>
        </w:tc>
        <w:tc>
          <w:tcPr>
            <w:tcW w:w="2768" w:type="dxa"/>
          </w:tcPr>
          <w:p w14:paraId="32DA6FD9" w14:textId="77777777" w:rsidR="001C47CE" w:rsidRPr="001F08B8" w:rsidRDefault="001C47CE" w:rsidP="00DA5D7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</w:tbl>
    <w:p w14:paraId="35720E8B" w14:textId="77777777" w:rsidR="001C47CE" w:rsidRPr="001F08B8" w:rsidRDefault="001C47CE" w:rsidP="001C47C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0F63DE8B" w14:textId="77777777" w:rsidR="001C47CE" w:rsidRPr="001F08B8" w:rsidRDefault="001C47CE" w:rsidP="006B27B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2025-2026 оқу жылындағы Бала дамуының жеке картасы</w:t>
      </w:r>
    </w:p>
    <w:p w14:paraId="055D2655" w14:textId="77777777" w:rsidR="001C47CE" w:rsidRPr="001F08B8" w:rsidRDefault="001C47CE" w:rsidP="001C47CE">
      <w:pPr>
        <w:rPr>
          <w:rFonts w:ascii="Times New Roman" w:hAnsi="Times New Roman"/>
          <w:b/>
          <w:sz w:val="20"/>
          <w:szCs w:val="20"/>
          <w:lang w:val="kk-KZ"/>
        </w:rPr>
      </w:pPr>
    </w:p>
    <w:p w14:paraId="61944852" w14:textId="77777777" w:rsidR="001C47CE" w:rsidRPr="001F08B8" w:rsidRDefault="001C47CE" w:rsidP="001C47C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1F08B8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</w:t>
      </w:r>
    </w:p>
    <w:p w14:paraId="635A5DFB" w14:textId="076DEC75" w:rsidR="006B27B2" w:rsidRPr="001F08B8" w:rsidRDefault="001C47CE" w:rsidP="0067440E">
      <w:pPr>
        <w:pStyle w:val="TableParagraph"/>
        <w:rPr>
          <w:b/>
          <w:sz w:val="20"/>
          <w:szCs w:val="20"/>
        </w:rPr>
      </w:pPr>
      <w:r w:rsidRPr="001F08B8">
        <w:rPr>
          <w:b/>
          <w:bCs/>
          <w:sz w:val="20"/>
          <w:szCs w:val="20"/>
          <w:lang w:eastAsia="ru-RU"/>
        </w:rPr>
        <w:t xml:space="preserve">          </w:t>
      </w:r>
      <w:r w:rsidR="006B27B2" w:rsidRPr="001F08B8">
        <w:rPr>
          <w:b/>
          <w:sz w:val="20"/>
          <w:szCs w:val="20"/>
        </w:rPr>
        <w:t xml:space="preserve">Баланың Т.А.Ә:  </w:t>
      </w:r>
      <w:r w:rsidR="00685847" w:rsidRPr="00685847">
        <w:rPr>
          <w:b/>
          <w:sz w:val="20"/>
          <w:szCs w:val="20"/>
        </w:rPr>
        <w:t>КЕҢЕС АДИНА БЕКЖАНҚЫЗЫ</w:t>
      </w:r>
      <w:r w:rsidR="006B27B2" w:rsidRPr="001F08B8">
        <w:rPr>
          <w:b/>
          <w:sz w:val="20"/>
          <w:szCs w:val="20"/>
        </w:rPr>
        <w:t xml:space="preserve">   </w:t>
      </w:r>
    </w:p>
    <w:p w14:paraId="1CD44113" w14:textId="77777777" w:rsidR="006B27B2" w:rsidRPr="001F08B8" w:rsidRDefault="006B27B2" w:rsidP="0067440E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1F08B8">
        <w:rPr>
          <w:b/>
          <w:sz w:val="20"/>
          <w:szCs w:val="20"/>
        </w:rPr>
        <w:t xml:space="preserve">          </w:t>
      </w:r>
      <w:r>
        <w:rPr>
          <w:b/>
          <w:sz w:val="20"/>
          <w:szCs w:val="20"/>
        </w:rPr>
        <w:t>Жасы: 3 жас</w:t>
      </w:r>
    </w:p>
    <w:p w14:paraId="15D1360B" w14:textId="77777777" w:rsidR="006B27B2" w:rsidRPr="001F08B8" w:rsidRDefault="006B27B2" w:rsidP="0067440E">
      <w:pPr>
        <w:pStyle w:val="a4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16130A0F" w14:textId="77777777" w:rsidR="006B27B2" w:rsidRPr="001F08B8" w:rsidRDefault="006B27B2" w:rsidP="006B27B2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F08B8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  Тобы: 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1F08B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1F08B8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0"/>
        <w:gridCol w:w="2779"/>
        <w:gridCol w:w="4179"/>
        <w:gridCol w:w="2459"/>
        <w:gridCol w:w="2060"/>
      </w:tblGrid>
      <w:tr w:rsidR="001C47CE" w:rsidRPr="00685847" w14:paraId="0A5D4E3B" w14:textId="77777777" w:rsidTr="00DA5D7F">
        <w:trPr>
          <w:trHeight w:val="745"/>
        </w:trPr>
        <w:tc>
          <w:tcPr>
            <w:tcW w:w="2130" w:type="dxa"/>
          </w:tcPr>
          <w:p w14:paraId="2B6225C1" w14:textId="77777777" w:rsidR="001C47CE" w:rsidRPr="001F08B8" w:rsidRDefault="001C47CE" w:rsidP="00DA5D7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779" w:type="dxa"/>
          </w:tcPr>
          <w:p w14:paraId="6F4F2D6F" w14:textId="77777777" w:rsidR="001C47CE" w:rsidRPr="001F08B8" w:rsidRDefault="001C47CE" w:rsidP="00DA5D7F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4B8EF0BD" w14:textId="77777777" w:rsidR="001C47CE" w:rsidRPr="001F08B8" w:rsidRDefault="001C47CE" w:rsidP="00DA5D7F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45B64E6A" w14:textId="77777777" w:rsidR="001C47CE" w:rsidRPr="001F08B8" w:rsidRDefault="001C47CE" w:rsidP="00DA5D7F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7DEB047B" w14:textId="77777777" w:rsidR="001C47CE" w:rsidRPr="001F08B8" w:rsidRDefault="001C47CE" w:rsidP="00DA5D7F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3C17E9EE" w14:textId="77777777" w:rsidR="001C47CE" w:rsidRPr="001F08B8" w:rsidRDefault="001C47CE" w:rsidP="00DA5D7F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4179" w:type="dxa"/>
          </w:tcPr>
          <w:p w14:paraId="7C76240D" w14:textId="77777777" w:rsidR="001C47CE" w:rsidRPr="001F08B8" w:rsidRDefault="001C47CE" w:rsidP="00DA5D7F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5B5209B2" w14:textId="77777777" w:rsidR="001C47CE" w:rsidRPr="001F08B8" w:rsidRDefault="001C47CE" w:rsidP="00DA5D7F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754ADEFB" w14:textId="77777777" w:rsidR="001C47CE" w:rsidRPr="001F08B8" w:rsidRDefault="001C47CE" w:rsidP="00DA5D7F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545943E9" w14:textId="77777777" w:rsidR="001C47CE" w:rsidRPr="001F08B8" w:rsidRDefault="001C47CE" w:rsidP="00DA5D7F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7F8F1DE1" w14:textId="77777777" w:rsidR="001C47CE" w:rsidRPr="001F08B8" w:rsidRDefault="001C47CE" w:rsidP="00DA5D7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459" w:type="dxa"/>
          </w:tcPr>
          <w:p w14:paraId="307A3195" w14:textId="77777777" w:rsidR="001C47CE" w:rsidRPr="001F08B8" w:rsidRDefault="001C47CE" w:rsidP="00DA5D7F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5ACCE9E2" w14:textId="77777777" w:rsidR="001C47CE" w:rsidRPr="001F08B8" w:rsidRDefault="001C47CE" w:rsidP="00DA5D7F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02356B42" w14:textId="77777777" w:rsidR="001C47CE" w:rsidRPr="001F08B8" w:rsidRDefault="001C47CE" w:rsidP="00DA5D7F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56606285" w14:textId="77777777" w:rsidR="001C47CE" w:rsidRPr="001F08B8" w:rsidRDefault="001C47CE" w:rsidP="00DA5D7F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4AB07437" w14:textId="77777777" w:rsidR="001C47CE" w:rsidRPr="001F08B8" w:rsidRDefault="001C47CE" w:rsidP="00DA5D7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2060" w:type="dxa"/>
          </w:tcPr>
          <w:p w14:paraId="6E674209" w14:textId="77777777" w:rsidR="001C47CE" w:rsidRPr="001F08B8" w:rsidRDefault="001C47CE" w:rsidP="00DA5D7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(Үлгілік оқу бағдарламасында белгіленген күтілетін нәтижелерге сәйкес баланаың даму деңгейі)</w:t>
            </w:r>
          </w:p>
        </w:tc>
      </w:tr>
      <w:tr w:rsidR="001C47CE" w:rsidRPr="001F08B8" w14:paraId="057CD315" w14:textId="77777777" w:rsidTr="00DA5D7F">
        <w:trPr>
          <w:trHeight w:val="557"/>
        </w:trPr>
        <w:tc>
          <w:tcPr>
            <w:tcW w:w="2130" w:type="dxa"/>
          </w:tcPr>
          <w:p w14:paraId="388EE3C2" w14:textId="77777777" w:rsidR="001C47CE" w:rsidRPr="001F08B8" w:rsidRDefault="001C47CE" w:rsidP="00DA5D7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даму</w:t>
            </w:r>
          </w:p>
        </w:tc>
        <w:tc>
          <w:tcPr>
            <w:tcW w:w="2779" w:type="dxa"/>
          </w:tcPr>
          <w:p w14:paraId="5CC45767" w14:textId="77777777" w:rsidR="001C47CE" w:rsidRPr="001F08B8" w:rsidRDefault="001C47CE" w:rsidP="00DA5D7F">
            <w:pPr>
              <w:pStyle w:val="TableParagraph"/>
              <w:spacing w:line="235" w:lineRule="auto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Өз-өзіне қызмет көрсетудің дағдыларын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игерту.(киімін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өзі </w:t>
            </w:r>
            <w:r w:rsidRPr="001F08B8">
              <w:rPr>
                <w:b/>
                <w:spacing w:val="-2"/>
                <w:sz w:val="20"/>
                <w:szCs w:val="20"/>
              </w:rPr>
              <w:t>киюді)</w:t>
            </w:r>
          </w:p>
        </w:tc>
        <w:tc>
          <w:tcPr>
            <w:tcW w:w="4179" w:type="dxa"/>
          </w:tcPr>
          <w:p w14:paraId="7359E0A8" w14:textId="77777777" w:rsidR="001C47CE" w:rsidRPr="001F08B8" w:rsidRDefault="001C47CE" w:rsidP="00DA5D7F">
            <w:pPr>
              <w:pStyle w:val="TableParagraph"/>
              <w:rPr>
                <w:b/>
                <w:sz w:val="20"/>
                <w:szCs w:val="20"/>
                <w:lang w:bidi="en-US"/>
              </w:rPr>
            </w:pPr>
            <w:r w:rsidRPr="001F08B8">
              <w:rPr>
                <w:b/>
                <w:sz w:val="20"/>
                <w:szCs w:val="20"/>
                <w:lang w:bidi="en-US"/>
              </w:rPr>
              <w:t>бетін, қолдарын өз бетінше жууға әрекеттенеді</w:t>
            </w:r>
          </w:p>
        </w:tc>
        <w:tc>
          <w:tcPr>
            <w:tcW w:w="2459" w:type="dxa"/>
          </w:tcPr>
          <w:p w14:paraId="5A0C8FDB" w14:textId="77777777" w:rsidR="001C47CE" w:rsidRPr="001F08B8" w:rsidRDefault="001C47CE" w:rsidP="00DA5D7F">
            <w:pPr>
              <w:pStyle w:val="TableParagraph"/>
              <w:ind w:right="469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Заттарды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оң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және</w:t>
            </w:r>
            <w:r w:rsidRPr="001F08B8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сол қолмен қашықтыққа лақтыру заттардың арасымен, қақпаға</w:t>
            </w:r>
          </w:p>
          <w:p w14:paraId="2EF7A418" w14:textId="77777777" w:rsidR="001C47CE" w:rsidRPr="001F08B8" w:rsidRDefault="001C47CE" w:rsidP="00DA5D7F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домалатуға,</w:t>
            </w:r>
            <w:r w:rsidRPr="001F08B8">
              <w:rPr>
                <w:b/>
                <w:spacing w:val="29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допты</w:t>
            </w:r>
            <w:r w:rsidRPr="001F08B8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қағып алуға үйрету</w:t>
            </w:r>
          </w:p>
        </w:tc>
        <w:tc>
          <w:tcPr>
            <w:tcW w:w="2060" w:type="dxa"/>
          </w:tcPr>
          <w:p w14:paraId="6D5EF6E5" w14:textId="77777777" w:rsidR="001C47CE" w:rsidRPr="001F08B8" w:rsidRDefault="001C47CE" w:rsidP="00DA5D7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  <w:p w14:paraId="6F32A8A6" w14:textId="77777777" w:rsidR="001C47CE" w:rsidRPr="001F08B8" w:rsidRDefault="001C47CE" w:rsidP="00DA5D7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C47CE" w:rsidRPr="001F08B8" w14:paraId="0D3E7A2D" w14:textId="77777777" w:rsidTr="00DA5D7F">
        <w:trPr>
          <w:trHeight w:val="543"/>
        </w:trPr>
        <w:tc>
          <w:tcPr>
            <w:tcW w:w="2130" w:type="dxa"/>
          </w:tcPr>
          <w:p w14:paraId="20BA79F6" w14:textId="77777777" w:rsidR="001C47CE" w:rsidRPr="001F08B8" w:rsidRDefault="001C47CE" w:rsidP="00DA5D7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дағдылары</w:t>
            </w:r>
          </w:p>
        </w:tc>
        <w:tc>
          <w:tcPr>
            <w:tcW w:w="2779" w:type="dxa"/>
          </w:tcPr>
          <w:p w14:paraId="2CE5A816" w14:textId="77777777" w:rsidR="001C47CE" w:rsidRPr="001F08B8" w:rsidRDefault="001C47CE" w:rsidP="00DA5D7F">
            <w:pPr>
              <w:pStyle w:val="TableParagraph"/>
              <w:spacing w:line="276" w:lineRule="exact"/>
              <w:ind w:right="168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Дауысты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а,ә,е,о,ұ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дыбыстарын</w:t>
            </w:r>
            <w:proofErr w:type="spellEnd"/>
            <w:r w:rsidRPr="001F08B8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дұрыс</w:t>
            </w:r>
            <w:proofErr w:type="spellEnd"/>
            <w:r w:rsidRPr="001F08B8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айтуға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>;</w:t>
            </w:r>
          </w:p>
        </w:tc>
        <w:tc>
          <w:tcPr>
            <w:tcW w:w="4179" w:type="dxa"/>
          </w:tcPr>
          <w:p w14:paraId="016E260B" w14:textId="77777777" w:rsidR="001C47CE" w:rsidRPr="001F08B8" w:rsidRDefault="001C47CE" w:rsidP="00DA5D7F">
            <w:pPr>
              <w:pStyle w:val="TableParagraph"/>
              <w:rPr>
                <w:rStyle w:val="a5"/>
                <w:b/>
                <w:i w:val="0"/>
                <w:sz w:val="20"/>
                <w:szCs w:val="20"/>
                <w:lang w:bidi="en-US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  <w:lang w:bidi="en-US"/>
              </w:rPr>
              <w:t>ересектен кейін қайталай отырып, жеңіл жаңа сөздерге еліктейді; ересектің сұрағ</w:t>
            </w:r>
            <w:r w:rsidRPr="001F08B8">
              <w:rPr>
                <w:rStyle w:val="a5"/>
                <w:b/>
                <w:i w:val="0"/>
                <w:sz w:val="20"/>
                <w:szCs w:val="20"/>
              </w:rPr>
              <w:t>ына жеңіл сөздермен жауап беруге тырысады</w:t>
            </w:r>
            <w:r w:rsidRPr="001F08B8">
              <w:rPr>
                <w:rStyle w:val="a5"/>
                <w:b/>
                <w:i w:val="0"/>
                <w:sz w:val="20"/>
                <w:szCs w:val="20"/>
                <w:lang w:bidi="en-US"/>
              </w:rPr>
              <w:t xml:space="preserve">; </w:t>
            </w:r>
          </w:p>
          <w:p w14:paraId="79B6237F" w14:textId="77777777" w:rsidR="001C47CE" w:rsidRPr="001F08B8" w:rsidRDefault="001C47CE" w:rsidP="00DA5D7F">
            <w:pPr>
              <w:pStyle w:val="TableParagraph"/>
              <w:rPr>
                <w:b/>
                <w:sz w:val="20"/>
                <w:szCs w:val="20"/>
                <w:lang w:bidi="en-US"/>
              </w:rPr>
            </w:pPr>
          </w:p>
        </w:tc>
        <w:tc>
          <w:tcPr>
            <w:tcW w:w="2459" w:type="dxa"/>
          </w:tcPr>
          <w:p w14:paraId="5B7CC57C" w14:textId="77777777" w:rsidR="001C47CE" w:rsidRPr="001F08B8" w:rsidRDefault="001C47CE" w:rsidP="00DA5D7F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Зат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есімдерді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жекеше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және көпше түрде,етістіктерді келер және өткен шақта қолдануға үйрету</w:t>
            </w:r>
          </w:p>
        </w:tc>
        <w:tc>
          <w:tcPr>
            <w:tcW w:w="2060" w:type="dxa"/>
          </w:tcPr>
          <w:p w14:paraId="5CB0FF49" w14:textId="77777777" w:rsidR="001C47CE" w:rsidRPr="001F08B8" w:rsidRDefault="001C47CE" w:rsidP="00DA5D7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1C47CE" w:rsidRPr="001F08B8" w14:paraId="4149EBAD" w14:textId="77777777" w:rsidTr="00DA5D7F">
        <w:trPr>
          <w:trHeight w:val="706"/>
        </w:trPr>
        <w:tc>
          <w:tcPr>
            <w:tcW w:w="2130" w:type="dxa"/>
          </w:tcPr>
          <w:p w14:paraId="30E1BDFB" w14:textId="77777777" w:rsidR="001C47CE" w:rsidRPr="001F08B8" w:rsidRDefault="001C47CE" w:rsidP="00DA5D7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</w:t>
            </w:r>
          </w:p>
        </w:tc>
        <w:tc>
          <w:tcPr>
            <w:tcW w:w="2779" w:type="dxa"/>
          </w:tcPr>
          <w:p w14:paraId="5F421169" w14:textId="77777777" w:rsidR="001C47CE" w:rsidRPr="001F08B8" w:rsidRDefault="001C47CE" w:rsidP="00DA5D7F">
            <w:pPr>
              <w:pStyle w:val="TableParagraph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Геометриялық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пішіндерді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тануға және атауға үйрету.</w:t>
            </w:r>
          </w:p>
        </w:tc>
        <w:tc>
          <w:tcPr>
            <w:tcW w:w="4179" w:type="dxa"/>
          </w:tcPr>
          <w:p w14:paraId="04A2D113" w14:textId="77777777" w:rsidR="001C47CE" w:rsidRPr="001F08B8" w:rsidRDefault="001C47CE" w:rsidP="00DA5D7F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іс-әрекет орындауға болатын қарапайым заттар-құралдарды қолданады;</w:t>
            </w:r>
          </w:p>
        </w:tc>
        <w:tc>
          <w:tcPr>
            <w:tcW w:w="2459" w:type="dxa"/>
          </w:tcPr>
          <w:p w14:paraId="753B76E7" w14:textId="77777777" w:rsidR="001C47CE" w:rsidRPr="001F08B8" w:rsidRDefault="001C47CE" w:rsidP="00DA5D7F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салыстыру нәтижелерін ұзындығы бойынша ұзын- қысқа, бірдей, тең, ені бойынша кең-тар, бірдей, тең,</w:t>
            </w:r>
            <w:r w:rsidRPr="001F08B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биіктігі</w:t>
            </w:r>
            <w:r w:rsidRPr="001F08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бойынша</w:t>
            </w:r>
            <w:r w:rsidRPr="001F08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1F08B8">
              <w:rPr>
                <w:b/>
                <w:spacing w:val="-2"/>
                <w:sz w:val="20"/>
                <w:szCs w:val="20"/>
              </w:rPr>
              <w:t>биік-</w:t>
            </w:r>
          </w:p>
          <w:p w14:paraId="054D742F" w14:textId="77777777" w:rsidR="001C47CE" w:rsidRPr="001F08B8" w:rsidRDefault="001C47CE" w:rsidP="00DA5D7F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аласа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сөздерімен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белгілеуге </w:t>
            </w:r>
            <w:r w:rsidRPr="001F08B8">
              <w:rPr>
                <w:b/>
                <w:spacing w:val="-2"/>
                <w:sz w:val="20"/>
                <w:szCs w:val="20"/>
              </w:rPr>
              <w:t>үйрету</w:t>
            </w:r>
          </w:p>
        </w:tc>
        <w:tc>
          <w:tcPr>
            <w:tcW w:w="2060" w:type="dxa"/>
          </w:tcPr>
          <w:p w14:paraId="076ED0B9" w14:textId="77777777" w:rsidR="001C47CE" w:rsidRPr="001F08B8" w:rsidRDefault="001C47CE" w:rsidP="00DA5D7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1C47CE" w:rsidRPr="001F08B8" w14:paraId="5A3D9260" w14:textId="77777777" w:rsidTr="00DA5D7F">
        <w:trPr>
          <w:trHeight w:val="706"/>
        </w:trPr>
        <w:tc>
          <w:tcPr>
            <w:tcW w:w="2130" w:type="dxa"/>
          </w:tcPr>
          <w:p w14:paraId="4BE3149A" w14:textId="77777777" w:rsidR="001C47CE" w:rsidRPr="001F08B8" w:rsidRDefault="001C47CE" w:rsidP="00DA5D7F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дағдылар.  Зерттеу іс-әрекеттері</w:t>
            </w:r>
          </w:p>
        </w:tc>
        <w:tc>
          <w:tcPr>
            <w:tcW w:w="2779" w:type="dxa"/>
          </w:tcPr>
          <w:p w14:paraId="619A4018" w14:textId="77777777" w:rsidR="001C47CE" w:rsidRPr="001F08B8" w:rsidRDefault="001C47CE" w:rsidP="00DA5D7F">
            <w:pPr>
              <w:pStyle w:val="TableParagraph"/>
              <w:spacing w:line="242" w:lineRule="auto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Ермексаз</w:t>
            </w:r>
            <w:proofErr w:type="spellEnd"/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кесектерінен</w:t>
            </w:r>
            <w:proofErr w:type="spellEnd"/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бөліп</w:t>
            </w:r>
            <w:proofErr w:type="spellEnd"/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алу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домалату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ширату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созу</w:t>
            </w:r>
            <w:proofErr w:type="spellEnd"/>
          </w:p>
          <w:p w14:paraId="7599C4FD" w14:textId="77777777" w:rsidR="001C47CE" w:rsidRPr="001F08B8" w:rsidRDefault="001C47CE" w:rsidP="00DA5D7F">
            <w:pPr>
              <w:pStyle w:val="TableParagraph"/>
              <w:spacing w:line="252" w:lineRule="exact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тәсілдерін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пайдаланып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кейбір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заттарды</w:t>
            </w:r>
            <w:proofErr w:type="spellEnd"/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азық-түлік</w:t>
            </w:r>
            <w:proofErr w:type="spellEnd"/>
            <w:r w:rsidRPr="001F08B8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тағамдарын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lastRenderedPageBreak/>
              <w:t>мүсіндеуге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F08B8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  <w:r w:rsidRPr="001F08B8">
              <w:rPr>
                <w:b/>
                <w:sz w:val="20"/>
                <w:szCs w:val="20"/>
                <w:lang w:val="ru-RU"/>
              </w:rPr>
              <w:t>.</w:t>
            </w:r>
          </w:p>
        </w:tc>
        <w:tc>
          <w:tcPr>
            <w:tcW w:w="4179" w:type="dxa"/>
          </w:tcPr>
          <w:p w14:paraId="272709CF" w14:textId="77777777" w:rsidR="001C47CE" w:rsidRPr="001F08B8" w:rsidRDefault="001C47CE" w:rsidP="00DA5D7F">
            <w:pPr>
              <w:pStyle w:val="TableParagraph"/>
              <w:rPr>
                <w:rStyle w:val="a5"/>
                <w:b/>
                <w:i w:val="0"/>
                <w:sz w:val="20"/>
                <w:szCs w:val="20"/>
                <w:lang w:bidi="en-US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  <w:lang w:bidi="en-US"/>
              </w:rPr>
              <w:lastRenderedPageBreak/>
              <w:t xml:space="preserve">әлеуметтік қажеттілігіне қарай заттарды қолданады; </w:t>
            </w:r>
          </w:p>
          <w:p w14:paraId="1FB01342" w14:textId="77777777" w:rsidR="001C47CE" w:rsidRPr="001F08B8" w:rsidRDefault="001C47CE" w:rsidP="00DA5D7F">
            <w:pPr>
              <w:pStyle w:val="TableParagraph"/>
              <w:rPr>
                <w:b/>
                <w:i/>
                <w:sz w:val="20"/>
                <w:szCs w:val="20"/>
                <w:lang w:bidi="en-US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  <w:lang w:bidi="en-US"/>
              </w:rPr>
              <w:t>тірі обьектілерді (мысық, ит және т,б,) бақылайды;</w:t>
            </w:r>
          </w:p>
        </w:tc>
        <w:tc>
          <w:tcPr>
            <w:tcW w:w="2459" w:type="dxa"/>
          </w:tcPr>
          <w:p w14:paraId="40DF8246" w14:textId="77777777" w:rsidR="001C47CE" w:rsidRPr="001F08B8" w:rsidRDefault="001C47CE" w:rsidP="00DA5D7F">
            <w:pPr>
              <w:pStyle w:val="TableParagraph"/>
              <w:ind w:right="51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Қазақ ою-өрнектерінің қарапайым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элементтерін қайталап салуға баулу</w:t>
            </w:r>
          </w:p>
        </w:tc>
        <w:tc>
          <w:tcPr>
            <w:tcW w:w="2060" w:type="dxa"/>
          </w:tcPr>
          <w:p w14:paraId="59959337" w14:textId="77777777" w:rsidR="001C47CE" w:rsidRPr="001F08B8" w:rsidRDefault="001C47CE" w:rsidP="00DA5D7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1C47CE" w:rsidRPr="001F08B8" w14:paraId="230F694D" w14:textId="77777777" w:rsidTr="00DA5D7F">
        <w:trPr>
          <w:trHeight w:val="462"/>
        </w:trPr>
        <w:tc>
          <w:tcPr>
            <w:tcW w:w="2130" w:type="dxa"/>
          </w:tcPr>
          <w:p w14:paraId="07254E36" w14:textId="77777777" w:rsidR="001C47CE" w:rsidRPr="001F08B8" w:rsidRDefault="001C47CE" w:rsidP="00DA5D7F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</w:t>
            </w:r>
          </w:p>
        </w:tc>
        <w:tc>
          <w:tcPr>
            <w:tcW w:w="2779" w:type="dxa"/>
          </w:tcPr>
          <w:p w14:paraId="3D361F38" w14:textId="77777777" w:rsidR="001C47CE" w:rsidRPr="001F08B8" w:rsidRDefault="001C47CE" w:rsidP="00DA5D7F">
            <w:pPr>
              <w:pStyle w:val="TableParagraph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Қазақстан Республикасының мемлекеттік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рәміздері</w:t>
            </w:r>
            <w:r w:rsidRPr="001F08B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туралы білімдерін қалыптастыру.</w:t>
            </w:r>
          </w:p>
        </w:tc>
        <w:tc>
          <w:tcPr>
            <w:tcW w:w="4179" w:type="dxa"/>
          </w:tcPr>
          <w:p w14:paraId="60588A9F" w14:textId="77777777" w:rsidR="001C47CE" w:rsidRPr="001F08B8" w:rsidRDefault="001C47CE" w:rsidP="00DA5D7F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Жануарлар мен құстарға</w:t>
            </w:r>
          </w:p>
          <w:p w14:paraId="3FCAE974" w14:textId="77777777" w:rsidR="001C47CE" w:rsidRPr="001F08B8" w:rsidRDefault="001C47CE" w:rsidP="00DA5D7F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қамқорлықпен қарайды;</w:t>
            </w:r>
          </w:p>
          <w:p w14:paraId="666ACBFF" w14:textId="77777777" w:rsidR="001C47CE" w:rsidRPr="001F08B8" w:rsidRDefault="001C47CE" w:rsidP="00DA5D7F">
            <w:pPr>
              <w:pStyle w:val="TableParagraph"/>
              <w:rPr>
                <w:rStyle w:val="a5"/>
                <w:b/>
                <w:i w:val="0"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табиғатқа қамқорлық</w:t>
            </w:r>
          </w:p>
          <w:p w14:paraId="2A20F311" w14:textId="77777777" w:rsidR="001C47CE" w:rsidRPr="001F08B8" w:rsidRDefault="001C47CE" w:rsidP="00DA5D7F">
            <w:pPr>
              <w:pStyle w:val="TableParagraph"/>
              <w:rPr>
                <w:b/>
                <w:i/>
                <w:sz w:val="20"/>
                <w:szCs w:val="20"/>
              </w:rPr>
            </w:pPr>
            <w:r w:rsidRPr="001F08B8">
              <w:rPr>
                <w:rStyle w:val="a5"/>
                <w:b/>
                <w:i w:val="0"/>
                <w:sz w:val="20"/>
                <w:szCs w:val="20"/>
              </w:rPr>
              <w:t>жасауға ынталанады.</w:t>
            </w:r>
          </w:p>
        </w:tc>
        <w:tc>
          <w:tcPr>
            <w:tcW w:w="2459" w:type="dxa"/>
          </w:tcPr>
          <w:p w14:paraId="4D19AF90" w14:textId="77777777" w:rsidR="001C47CE" w:rsidRPr="001F08B8" w:rsidRDefault="001C47CE" w:rsidP="00DA5D7F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r w:rsidRPr="001F08B8">
              <w:rPr>
                <w:b/>
                <w:sz w:val="20"/>
                <w:szCs w:val="20"/>
              </w:rPr>
              <w:t>Жаяу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>жүргіншілерге</w:t>
            </w:r>
            <w:r w:rsidRPr="001F08B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F08B8">
              <w:rPr>
                <w:b/>
                <w:sz w:val="20"/>
                <w:szCs w:val="20"/>
              </w:rPr>
              <w:t xml:space="preserve">және жолаушыларға арналған қарапайым ережелермен </w:t>
            </w:r>
            <w:r w:rsidRPr="001F08B8">
              <w:rPr>
                <w:b/>
                <w:spacing w:val="-2"/>
                <w:sz w:val="20"/>
                <w:szCs w:val="20"/>
              </w:rPr>
              <w:t>таныстыру.</w:t>
            </w:r>
          </w:p>
        </w:tc>
        <w:tc>
          <w:tcPr>
            <w:tcW w:w="2060" w:type="dxa"/>
          </w:tcPr>
          <w:p w14:paraId="6D70FFBA" w14:textId="77777777" w:rsidR="001C47CE" w:rsidRPr="001F08B8" w:rsidRDefault="001C47CE" w:rsidP="00DA5D7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F08B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F08B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</w:tbl>
    <w:p w14:paraId="214763A6" w14:textId="77777777" w:rsidR="001C47CE" w:rsidRPr="001F08B8" w:rsidRDefault="001C47CE" w:rsidP="001C47C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4AC6A561" w14:textId="77777777" w:rsidR="001C47CE" w:rsidRPr="001F08B8" w:rsidRDefault="001C47CE" w:rsidP="001C47C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sectPr w:rsidR="001C47CE" w:rsidRPr="001F08B8" w:rsidSect="006B27B2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189B"/>
    <w:rsid w:val="000E59D1"/>
    <w:rsid w:val="000F1838"/>
    <w:rsid w:val="00180C52"/>
    <w:rsid w:val="001C47CE"/>
    <w:rsid w:val="001F08B8"/>
    <w:rsid w:val="001F56F1"/>
    <w:rsid w:val="00271477"/>
    <w:rsid w:val="002F1B90"/>
    <w:rsid w:val="00332661"/>
    <w:rsid w:val="003404D1"/>
    <w:rsid w:val="00347A0D"/>
    <w:rsid w:val="004B4A82"/>
    <w:rsid w:val="00513E40"/>
    <w:rsid w:val="005675BC"/>
    <w:rsid w:val="00574D9A"/>
    <w:rsid w:val="005E437C"/>
    <w:rsid w:val="005F7361"/>
    <w:rsid w:val="006733EA"/>
    <w:rsid w:val="0067664D"/>
    <w:rsid w:val="00685847"/>
    <w:rsid w:val="006A2E05"/>
    <w:rsid w:val="006B27B2"/>
    <w:rsid w:val="007A5D98"/>
    <w:rsid w:val="007D6509"/>
    <w:rsid w:val="007F6340"/>
    <w:rsid w:val="00803DC9"/>
    <w:rsid w:val="008337AC"/>
    <w:rsid w:val="00851494"/>
    <w:rsid w:val="00890D82"/>
    <w:rsid w:val="008A4076"/>
    <w:rsid w:val="00917E04"/>
    <w:rsid w:val="00922DFA"/>
    <w:rsid w:val="009231E4"/>
    <w:rsid w:val="009271BD"/>
    <w:rsid w:val="0098189B"/>
    <w:rsid w:val="009D704A"/>
    <w:rsid w:val="009E04E4"/>
    <w:rsid w:val="009F747B"/>
    <w:rsid w:val="00A07DBF"/>
    <w:rsid w:val="00A241E0"/>
    <w:rsid w:val="00A423B6"/>
    <w:rsid w:val="00A5650C"/>
    <w:rsid w:val="00AD5D59"/>
    <w:rsid w:val="00B13DA5"/>
    <w:rsid w:val="00B2605C"/>
    <w:rsid w:val="00BF1EFE"/>
    <w:rsid w:val="00BF41D5"/>
    <w:rsid w:val="00C05EBB"/>
    <w:rsid w:val="00C416AF"/>
    <w:rsid w:val="00C52E17"/>
    <w:rsid w:val="00D92CE6"/>
    <w:rsid w:val="00DA083D"/>
    <w:rsid w:val="00DA5D7F"/>
    <w:rsid w:val="00EB4695"/>
    <w:rsid w:val="00EE732D"/>
    <w:rsid w:val="00F006B8"/>
    <w:rsid w:val="00F51485"/>
    <w:rsid w:val="00FA75B8"/>
    <w:rsid w:val="00FD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7F96A"/>
  <w15:docId w15:val="{D95EF76F-FDD2-4766-9030-773F2BD49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2CE6"/>
    <w:pPr>
      <w:spacing w:after="0" w:line="240" w:lineRule="atLeas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92C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D92CE6"/>
    <w:pPr>
      <w:widowControl w:val="0"/>
      <w:autoSpaceDE w:val="0"/>
      <w:autoSpaceDN w:val="0"/>
      <w:spacing w:line="240" w:lineRule="auto"/>
      <w:ind w:left="107"/>
    </w:pPr>
    <w:rPr>
      <w:rFonts w:ascii="Times New Roman" w:eastAsia="Times New Roman" w:hAnsi="Times New Roman"/>
      <w:lang w:val="kk-KZ"/>
    </w:rPr>
  </w:style>
  <w:style w:type="character" w:customStyle="1" w:styleId="a3">
    <w:name w:val="Без интервала Знак"/>
    <w:link w:val="a4"/>
    <w:uiPriority w:val="1"/>
    <w:locked/>
    <w:rsid w:val="00180C52"/>
    <w:rPr>
      <w:rFonts w:eastAsia="Calibri"/>
    </w:rPr>
  </w:style>
  <w:style w:type="paragraph" w:styleId="a4">
    <w:name w:val="No Spacing"/>
    <w:link w:val="a3"/>
    <w:uiPriority w:val="1"/>
    <w:qFormat/>
    <w:rsid w:val="00180C52"/>
    <w:pPr>
      <w:spacing w:after="0" w:line="240" w:lineRule="auto"/>
    </w:pPr>
    <w:rPr>
      <w:rFonts w:eastAsia="Calibri"/>
    </w:rPr>
  </w:style>
  <w:style w:type="character" w:styleId="a5">
    <w:name w:val="Emphasis"/>
    <w:basedOn w:val="a0"/>
    <w:uiPriority w:val="20"/>
    <w:qFormat/>
    <w:rsid w:val="007D65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DCED8-452A-4EB6-B9E3-C8EF7C4AD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4760</Words>
  <Characters>27132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Алия Абдыкалыкова</cp:lastModifiedBy>
  <cp:revision>14</cp:revision>
  <dcterms:created xsi:type="dcterms:W3CDTF">2026-06-08T08:26:00Z</dcterms:created>
  <dcterms:modified xsi:type="dcterms:W3CDTF">2026-08-03T10:39:00Z</dcterms:modified>
</cp:coreProperties>
</file>