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E22" w:rsidRPr="00F910E9" w:rsidRDefault="00264E22" w:rsidP="00264E2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F910E9">
        <w:rPr>
          <w:rFonts w:ascii="Times New Roman" w:hAnsi="Times New Roman" w:cs="Times New Roman"/>
          <w:b/>
          <w:sz w:val="32"/>
          <w:szCs w:val="32"/>
          <w:lang w:val="kk-KZ"/>
        </w:rPr>
        <w:t>ЖШС</w:t>
      </w:r>
      <w:r w:rsidRPr="00F910E9">
        <w:rPr>
          <w:rFonts w:ascii="Times New Roman" w:hAnsi="Times New Roman" w:cs="Times New Roman"/>
          <w:b/>
          <w:sz w:val="32"/>
          <w:szCs w:val="32"/>
        </w:rPr>
        <w:t xml:space="preserve"> "Бал-Су </w:t>
      </w:r>
      <w:proofErr w:type="spellStart"/>
      <w:r w:rsidRPr="00F910E9">
        <w:rPr>
          <w:rFonts w:ascii="Times New Roman" w:hAnsi="Times New Roman" w:cs="Times New Roman"/>
          <w:b/>
          <w:sz w:val="32"/>
          <w:szCs w:val="32"/>
        </w:rPr>
        <w:t>Бөбек</w:t>
      </w:r>
      <w:proofErr w:type="spellEnd"/>
      <w:r w:rsidRPr="00F910E9">
        <w:rPr>
          <w:rFonts w:ascii="Times New Roman" w:hAnsi="Times New Roman" w:cs="Times New Roman"/>
          <w:b/>
          <w:sz w:val="32"/>
          <w:szCs w:val="32"/>
        </w:rPr>
        <w:t xml:space="preserve">"  </w:t>
      </w:r>
      <w:r w:rsidRPr="00F910E9">
        <w:rPr>
          <w:rFonts w:ascii="Times New Roman" w:hAnsi="Times New Roman" w:cs="Times New Roman"/>
          <w:b/>
          <w:sz w:val="32"/>
          <w:szCs w:val="32"/>
          <w:lang w:val="kk-KZ"/>
        </w:rPr>
        <w:t>балабақшасы</w:t>
      </w:r>
    </w:p>
    <w:p w:rsidR="007620FD" w:rsidRPr="00A667F1" w:rsidRDefault="007620FD" w:rsidP="00A667F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667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ПЕДАГОГИКАЛЫҚ КЕҢЕС ХАТТАМАСЫ №4</w:t>
      </w:r>
    </w:p>
    <w:p w:rsidR="007620FD" w:rsidRPr="00A667F1" w:rsidRDefault="007620FD" w:rsidP="00A667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Тақырыбы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Педагогтердің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кәсіби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құзыреттілігін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арттыру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</w:t>
      </w: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білім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беру </w:t>
      </w: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сапасын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жетілдіру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негізі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264E22" w:rsidRPr="00C86305" w:rsidRDefault="007620FD" w:rsidP="00264E22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Өткізілген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күні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A667F1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наурыз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Өткізілген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орны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4E22" w:rsidRPr="00264E22">
        <w:rPr>
          <w:rFonts w:ascii="Times New Roman" w:hAnsi="Times New Roman" w:cs="Times New Roman"/>
          <w:sz w:val="24"/>
          <w:szCs w:val="24"/>
          <w:lang w:val="kk-KZ"/>
        </w:rPr>
        <w:t>ЖШС</w:t>
      </w:r>
      <w:r w:rsidR="00264E22" w:rsidRPr="00264E22">
        <w:rPr>
          <w:rFonts w:ascii="Times New Roman" w:hAnsi="Times New Roman" w:cs="Times New Roman"/>
          <w:sz w:val="24"/>
          <w:szCs w:val="24"/>
        </w:rPr>
        <w:t xml:space="preserve"> "Бал-Су </w:t>
      </w:r>
      <w:proofErr w:type="spellStart"/>
      <w:r w:rsidR="00264E22" w:rsidRPr="00264E22">
        <w:rPr>
          <w:rFonts w:ascii="Times New Roman" w:hAnsi="Times New Roman" w:cs="Times New Roman"/>
          <w:sz w:val="24"/>
          <w:szCs w:val="24"/>
        </w:rPr>
        <w:t>Бөбек</w:t>
      </w:r>
      <w:proofErr w:type="spellEnd"/>
      <w:r w:rsidR="00264E22" w:rsidRPr="00264E22">
        <w:rPr>
          <w:rFonts w:ascii="Times New Roman" w:hAnsi="Times New Roman" w:cs="Times New Roman"/>
          <w:sz w:val="24"/>
          <w:szCs w:val="24"/>
        </w:rPr>
        <w:t xml:space="preserve">"  </w:t>
      </w:r>
      <w:r w:rsidR="00264E22" w:rsidRPr="00264E22">
        <w:rPr>
          <w:rFonts w:ascii="Times New Roman" w:hAnsi="Times New Roman" w:cs="Times New Roman"/>
          <w:sz w:val="24"/>
          <w:szCs w:val="24"/>
          <w:lang w:val="kk-KZ"/>
        </w:rPr>
        <w:t>балабақшасы</w:t>
      </w:r>
    </w:p>
    <w:p w:rsidR="007620FD" w:rsidRPr="00264E22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64E2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Қатысқандар:</w:t>
      </w:r>
      <w:r w:rsidRPr="00264E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Балабақша меңгерушісі, әдіскер, тәрбиешілер, педагог мамандар.</w:t>
      </w:r>
    </w:p>
    <w:p w:rsidR="00264E22" w:rsidRDefault="00A667F1" w:rsidP="00A667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64E2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Педагогикалық кеңес төрайымы: </w:t>
      </w:r>
      <w:r w:rsidR="00264E22" w:rsidRPr="00C86305">
        <w:rPr>
          <w:rFonts w:ascii="Times New Roman" w:hAnsi="Times New Roman" w:cs="Times New Roman"/>
          <w:sz w:val="24"/>
          <w:szCs w:val="24"/>
          <w:lang w:val="kk-KZ"/>
        </w:rPr>
        <w:t>Бекжанова М.Б</w:t>
      </w:r>
      <w:r w:rsidR="00264E22" w:rsidRPr="00C8630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620FD" w:rsidRPr="007620FD" w:rsidRDefault="00A667F1" w:rsidP="00A667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Хатшысы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Ким О. Л</w:t>
      </w:r>
      <w:r w:rsidR="00264E2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7620FD" w:rsidRPr="00A667F1" w:rsidRDefault="007620FD" w:rsidP="007620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667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ПЕДАГОГИКАЛЫҚ КЕҢЕСТІҢ МАҚСАТЫ:</w:t>
      </w:r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шеберлігін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заманауи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талаптарына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жүргізуіне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тәжірибені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жетілдіру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тәрбиелеу-білім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көтеру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264E22" w:rsidP="007620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7620FD" w:rsidRPr="00A667F1" w:rsidRDefault="007620FD" w:rsidP="007620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667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МІНДЕТТЕРІ:</w:t>
      </w:r>
    </w:p>
    <w:p w:rsidR="007620FD" w:rsidRPr="007620FD" w:rsidRDefault="007620FD" w:rsidP="007620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құзыреттілігін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заманауи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технологияларды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тәжірибесін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жетілдіру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ізденісін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тәжірибелі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озық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тәжірибесін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тарату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өзіндік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жетілдіру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бақылау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сапалы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дамуына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бағытталған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әдістерді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264E22" w:rsidP="007620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7620FD" w:rsidRPr="00A667F1" w:rsidRDefault="007620FD" w:rsidP="007620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667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КҮН ТӘРТІБІ:</w:t>
      </w:r>
    </w:p>
    <w:p w:rsidR="007620FD" w:rsidRPr="007620FD" w:rsidRDefault="007620FD" w:rsidP="007620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жұмыстарының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7620FD" w:rsidP="007620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Педагогтің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құзыреттілігі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сапалы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берудің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тақырыбында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баяндама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7620FD" w:rsidP="007620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ашық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ұйымдастырылған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іс-әрекеттерінің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нәтижесін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7620FD" w:rsidP="007620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Аттестаттауға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дайындық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жұмыстарының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7620FD" w:rsidP="007620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Әртүрлі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264E22" w:rsidP="007620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7620FD" w:rsidRPr="00A667F1" w:rsidRDefault="007620FD" w:rsidP="007620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667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1-МӘСЕЛЕ БОЙЫНША</w:t>
      </w:r>
    </w:p>
    <w:p w:rsidR="007620FD" w:rsidRPr="00A667F1" w:rsidRDefault="007620FD" w:rsidP="007620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Әдіскер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67F1" w:rsidRPr="00A667F1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 О. Л</w:t>
      </w:r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Педагогтердің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proofErr w:type="gram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proofErr w:type="gram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әсіби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жұмыстарының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барысы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туралы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шеберлігін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мақсатында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бірқатар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айтқанда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620FD" w:rsidRPr="007620FD" w:rsidRDefault="007620FD" w:rsidP="007620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жоспарлары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құрылды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әдістемелік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кеңестер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өткізілді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алмасу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ұйымдастырылды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ашық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ұйымдастырылған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іс-әрекеттер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көрсетілді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байқаулар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семинарларға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білімдерін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жетілдіру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оқу-тәрбие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процесінің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арттыруға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бағытталған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атқаруда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264E22" w:rsidP="007620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7620FD" w:rsidRPr="00A667F1" w:rsidRDefault="007620FD" w:rsidP="007620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667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2-МӘСЕЛЕ БОЙЫНША</w:t>
      </w:r>
    </w:p>
    <w:p w:rsidR="007620FD" w:rsidRPr="00A667F1" w:rsidRDefault="007620FD" w:rsidP="007620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7620FD" w:rsidRPr="00FE7095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A667F1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</w:t>
      </w:r>
      <w:proofErr w:type="spellEnd"/>
      <w:r w:rsidRPr="00A6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7095" w:rsidRPr="00FE70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Махатова Д. А.</w:t>
      </w:r>
    </w:p>
    <w:p w:rsidR="007620FD" w:rsidRPr="00A667F1" w:rsidRDefault="007620FD" w:rsidP="007620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Баяндама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тақырыбы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Педагогтің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кәсіби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құзыреттілігі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</w:t>
      </w: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сапалы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білім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берудің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негізі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Қазіргі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мектепке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дейінгі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жүйесінде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педагогтің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шеберлігі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құзыретті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педагог:</w:t>
      </w:r>
    </w:p>
    <w:p w:rsidR="007620FD" w:rsidRPr="007620FD" w:rsidRDefault="007620FD" w:rsidP="007620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ерекшелігін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ескереді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әдіс-тәсілдерді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таңдайды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ізденіс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жүргізеді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тығыз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орнатады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тәжірибесін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үнемі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жетілдіреді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Педагогтің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дамуына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қолайлы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әр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тәрбиеленушінің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мүмкіндігін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ашу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Қазіргі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педагогтерге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620FD" w:rsidRPr="007620FD" w:rsidRDefault="007620FD" w:rsidP="007620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технологияларын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жобалау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әдістерін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ақпараттық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технологияларды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әдістерді</w:t>
      </w:r>
      <w:proofErr w:type="spellEnd"/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ұсынылады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264E22" w:rsidP="007620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30" style="width:0;height:1.5pt" o:hralign="center" o:hrstd="t" o:hr="t" fillcolor="#a0a0a0" stroked="f"/>
        </w:pict>
      </w:r>
    </w:p>
    <w:p w:rsidR="007620FD" w:rsidRPr="00A667F1" w:rsidRDefault="007620FD" w:rsidP="007620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667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3-МӘСЕЛЕ БОЙЫНША</w:t>
      </w:r>
    </w:p>
    <w:p w:rsidR="007620FD" w:rsidRPr="00A667F1" w:rsidRDefault="007620FD" w:rsidP="007620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7620FD" w:rsidRPr="00A667F1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667F1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Әдіскер</w:t>
      </w:r>
      <w:proofErr w:type="spellEnd"/>
      <w:r w:rsidRPr="00A6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67F1" w:rsidRPr="00A667F1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 О. Л</w:t>
      </w:r>
    </w:p>
    <w:p w:rsidR="007620FD" w:rsidRPr="00A667F1" w:rsidRDefault="007620FD" w:rsidP="007620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Ашық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ұйымдастырылған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іс-әрекеттердің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қорытындысы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туралы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ашық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ұйымдастырылған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іс-әрекеттер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өткізіп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тәжірибелерін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көрсетті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Ашық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іс-әрекеттер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620FD" w:rsidRPr="007620FD" w:rsidRDefault="007620FD" w:rsidP="007620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белсенділігі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педагогтің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әдістемелік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шеберлігі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көрнекіліктерді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балалармен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қарым-қатынас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орнату</w:t>
      </w:r>
      <w:proofErr w:type="spellEnd"/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бағаланды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Нәтижесінде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ізденіс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жұмыстарының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артып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жатқаны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байқалды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Педагогтерге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620FD" w:rsidRPr="007620FD" w:rsidRDefault="007620FD" w:rsidP="007620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әдістерді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тәжірибеде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қызығушылығын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тапсырмаларды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көбейту</w:t>
      </w:r>
      <w:proofErr w:type="spellEnd"/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ұсынылды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264E22" w:rsidP="007620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7620FD" w:rsidRPr="00A667F1" w:rsidRDefault="007620FD" w:rsidP="007620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667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4-МӘСЕЛЕ БОЙЫНША</w:t>
      </w:r>
    </w:p>
    <w:p w:rsidR="007620FD" w:rsidRPr="00A667F1" w:rsidRDefault="007620FD" w:rsidP="007620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7620FD" w:rsidRPr="00A667F1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667F1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Әдіскер</w:t>
      </w:r>
      <w:proofErr w:type="spellEnd"/>
      <w:r w:rsidRPr="00A6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67F1" w:rsidRPr="00A667F1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 О. Л</w:t>
      </w:r>
    </w:p>
    <w:p w:rsidR="007620FD" w:rsidRPr="00A667F1" w:rsidRDefault="007620FD" w:rsidP="007620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Педагогтерді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аттестаттауға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дайындау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жұмыстары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туралы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Аттестаттау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деңгейін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анықтауға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шеберлігін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бағалауға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мүмкіндік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береді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Аттестаттауға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дайындық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620FD" w:rsidRPr="007620FD" w:rsidRDefault="007620FD" w:rsidP="007620F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портфолиосы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жинақталуда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саралануда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жетістіктері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талдануда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0FD" w:rsidRPr="007620FD" w:rsidRDefault="007620FD" w:rsidP="007620F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тәжірибелері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қарастырылуда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Педагогтерге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құжаттарды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уақытылы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дайындау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жүйелеу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ұсынылды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264E22" w:rsidP="007620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7620FD" w:rsidRPr="00A667F1" w:rsidRDefault="007620FD" w:rsidP="007620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667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СӨЙЛЕГЕНДЕР:</w:t>
      </w:r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Тәрбиеші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E7095" w:rsidRPr="00FE70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Махатова Д. А.</w:t>
      </w:r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алмасу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жиі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қажеттігін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айтты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қабілетін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дамытуда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бірлескен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жұмыстардың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маңыздылығын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өтті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Тәрбиеші</w:t>
      </w:r>
      <w:proofErr w:type="spellEnd"/>
      <w:r w:rsidRPr="00762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E7095" w:rsidRPr="00FE70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Никитина М. М.</w:t>
      </w:r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педагогтерге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тәлімгерлік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білдірді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264E22" w:rsidP="007620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7620FD" w:rsidRPr="00A667F1" w:rsidRDefault="007620FD" w:rsidP="007620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667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ПЕДАГОГИКАЛЫҚ КЕҢЕС ҚАУЛЫСЫ:</w:t>
      </w:r>
    </w:p>
    <w:p w:rsidR="007620FD" w:rsidRPr="007620FD" w:rsidRDefault="007620FD" w:rsidP="007620F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қанағаттанарлық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бағалансын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7620FD" w:rsidP="007620F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заманауи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әдіс-тәсілдерді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оқу-тәрбие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процесінде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қолдануды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жалғастырсын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7620FD" w:rsidP="007620F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Әдіскер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педагогтерге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әдістемелік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көрсетуді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жалғастырсын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7620FD" w:rsidP="007620F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Ашық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ұйымдастырылған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іс-әрекеттер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тәжірибесі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жалғастырылсын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7620FD" w:rsidP="007620F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Аттестаттауға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дайындық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түрде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жүргізілсін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7620FD" w:rsidP="007620F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ізденісін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мақсатында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алмасу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күшейтілсін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264E22" w:rsidP="007620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7620FD" w:rsidRPr="00A667F1" w:rsidRDefault="007620FD" w:rsidP="007620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proofErr w:type="spellStart"/>
      <w:r w:rsidRPr="00A667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Орындауға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667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жауаптылар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:</w:t>
      </w:r>
    </w:p>
    <w:p w:rsidR="007620FD" w:rsidRPr="00A667F1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667F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A6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667F1">
        <w:rPr>
          <w:rFonts w:ascii="Times New Roman" w:eastAsia="Times New Roman" w:hAnsi="Times New Roman" w:cs="Times New Roman"/>
          <w:sz w:val="24"/>
          <w:szCs w:val="24"/>
          <w:lang w:eastAsia="ru-RU"/>
        </w:rPr>
        <w:t>меңгерушісі</w:t>
      </w:r>
      <w:proofErr w:type="spellEnd"/>
      <w:r w:rsidRPr="00A6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667F1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әдіскер</w:t>
      </w:r>
      <w:proofErr w:type="spellEnd"/>
      <w:r w:rsidRPr="00A6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667F1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</w:t>
      </w:r>
      <w:proofErr w:type="spellEnd"/>
      <w:r w:rsidRPr="00A667F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A667F1" w:rsidRDefault="007620FD" w:rsidP="007620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proofErr w:type="spellStart"/>
      <w:r w:rsidRPr="00A667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Орындалу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667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мерзімі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:</w:t>
      </w:r>
    </w:p>
    <w:p w:rsidR="007620FD" w:rsidRPr="007620FD" w:rsidRDefault="007620FD" w:rsidP="007620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2023–2024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762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20FD" w:rsidRPr="007620FD" w:rsidRDefault="00264E22" w:rsidP="007620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1.5pt" o:hralign="center" o:hrstd="t" o:hr="t" fillcolor="#a0a0a0" stroked="f"/>
        </w:pict>
      </w:r>
    </w:p>
    <w:p w:rsidR="00264E22" w:rsidRPr="00264E22" w:rsidRDefault="00A667F1" w:rsidP="00A667F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Педагогикалық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кеңес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төрайымы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="00264E2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264E22" w:rsidRPr="00264E22">
        <w:rPr>
          <w:rFonts w:ascii="Times New Roman" w:hAnsi="Times New Roman" w:cs="Times New Roman"/>
          <w:b/>
          <w:sz w:val="24"/>
          <w:szCs w:val="24"/>
          <w:lang w:val="kk-KZ"/>
        </w:rPr>
        <w:t>Бекжанова М.Б.</w:t>
      </w:r>
    </w:p>
    <w:p w:rsidR="008D66B7" w:rsidRDefault="00A667F1" w:rsidP="00A667F1">
      <w:proofErr w:type="spellStart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Хатшысы</w:t>
      </w:r>
      <w:proofErr w:type="spellEnd"/>
      <w:r w:rsidRPr="00A667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Ким О. Л.</w:t>
      </w:r>
      <w:bookmarkStart w:id="0" w:name="_GoBack"/>
      <w:bookmarkEnd w:id="0"/>
    </w:p>
    <w:sectPr w:rsidR="008D6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F77BC"/>
    <w:multiLevelType w:val="multilevel"/>
    <w:tmpl w:val="742C2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39431C"/>
    <w:multiLevelType w:val="multilevel"/>
    <w:tmpl w:val="A52AC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D6314A"/>
    <w:multiLevelType w:val="multilevel"/>
    <w:tmpl w:val="668ED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2D33E1"/>
    <w:multiLevelType w:val="multilevel"/>
    <w:tmpl w:val="013E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BF0D68"/>
    <w:multiLevelType w:val="multilevel"/>
    <w:tmpl w:val="1D465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E22BF1"/>
    <w:multiLevelType w:val="multilevel"/>
    <w:tmpl w:val="F1A85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A751F0"/>
    <w:multiLevelType w:val="multilevel"/>
    <w:tmpl w:val="751AC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FE6AAC"/>
    <w:multiLevelType w:val="multilevel"/>
    <w:tmpl w:val="0EE84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6C36F2"/>
    <w:multiLevelType w:val="multilevel"/>
    <w:tmpl w:val="1F4A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2"/>
  </w:num>
  <w:num w:numId="5">
    <w:abstractNumId w:val="7"/>
  </w:num>
  <w:num w:numId="6">
    <w:abstractNumId w:val="0"/>
  </w:num>
  <w:num w:numId="7">
    <w:abstractNumId w:val="8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245"/>
    <w:rsid w:val="00264E22"/>
    <w:rsid w:val="007620FD"/>
    <w:rsid w:val="008D66B7"/>
    <w:rsid w:val="00A667F1"/>
    <w:rsid w:val="00E50245"/>
    <w:rsid w:val="00FE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669</Words>
  <Characters>3816</Characters>
  <Application>Microsoft Office Word</Application>
  <DocSecurity>0</DocSecurity>
  <Lines>31</Lines>
  <Paragraphs>8</Paragraphs>
  <ScaleCrop>false</ScaleCrop>
  <Company/>
  <LinksUpToDate>false</LinksUpToDate>
  <CharactersWithSpaces>4477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2026-07-29T03:11:00Z</dcterms:created>
  <dcterms:modified xsi:type="dcterms:W3CDTF">2026-08-01T09:52:00Z</dcterms:modified>
</cp:coreProperties>
</file>