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895" w:rsidRPr="00E3151D" w:rsidRDefault="005C6895" w:rsidP="005C689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51D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Pr="00E3151D">
        <w:rPr>
          <w:rFonts w:ascii="Times New Roman" w:hAnsi="Times New Roman" w:cs="Times New Roman"/>
          <w:b/>
          <w:sz w:val="24"/>
          <w:szCs w:val="24"/>
        </w:rPr>
        <w:t xml:space="preserve"> "Бал-Су </w:t>
      </w:r>
      <w:proofErr w:type="spellStart"/>
      <w:r w:rsidRPr="00E3151D">
        <w:rPr>
          <w:rFonts w:ascii="Times New Roman" w:hAnsi="Times New Roman" w:cs="Times New Roman"/>
          <w:b/>
          <w:sz w:val="24"/>
          <w:szCs w:val="24"/>
        </w:rPr>
        <w:t>Бөбек</w:t>
      </w:r>
      <w:proofErr w:type="spellEnd"/>
      <w:r w:rsidRPr="00E3151D">
        <w:rPr>
          <w:rFonts w:ascii="Times New Roman" w:hAnsi="Times New Roman" w:cs="Times New Roman"/>
          <w:b/>
          <w:sz w:val="24"/>
          <w:szCs w:val="24"/>
        </w:rPr>
        <w:t xml:space="preserve">"  </w:t>
      </w:r>
      <w:r w:rsidRPr="00E3151D">
        <w:rPr>
          <w:rFonts w:ascii="Times New Roman" w:hAnsi="Times New Roman" w:cs="Times New Roman"/>
          <w:b/>
          <w:sz w:val="24"/>
          <w:szCs w:val="24"/>
          <w:lang w:val="kk-KZ"/>
        </w:rPr>
        <w:t>балабақшасы</w:t>
      </w:r>
    </w:p>
    <w:p w:rsidR="00D96367" w:rsidRPr="00FA4A96" w:rsidRDefault="00D96367" w:rsidP="005C68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ХАТТАМАСЫ №2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Заманауи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қолдану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арқылы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</w:t>
      </w:r>
      <w:proofErr w:type="gram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сапасын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арттыру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C6895" w:rsidRPr="00C86305" w:rsidRDefault="00D96367" w:rsidP="005C6895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1179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қараша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895" w:rsidRPr="005C6895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5C6895" w:rsidRPr="005C6895">
        <w:rPr>
          <w:rFonts w:ascii="Times New Roman" w:hAnsi="Times New Roman" w:cs="Times New Roman"/>
          <w:sz w:val="24"/>
          <w:szCs w:val="24"/>
        </w:rPr>
        <w:t xml:space="preserve"> "Бал-Су </w:t>
      </w:r>
      <w:proofErr w:type="spellStart"/>
      <w:r w:rsidR="005C6895" w:rsidRPr="005C6895">
        <w:rPr>
          <w:rFonts w:ascii="Times New Roman" w:hAnsi="Times New Roman" w:cs="Times New Roman"/>
          <w:sz w:val="24"/>
          <w:szCs w:val="24"/>
        </w:rPr>
        <w:t>Бөбек</w:t>
      </w:r>
      <w:proofErr w:type="spellEnd"/>
      <w:r w:rsidR="005C6895" w:rsidRPr="005C6895">
        <w:rPr>
          <w:rFonts w:ascii="Times New Roman" w:hAnsi="Times New Roman" w:cs="Times New Roman"/>
          <w:sz w:val="24"/>
          <w:szCs w:val="24"/>
        </w:rPr>
        <w:t xml:space="preserve">"  </w:t>
      </w:r>
      <w:r w:rsidR="005C6895" w:rsidRPr="005C6895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</w:p>
    <w:p w:rsidR="00D96367" w:rsidRPr="005C6895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689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5C68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Балабақша меңгерушісі, әдіскер, тәрбиешілер, педагог мамандар.</w:t>
      </w:r>
    </w:p>
    <w:p w:rsidR="005C6895" w:rsidRDefault="00FA4A96" w:rsidP="00FA4A9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689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Педагогикалық кеңес төрайымы:</w:t>
      </w:r>
      <w:r w:rsidRPr="005C68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C689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5C689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4A96" w:rsidRPr="006D058D" w:rsidRDefault="00FA4A96" w:rsidP="00FA4A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E6A48">
        <w:t xml:space="preserve"> </w:t>
      </w:r>
      <w:r w:rsidRPr="0089571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КҮН ТӘРТІБІ:</w:t>
      </w:r>
    </w:p>
    <w:p w:rsidR="00D96367" w:rsidRPr="00D96367" w:rsidRDefault="00D96367" w:rsidP="00D96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тоқсандағы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1-МӘСЕЛЕ БОЙЫНША</w: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4A96" w:rsidRPr="00FA4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Ким О. Л. 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тоқсандағы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топтарда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жүргізілген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көрнекілік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бірлескен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2-МӘСЕЛЕ БОЙЫНША</w: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A4A96" w:rsidRPr="00FA4A9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Байжигитова</w:t>
      </w:r>
      <w:proofErr w:type="spellEnd"/>
      <w:r w:rsidR="00FA4A96" w:rsidRPr="00FA4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Г.К.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Заманауи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қолданудың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тиімділігі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технологиясын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ақпараттық-коммуникациялық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тапсырмаларды</w:t>
      </w:r>
      <w:proofErr w:type="spellEnd"/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дағдысы</w:t>
      </w:r>
      <w:proofErr w:type="spellEnd"/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өздігінен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ізденуі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3-МӘСЕЛЕ БОЙЫНША</w: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4A96" w:rsidRPr="00FA4A9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Педагогтердің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семинарларға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</w:t>
      </w:r>
      <w:proofErr w:type="spellEnd"/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жүргізілуде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4-МӘСЕЛЕ БОЙЫНША</w: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коммуникативтік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6367" w:rsidRPr="00D96367" w:rsidRDefault="00D96367" w:rsidP="00D963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талданды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СӨЙЛЕГЕНДЕР: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</w:t>
      </w:r>
      <w:proofErr w:type="spellEnd"/>
      <w:r w:rsidRPr="00D963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A4A96"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Ким О. Л.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шағын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ҚАУЛЫСЫ: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тоқсандағы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бағалансын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процесінде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қолдануды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жалғастырсын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түзету-дамыту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жүргізілсін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Әдіскер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көрсетсін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бақылауға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алынсын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D96367" w:rsidP="00D963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көбейтілсін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Орындауға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жауаптылар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педагог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FA4A96" w:rsidRDefault="00D96367" w:rsidP="00D963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Орындалу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мерзімі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D96367" w:rsidRPr="00D96367" w:rsidRDefault="00D96367" w:rsidP="00D9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D963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367" w:rsidRPr="00D96367" w:rsidRDefault="005C6895" w:rsidP="00D9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5C6895" w:rsidRDefault="00FA4A96" w:rsidP="00FA4A96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5C6895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5C6895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66B7" w:rsidRDefault="00FA4A96" w:rsidP="00FA4A96">
      <w:bookmarkStart w:id="0" w:name="_GoBack"/>
      <w:bookmarkEnd w:id="0"/>
      <w:proofErr w:type="spellStart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FA4A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Ким О. Л.</w:t>
      </w:r>
    </w:p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D4593"/>
    <w:multiLevelType w:val="multilevel"/>
    <w:tmpl w:val="B678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B1296A"/>
    <w:multiLevelType w:val="multilevel"/>
    <w:tmpl w:val="053C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B54E3"/>
    <w:multiLevelType w:val="multilevel"/>
    <w:tmpl w:val="A7423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0A5E8F"/>
    <w:multiLevelType w:val="multilevel"/>
    <w:tmpl w:val="CD2E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471BA6"/>
    <w:multiLevelType w:val="multilevel"/>
    <w:tmpl w:val="D63C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D2D37"/>
    <w:multiLevelType w:val="multilevel"/>
    <w:tmpl w:val="971A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8C2211"/>
    <w:multiLevelType w:val="multilevel"/>
    <w:tmpl w:val="419A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B6"/>
    <w:rsid w:val="000023B6"/>
    <w:rsid w:val="00211799"/>
    <w:rsid w:val="005C6895"/>
    <w:rsid w:val="008D66B7"/>
    <w:rsid w:val="00D96367"/>
    <w:rsid w:val="00FA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2026-07-29T03:07:00Z</dcterms:created>
  <dcterms:modified xsi:type="dcterms:W3CDTF">2026-08-01T09:47:00Z</dcterms:modified>
</cp:coreProperties>
</file>