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45E" w:rsidRPr="00574B50" w:rsidRDefault="006D058D" w:rsidP="00FB64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FB645E" w:rsidRPr="00574B50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FB645E" w:rsidRPr="00574B50">
        <w:rPr>
          <w:rFonts w:ascii="Times New Roman" w:hAnsi="Times New Roman" w:cs="Times New Roman"/>
          <w:b/>
          <w:sz w:val="28"/>
          <w:szCs w:val="28"/>
        </w:rPr>
        <w:t xml:space="preserve"> "Бал-Су</w:t>
      </w:r>
      <w:proofErr w:type="gramStart"/>
      <w:r w:rsidR="00FB645E" w:rsidRPr="00574B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645E" w:rsidRPr="00574B5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FB645E" w:rsidRPr="00574B50">
        <w:rPr>
          <w:rFonts w:ascii="Times New Roman" w:hAnsi="Times New Roman" w:cs="Times New Roman"/>
          <w:b/>
          <w:sz w:val="28"/>
          <w:szCs w:val="28"/>
        </w:rPr>
        <w:t>өбек</w:t>
      </w:r>
      <w:proofErr w:type="spellEnd"/>
      <w:r w:rsidR="00FB645E" w:rsidRPr="00574B50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="00FB645E" w:rsidRPr="00574B50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6D058D" w:rsidRPr="00FE6A48" w:rsidRDefault="006D058D" w:rsidP="00FE6A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ПЕДАГОГИКАЛЫҚ КЕҢЕС ХАТТАМАСЫ №1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Тақырыбы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«2023–2024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мектепке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дейінгі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ұйымның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жылына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дайындық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FB645E" w:rsidRPr="00C86305" w:rsidRDefault="006D058D" w:rsidP="00FB645E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Өткізілген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45E" w:rsidRPr="00C8630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FB645E" w:rsidRPr="00C86305">
        <w:rPr>
          <w:rFonts w:ascii="Times New Roman" w:hAnsi="Times New Roman" w:cs="Times New Roman"/>
          <w:sz w:val="28"/>
          <w:szCs w:val="28"/>
        </w:rPr>
        <w:t xml:space="preserve"> "Бал-Су </w:t>
      </w:r>
      <w:proofErr w:type="spellStart"/>
      <w:r w:rsidR="00FB645E" w:rsidRPr="00C86305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="00FB645E" w:rsidRPr="00C86305">
        <w:rPr>
          <w:rFonts w:ascii="Times New Roman" w:hAnsi="Times New Roman" w:cs="Times New Roman"/>
          <w:sz w:val="28"/>
          <w:szCs w:val="28"/>
        </w:rPr>
        <w:t xml:space="preserve">"  </w:t>
      </w:r>
      <w:r w:rsidR="00FB645E" w:rsidRPr="00C86305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6D058D" w:rsidRPr="00FB645E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645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FB64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Балабақша меңгерушісі, әдіскер, тәрбиешілер, педагог мамандар.</w:t>
      </w:r>
    </w:p>
    <w:p w:rsidR="00FB645E" w:rsidRDefault="006D058D" w:rsidP="006D058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B645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Педагогикалық кеңес төрайымы:</w:t>
      </w:r>
      <w:r w:rsidRPr="00FB64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B645E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FB645E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E6A48" w:rsidRPr="00FE6A48">
        <w:t xml:space="preserve"> </w:t>
      </w:r>
      <w:r w:rsidR="0089571F" w:rsidRPr="0089571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</w:p>
    <w:p w:rsidR="006D058D" w:rsidRPr="006D058D" w:rsidRDefault="00FB645E" w:rsidP="006D05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КҮН ТӘРТІБІ:</w:t>
      </w:r>
    </w:p>
    <w:p w:rsidR="006D058D" w:rsidRPr="006D058D" w:rsidRDefault="006D058D" w:rsidP="006D0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2022–2023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қойылатын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функционалдық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FB645E" w:rsidP="006D05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1-МӘСЕЛЕ БОЙЫНША</w:t>
      </w:r>
    </w:p>
    <w:p w:rsidR="006D058D" w:rsidRPr="00FE6A48" w:rsidRDefault="006D058D" w:rsidP="00FE6A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45E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FB645E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2022–2023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</w:t>
      </w:r>
      <w:proofErr w:type="gram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proofErr w:type="gram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ңа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сөзінде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жүргізгенін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жоспарға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шынықтыру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таза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ауадағы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серуендер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атқарып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FB645E" w:rsidP="006D05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2-МӘСЕЛЕ БОЙЫНША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A48"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  <w:r w:rsid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жылындағы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түсіндірме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ерекшелігін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ортаны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әдіс-тәсілдерді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карталарын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толтыру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түсіндірілді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FB645E" w:rsidP="006D05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3-МӘСЕЛЕ БОЙЫНША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A48"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отырыстар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қарастырылған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FB645E" w:rsidP="006D05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4-МӘСЕЛЕ БОЙЫНША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Тыңдалды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санитариялық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058D" w:rsidRPr="006D058D" w:rsidRDefault="006D058D" w:rsidP="006D0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</w:p>
    <w:p w:rsidR="006D058D" w:rsidRPr="006D058D" w:rsidRDefault="006D058D" w:rsidP="00FE6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жүктелді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СӨЙЛЕГЕНДЕР:</w:t>
      </w:r>
    </w:p>
    <w:p w:rsidR="006D058D" w:rsidRPr="00FE6A48" w:rsidRDefault="006D058D" w:rsidP="00FE6A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6A48"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Медетьярова</w:t>
      </w:r>
      <w:proofErr w:type="spellEnd"/>
      <w:r w:rsidR="00FE6A48"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М.</w:t>
      </w:r>
      <w:r w:rsid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музыкалық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бағытында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іс-шараларды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жаңаша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ұсынысын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спорттық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шараларды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көбейту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ҚАУЛЫ ЕТТІ: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оқу-тәрбие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педагогтерге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көрсетуді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ортасы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жабдықталсын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6D058D" w:rsidRDefault="006D058D" w:rsidP="006D0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етілсін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Орындауға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жауапты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058D" w:rsidRPr="00FE6A48" w:rsidRDefault="006D058D" w:rsidP="006D05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Орындалу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мерзімі</w:t>
      </w:r>
      <w:proofErr w:type="spellEnd"/>
      <w:r w:rsidRPr="00FE6A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6D058D" w:rsidRPr="006D058D" w:rsidRDefault="006D058D" w:rsidP="00FE6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2023–2024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645E" w:rsidRDefault="006D058D" w:rsidP="006D058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төрайымы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45E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FB645E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058D" w:rsidRPr="006D058D" w:rsidRDefault="006D058D" w:rsidP="006D0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Хатшысы</w:t>
      </w:r>
      <w:proofErr w:type="spellEnd"/>
      <w:r w:rsidRPr="006D05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6D0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A48" w:rsidRPr="00FE6A4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 О. Л.</w:t>
      </w:r>
    </w:p>
    <w:p w:rsidR="008D66B7" w:rsidRDefault="008D66B7"/>
    <w:sectPr w:rsidR="008D6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69A7"/>
    <w:multiLevelType w:val="multilevel"/>
    <w:tmpl w:val="DCD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2A2AB6"/>
    <w:multiLevelType w:val="multilevel"/>
    <w:tmpl w:val="AA82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34DC5"/>
    <w:multiLevelType w:val="multilevel"/>
    <w:tmpl w:val="6E32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B22755"/>
    <w:multiLevelType w:val="multilevel"/>
    <w:tmpl w:val="43BA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E68BE"/>
    <w:multiLevelType w:val="multilevel"/>
    <w:tmpl w:val="066E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FE6538"/>
    <w:multiLevelType w:val="multilevel"/>
    <w:tmpl w:val="9D8C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663817"/>
    <w:multiLevelType w:val="multilevel"/>
    <w:tmpl w:val="FC1EA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17"/>
    <w:rsid w:val="006D058D"/>
    <w:rsid w:val="0089571F"/>
    <w:rsid w:val="008D66B7"/>
    <w:rsid w:val="00CC1117"/>
    <w:rsid w:val="00FB645E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6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2026-07-29T03:05:00Z</dcterms:created>
  <dcterms:modified xsi:type="dcterms:W3CDTF">2026-08-01T09:46:00Z</dcterms:modified>
</cp:coreProperties>
</file>