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AED7" w14:textId="77777777" w:rsidR="006A31EA" w:rsidRPr="000932B4" w:rsidRDefault="006A31EA" w:rsidP="0031218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</w:t>
      </w:r>
      <w:r w:rsidR="000D4B72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7B4B2579" w14:textId="38DBD8E2" w:rsidR="003D6CC7" w:rsidRPr="000932B4" w:rsidRDefault="003D6CC7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6A31EA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Баланың аты-жө</w:t>
      </w:r>
      <w:r w:rsidR="001F4F64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Таганова Айлин</w:t>
      </w:r>
    </w:p>
    <w:p w14:paraId="0CE99C14" w14:textId="77777777" w:rsidR="003D6CC7" w:rsidRPr="000932B4" w:rsidRDefault="00431A85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Жасы:</w:t>
      </w:r>
      <w:r w:rsidR="006A31EA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</w:t>
      </w: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79156E53" w14:textId="64AEE897" w:rsidR="000932B4" w:rsidRPr="000932B4" w:rsidRDefault="000932B4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Білім беру ұйымы: ЖШС «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463655CC" w14:textId="77777777" w:rsidR="006A31EA" w:rsidRPr="000932B4" w:rsidRDefault="00CE10D8" w:rsidP="00431A85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</w:t>
      </w:r>
      <w:r w:rsidR="00393BD1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</w:t>
      </w:r>
      <w:r w:rsidR="006A31EA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Тобы:</w:t>
      </w:r>
      <w:r w:rsidR="00431A85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«Айгөлек</w:t>
      </w:r>
      <w:r w:rsidR="00393BD1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» </w:t>
      </w:r>
      <w:r w:rsidR="001F4F64"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</w:t>
      </w:r>
      <w:r w:rsidR="00393BD1"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>тобы</w:t>
      </w:r>
      <w:r w:rsidR="00431A85"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5"/>
        <w:gridCol w:w="2827"/>
        <w:gridCol w:w="3155"/>
        <w:gridCol w:w="2545"/>
        <w:gridCol w:w="2895"/>
      </w:tblGrid>
      <w:tr w:rsidR="003D6CC7" w:rsidRPr="000932B4" w14:paraId="15603832" w14:textId="77777777" w:rsidTr="00530FFE">
        <w:trPr>
          <w:trHeight w:val="745"/>
        </w:trPr>
        <w:tc>
          <w:tcPr>
            <w:tcW w:w="2218" w:type="dxa"/>
          </w:tcPr>
          <w:p w14:paraId="2D863F76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80" w:type="dxa"/>
          </w:tcPr>
          <w:p w14:paraId="123D6F3B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59E0EA59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248B2FDA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AB777AB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3B769AD0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247" w:type="dxa"/>
          </w:tcPr>
          <w:p w14:paraId="501DE02C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252DE42F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6C979DA3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0F8769C2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8F0EE8C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73" w:type="dxa"/>
          </w:tcPr>
          <w:p w14:paraId="2DFC5E1B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45B30534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FDB7C18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2234AD9D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9F5347A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689" w:type="dxa"/>
          </w:tcPr>
          <w:p w14:paraId="2EEB215C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0D6B95A0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7357CE60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0A951C02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BF3531" w:rsidRPr="000932B4" w14:paraId="3A1DB20A" w14:textId="77777777" w:rsidTr="00530FFE">
        <w:trPr>
          <w:trHeight w:val="557"/>
        </w:trPr>
        <w:tc>
          <w:tcPr>
            <w:tcW w:w="2218" w:type="dxa"/>
          </w:tcPr>
          <w:p w14:paraId="275883DF" w14:textId="77777777" w:rsidR="00BF3531" w:rsidRPr="000932B4" w:rsidRDefault="00BF3531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 w14:paraId="09C7D436" w14:textId="77777777" w:rsidR="00BF3531" w:rsidRPr="000932B4" w:rsidRDefault="00BF3531" w:rsidP="00A1643A">
            <w:pPr>
              <w:pStyle w:val="TableParagraph"/>
              <w:spacing w:line="254" w:lineRule="auto"/>
              <w:ind w:right="53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Қауіпсіздік</w:t>
            </w:r>
            <w:r w:rsidRPr="000932B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="007F4783" w:rsidRPr="000932B4">
              <w:rPr>
                <w:b/>
                <w:sz w:val="20"/>
                <w:szCs w:val="20"/>
              </w:rPr>
              <w:t xml:space="preserve"> көбірек 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="007F4783" w:rsidRPr="000932B4">
              <w:rPr>
                <w:b/>
                <w:sz w:val="20"/>
                <w:szCs w:val="20"/>
              </w:rPr>
              <w:t>әңгімелесу</w:t>
            </w:r>
            <w:r w:rsidRPr="000932B4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47" w:type="dxa"/>
          </w:tcPr>
          <w:p w14:paraId="5224D90F" w14:textId="77777777" w:rsidR="00BF3531" w:rsidRPr="000932B4" w:rsidRDefault="007F4783" w:rsidP="00A1643A">
            <w:pPr>
              <w:pStyle w:val="TableParagraph"/>
              <w:spacing w:line="254" w:lineRule="auto"/>
              <w:ind w:left="108" w:right="454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Дәрумендер туралы түсінігін кеңейту.</w:t>
            </w:r>
          </w:p>
        </w:tc>
        <w:tc>
          <w:tcPr>
            <w:tcW w:w="2573" w:type="dxa"/>
          </w:tcPr>
          <w:p w14:paraId="6AA7EC30" w14:textId="77777777" w:rsidR="00BF3531" w:rsidRPr="000932B4" w:rsidRDefault="00BF3531" w:rsidP="00A1643A">
            <w:pPr>
              <w:pStyle w:val="TableParagraph"/>
              <w:ind w:left="108" w:right="444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Шынықтыру шараларының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маңыздылығы мен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қажеттілігін</w:t>
            </w:r>
            <w:r w:rsidRPr="000932B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түсінеді;</w:t>
            </w:r>
          </w:p>
        </w:tc>
        <w:tc>
          <w:tcPr>
            <w:tcW w:w="2689" w:type="dxa"/>
          </w:tcPr>
          <w:p w14:paraId="471CE22D" w14:textId="77777777" w:rsidR="00BF3531" w:rsidRPr="000932B4" w:rsidRDefault="003D6CC7" w:rsidP="003D6CC7">
            <w:pPr>
              <w:pStyle w:val="TableParagraph"/>
              <w:spacing w:line="273" w:lineRule="exact"/>
              <w:ind w:left="110"/>
              <w:jc w:val="center"/>
              <w:rPr>
                <w:b/>
                <w:sz w:val="20"/>
                <w:szCs w:val="20"/>
              </w:rPr>
            </w:pPr>
            <w:r w:rsidRPr="000932B4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B12B7A" w:rsidRPr="000932B4" w14:paraId="64C33D3C" w14:textId="77777777" w:rsidTr="00530FFE">
        <w:trPr>
          <w:trHeight w:val="543"/>
        </w:trPr>
        <w:tc>
          <w:tcPr>
            <w:tcW w:w="2218" w:type="dxa"/>
          </w:tcPr>
          <w:p w14:paraId="2043ED5F" w14:textId="77777777" w:rsidR="00B12B7A" w:rsidRPr="000932B4" w:rsidRDefault="00B12B7A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 w14:paraId="68F610C7" w14:textId="77777777" w:rsidR="00B12B7A" w:rsidRPr="000932B4" w:rsidRDefault="00B12B7A" w:rsidP="007A7C82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 w14:paraId="42EE9622" w14:textId="77777777" w:rsidR="00B12B7A" w:rsidRPr="000932B4" w:rsidRDefault="00B12B7A" w:rsidP="003121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14:paraId="56026925" w14:textId="77777777" w:rsidR="00B12B7A" w:rsidRPr="000932B4" w:rsidRDefault="00B12B7A" w:rsidP="003121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3588A5A1" w14:textId="77777777" w:rsidR="00B12B7A" w:rsidRPr="000932B4" w:rsidRDefault="00B12B7A" w:rsidP="0031218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73" w:type="dxa"/>
          </w:tcPr>
          <w:p w14:paraId="5646EEA0" w14:textId="77777777" w:rsidR="00B12B7A" w:rsidRPr="000932B4" w:rsidRDefault="00B12B7A" w:rsidP="007A7C82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қатаң және ұяң</w:t>
            </w:r>
          </w:p>
          <w:p w14:paraId="7A3D417E" w14:textId="77777777" w:rsidR="00B12B7A" w:rsidRPr="000932B4" w:rsidRDefault="00B12B7A" w:rsidP="007A7C82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89" w:type="dxa"/>
          </w:tcPr>
          <w:p w14:paraId="1B068905" w14:textId="77777777" w:rsidR="00B12B7A" w:rsidRPr="000932B4" w:rsidRDefault="003D6CC7" w:rsidP="003D6CC7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rFonts w:eastAsia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B12B7A" w:rsidRPr="000932B4" w14:paraId="6D608ACF" w14:textId="77777777" w:rsidTr="00530FFE">
        <w:trPr>
          <w:trHeight w:val="706"/>
        </w:trPr>
        <w:tc>
          <w:tcPr>
            <w:tcW w:w="2218" w:type="dxa"/>
          </w:tcPr>
          <w:p w14:paraId="31111E62" w14:textId="77777777" w:rsidR="00B12B7A" w:rsidRPr="000932B4" w:rsidRDefault="00B12B7A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 w14:paraId="78C76B8B" w14:textId="77777777" w:rsidR="00B12B7A" w:rsidRPr="000932B4" w:rsidRDefault="00B12B7A" w:rsidP="003121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5759A73" w14:textId="77777777" w:rsidR="00B12B7A" w:rsidRPr="000932B4" w:rsidRDefault="00B12B7A" w:rsidP="003121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BB2F76E" w14:textId="77777777" w:rsidR="00B12B7A" w:rsidRPr="000932B4" w:rsidRDefault="00B12B7A" w:rsidP="006F0307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14:paraId="7BCB2600" w14:textId="77777777" w:rsidR="00B12B7A" w:rsidRPr="000932B4" w:rsidRDefault="00B12B7A" w:rsidP="006F0307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жұмыс істеу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. </w:t>
            </w:r>
          </w:p>
          <w:p w14:paraId="3B7DD58C" w14:textId="77777777" w:rsidR="00B12B7A" w:rsidRPr="000932B4" w:rsidRDefault="00B12B7A" w:rsidP="007A7C82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 w14:paraId="657625F6" w14:textId="77777777" w:rsidR="00B12B7A" w:rsidRPr="000932B4" w:rsidRDefault="00B12B7A" w:rsidP="00DB397A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009B40DD" w14:textId="77777777" w:rsidR="00B12B7A" w:rsidRPr="000932B4" w:rsidRDefault="00B12B7A" w:rsidP="000E754F">
            <w:pPr>
              <w:pStyle w:val="Default"/>
              <w:jc w:val="both"/>
              <w:rPr>
                <w:b/>
                <w:sz w:val="20"/>
                <w:szCs w:val="20"/>
                <w:lang w:val="kk-KZ"/>
              </w:rPr>
            </w:pPr>
          </w:p>
          <w:p w14:paraId="5F140060" w14:textId="77777777" w:rsidR="00B12B7A" w:rsidRPr="000932B4" w:rsidRDefault="00B12B7A" w:rsidP="0031218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 w14:paraId="1D5F5585" w14:textId="77777777" w:rsidR="00B12B7A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B12B7A" w:rsidRPr="000932B4" w14:paraId="7448E5F6" w14:textId="77777777" w:rsidTr="00530FFE">
        <w:trPr>
          <w:trHeight w:val="706"/>
        </w:trPr>
        <w:tc>
          <w:tcPr>
            <w:tcW w:w="2218" w:type="dxa"/>
          </w:tcPr>
          <w:p w14:paraId="2BBA0995" w14:textId="77777777" w:rsidR="00B12B7A" w:rsidRPr="000932B4" w:rsidRDefault="00B12B7A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 w14:paraId="1B0E5FA4" w14:textId="77777777" w:rsidR="00B12B7A" w:rsidRPr="000932B4" w:rsidRDefault="00B12B7A" w:rsidP="006A639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14:paraId="1177C723" w14:textId="77777777" w:rsidR="00B12B7A" w:rsidRPr="000932B4" w:rsidRDefault="00B12B7A" w:rsidP="0031218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 w14:paraId="3B1F31CD" w14:textId="77777777" w:rsidR="00B12B7A" w:rsidRPr="000932B4" w:rsidRDefault="00B12B7A" w:rsidP="000E754F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89" w:type="dxa"/>
          </w:tcPr>
          <w:p w14:paraId="36C66622" w14:textId="77777777" w:rsidR="00B12B7A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B12B7A" w:rsidRPr="000932B4" w14:paraId="59240E00" w14:textId="77777777" w:rsidTr="00530FFE">
        <w:trPr>
          <w:trHeight w:val="462"/>
        </w:trPr>
        <w:tc>
          <w:tcPr>
            <w:tcW w:w="2218" w:type="dxa"/>
          </w:tcPr>
          <w:p w14:paraId="2BAB16BD" w14:textId="77777777" w:rsidR="00B12B7A" w:rsidRPr="000932B4" w:rsidRDefault="00B12B7A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 w14:paraId="5D941A9D" w14:textId="77777777" w:rsidR="00B12B7A" w:rsidRPr="000932B4" w:rsidRDefault="00B12B7A" w:rsidP="0031218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14:paraId="15CDDD98" w14:textId="77777777" w:rsidR="00B12B7A" w:rsidRPr="000932B4" w:rsidRDefault="00B12B7A" w:rsidP="003121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15BABA8E" w14:textId="77777777" w:rsidR="00B12B7A" w:rsidRPr="000932B4" w:rsidRDefault="00B12B7A" w:rsidP="0031218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73" w:type="dxa"/>
          </w:tcPr>
          <w:p w14:paraId="3793A51D" w14:textId="77777777" w:rsidR="00B12B7A" w:rsidRPr="000932B4" w:rsidRDefault="00B12B7A" w:rsidP="000E754F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туыстарына, құрдастарына, ересектерге эмоциялық көңіл күйін білдіріп, үлкенді сыйлап, мейірімділік таныта </w:t>
            </w:r>
            <w:r w:rsidRPr="000932B4">
              <w:rPr>
                <w:b/>
                <w:sz w:val="20"/>
                <w:szCs w:val="20"/>
                <w:lang w:val="kk-KZ"/>
              </w:rPr>
              <w:lastRenderedPageBreak/>
              <w:t>алады.</w:t>
            </w:r>
          </w:p>
          <w:p w14:paraId="363226F9" w14:textId="77777777" w:rsidR="00B12B7A" w:rsidRPr="000932B4" w:rsidRDefault="00B12B7A" w:rsidP="0031218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 w14:paraId="3D0DE557" w14:textId="77777777" w:rsidR="00B12B7A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III</w:t>
            </w:r>
          </w:p>
        </w:tc>
      </w:tr>
    </w:tbl>
    <w:p w14:paraId="5739F635" w14:textId="77777777" w:rsidR="006A31EA" w:rsidRPr="000932B4" w:rsidRDefault="006A31EA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5A731C8" w14:textId="77777777" w:rsidR="006A31EA" w:rsidRPr="000932B4" w:rsidRDefault="006A31EA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A2DC063" w14:textId="77777777" w:rsidR="00A1643A" w:rsidRPr="000932B4" w:rsidRDefault="00A1643A" w:rsidP="00D278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83A8409" w14:textId="77777777" w:rsidR="00A1643A" w:rsidRPr="000932B4" w:rsidRDefault="00A1643A" w:rsidP="00D278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E82096" w14:textId="77777777" w:rsidR="00A1643A" w:rsidRPr="000932B4" w:rsidRDefault="00A1643A" w:rsidP="00D278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F371A18" w14:textId="77777777" w:rsidR="000D4B72" w:rsidRPr="000932B4" w:rsidRDefault="000D4B72" w:rsidP="000D4B72">
      <w:pPr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 оқу жылындағы Баланың жеке даму картасы</w:t>
      </w:r>
    </w:p>
    <w:p w14:paraId="0FF0F160" w14:textId="2BF46FCF" w:rsidR="00A813A6" w:rsidRPr="000932B4" w:rsidRDefault="00393BD1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Әкімхан Әлия</w:t>
      </w:r>
    </w:p>
    <w:p w14:paraId="29689D82" w14:textId="77777777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Жасы:   </w:t>
      </w: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2D6F4F75" w14:textId="6B38E3BA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2247FD11" w14:textId="77777777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53"/>
        <w:gridCol w:w="2871"/>
        <w:gridCol w:w="3126"/>
        <w:gridCol w:w="2562"/>
        <w:gridCol w:w="2895"/>
      </w:tblGrid>
      <w:tr w:rsidR="003D6CC7" w:rsidRPr="000932B4" w14:paraId="5D0BB70D" w14:textId="77777777" w:rsidTr="006320F6">
        <w:trPr>
          <w:trHeight w:val="745"/>
        </w:trPr>
        <w:tc>
          <w:tcPr>
            <w:tcW w:w="2218" w:type="dxa"/>
          </w:tcPr>
          <w:p w14:paraId="3EC44C8B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80" w:type="dxa"/>
          </w:tcPr>
          <w:p w14:paraId="0BB94265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5D34E49F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51338FFC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227A9C9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06A96BCD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247" w:type="dxa"/>
          </w:tcPr>
          <w:p w14:paraId="2C993A8A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0D679A46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5A96369C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4FB9EDF1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2AEA0647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73" w:type="dxa"/>
          </w:tcPr>
          <w:p w14:paraId="6EFF8F75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5D2F6826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EBB6253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75B81943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32AE1D25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2689" w:type="dxa"/>
          </w:tcPr>
          <w:p w14:paraId="5CA0ED61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24BF9362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6485D4B7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7D3E6092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BF3531" w:rsidRPr="000932B4" w14:paraId="444A0C1B" w14:textId="77777777" w:rsidTr="006320F6">
        <w:trPr>
          <w:trHeight w:val="557"/>
        </w:trPr>
        <w:tc>
          <w:tcPr>
            <w:tcW w:w="2218" w:type="dxa"/>
          </w:tcPr>
          <w:p w14:paraId="257A4ADC" w14:textId="77777777" w:rsidR="00BF3531" w:rsidRPr="000932B4" w:rsidRDefault="00BF3531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 w14:paraId="5F96AB4B" w14:textId="77777777" w:rsidR="00BF3531" w:rsidRPr="000932B4" w:rsidRDefault="00BF3531" w:rsidP="00A1643A">
            <w:pPr>
              <w:pStyle w:val="TableParagraph"/>
              <w:spacing w:line="256" w:lineRule="auto"/>
              <w:ind w:right="616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 ағзасына пайдалы азық-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түліктер туралы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әңгімелету.Адамның дене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мүшелер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3247" w:type="dxa"/>
          </w:tcPr>
          <w:p w14:paraId="32364020" w14:textId="77777777" w:rsidR="00BF3531" w:rsidRPr="000932B4" w:rsidRDefault="00BF3531" w:rsidP="00A1643A">
            <w:pPr>
              <w:pStyle w:val="TableParagraph"/>
              <w:spacing w:line="256" w:lineRule="auto"/>
              <w:ind w:right="18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Үйдегі,балабақшадағы қауіпсіздік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  <w:p w14:paraId="6646EA55" w14:textId="77777777" w:rsidR="00BF3531" w:rsidRPr="000932B4" w:rsidRDefault="00BF3531" w:rsidP="00A1643A">
            <w:pPr>
              <w:pStyle w:val="TableParagraph"/>
              <w:spacing w:line="254" w:lineRule="auto"/>
              <w:ind w:right="57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Аурудың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алдын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</w:t>
            </w:r>
            <w:r w:rsidRPr="000932B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шаралары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білуге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2573" w:type="dxa"/>
          </w:tcPr>
          <w:p w14:paraId="4998AF7F" w14:textId="77777777" w:rsidR="00BF3531" w:rsidRPr="000932B4" w:rsidRDefault="00BF3531" w:rsidP="00A1643A">
            <w:pPr>
              <w:pStyle w:val="TableParagraph"/>
              <w:ind w:left="222" w:right="61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Ертеңгілік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гимнастиканың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жаттығулар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кешенін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орындай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алады.</w:t>
            </w:r>
          </w:p>
        </w:tc>
        <w:tc>
          <w:tcPr>
            <w:tcW w:w="2689" w:type="dxa"/>
          </w:tcPr>
          <w:p w14:paraId="01917534" w14:textId="77777777" w:rsidR="00BF3531" w:rsidRPr="000932B4" w:rsidRDefault="003D6CC7" w:rsidP="003D6CC7">
            <w:pPr>
              <w:pStyle w:val="TableParagraph"/>
              <w:spacing w:line="273" w:lineRule="exact"/>
              <w:jc w:val="center"/>
              <w:rPr>
                <w:b/>
                <w:sz w:val="20"/>
                <w:szCs w:val="20"/>
              </w:rPr>
            </w:pPr>
            <w:r w:rsidRPr="000932B4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B12B7A" w:rsidRPr="000932B4" w14:paraId="0FBDF7A2" w14:textId="77777777" w:rsidTr="006320F6">
        <w:trPr>
          <w:trHeight w:val="543"/>
        </w:trPr>
        <w:tc>
          <w:tcPr>
            <w:tcW w:w="2218" w:type="dxa"/>
          </w:tcPr>
          <w:p w14:paraId="67BF34D5" w14:textId="77777777" w:rsidR="00B12B7A" w:rsidRPr="000932B4" w:rsidRDefault="00B12B7A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 w14:paraId="2D5AD08F" w14:textId="77777777" w:rsidR="00B12B7A" w:rsidRPr="000932B4" w:rsidRDefault="00B12B7A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 w14:paraId="0FFFB71F" w14:textId="77777777" w:rsidR="00B12B7A" w:rsidRPr="000932B4" w:rsidRDefault="00B12B7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14:paraId="6020EA70" w14:textId="77777777" w:rsidR="00B12B7A" w:rsidRPr="000932B4" w:rsidRDefault="00B12B7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69CEC425" w14:textId="77777777" w:rsidR="00B12B7A" w:rsidRPr="000932B4" w:rsidRDefault="00B12B7A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73" w:type="dxa"/>
          </w:tcPr>
          <w:p w14:paraId="3C47AA24" w14:textId="77777777" w:rsidR="00B12B7A" w:rsidRPr="000932B4" w:rsidRDefault="00B12B7A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қатаң және ұяң</w:t>
            </w:r>
          </w:p>
          <w:p w14:paraId="2456F3BB" w14:textId="77777777" w:rsidR="00B12B7A" w:rsidRPr="000932B4" w:rsidRDefault="00B12B7A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89" w:type="dxa"/>
          </w:tcPr>
          <w:p w14:paraId="36D11FCE" w14:textId="77777777" w:rsidR="00B12B7A" w:rsidRPr="000932B4" w:rsidRDefault="003D6CC7" w:rsidP="003D6CC7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rFonts w:eastAsia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B12B7A" w:rsidRPr="000932B4" w14:paraId="5088333F" w14:textId="77777777" w:rsidTr="00A1643A">
        <w:trPr>
          <w:trHeight w:val="1536"/>
        </w:trPr>
        <w:tc>
          <w:tcPr>
            <w:tcW w:w="2218" w:type="dxa"/>
          </w:tcPr>
          <w:p w14:paraId="05D1B482" w14:textId="77777777" w:rsidR="00B12B7A" w:rsidRPr="000932B4" w:rsidRDefault="00B12B7A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 w14:paraId="59068A9C" w14:textId="77777777" w:rsidR="00B12B7A" w:rsidRPr="000932B4" w:rsidRDefault="00B12B7A" w:rsidP="00A1643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6B006307" w14:textId="77777777" w:rsidR="00B12B7A" w:rsidRPr="000932B4" w:rsidRDefault="00B12B7A" w:rsidP="00A1643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08E3F404" w14:textId="77777777" w:rsidR="00B12B7A" w:rsidRPr="000932B4" w:rsidRDefault="00B12B7A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14:paraId="2C14E34B" w14:textId="77777777" w:rsidR="00B12B7A" w:rsidRPr="000932B4" w:rsidRDefault="00B12B7A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жұмыс істеу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. </w:t>
            </w:r>
          </w:p>
          <w:p w14:paraId="386083AC" w14:textId="77777777" w:rsidR="00B12B7A" w:rsidRPr="000932B4" w:rsidRDefault="00B12B7A" w:rsidP="006320F6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 w14:paraId="69A825A3" w14:textId="77777777" w:rsidR="00B12B7A" w:rsidRPr="000932B4" w:rsidRDefault="00B12B7A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72B8DB58" w14:textId="77777777" w:rsidR="00B12B7A" w:rsidRPr="000932B4" w:rsidRDefault="00B12B7A" w:rsidP="006320F6">
            <w:pPr>
              <w:pStyle w:val="Default"/>
              <w:jc w:val="both"/>
              <w:rPr>
                <w:b/>
                <w:sz w:val="20"/>
                <w:szCs w:val="20"/>
                <w:lang w:val="kk-KZ"/>
              </w:rPr>
            </w:pPr>
          </w:p>
          <w:p w14:paraId="38C3A5D9" w14:textId="77777777" w:rsidR="00B12B7A" w:rsidRPr="000932B4" w:rsidRDefault="00B12B7A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 w14:paraId="44BE3871" w14:textId="77777777" w:rsidR="00B12B7A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B12B7A" w:rsidRPr="000932B4" w14:paraId="3527646E" w14:textId="77777777" w:rsidTr="006320F6">
        <w:trPr>
          <w:trHeight w:val="706"/>
        </w:trPr>
        <w:tc>
          <w:tcPr>
            <w:tcW w:w="2218" w:type="dxa"/>
          </w:tcPr>
          <w:p w14:paraId="1422DCD1" w14:textId="77777777" w:rsidR="00B12B7A" w:rsidRPr="000932B4" w:rsidRDefault="00B12B7A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 w14:paraId="187E0B1B" w14:textId="77777777" w:rsidR="00B12B7A" w:rsidRPr="000932B4" w:rsidRDefault="00B12B7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14:paraId="367CC1BB" w14:textId="77777777" w:rsidR="00B12B7A" w:rsidRPr="000932B4" w:rsidRDefault="00B12B7A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 w14:paraId="6B21023D" w14:textId="77777777" w:rsidR="00B12B7A" w:rsidRPr="000932B4" w:rsidRDefault="00B12B7A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89" w:type="dxa"/>
          </w:tcPr>
          <w:p w14:paraId="6C5FE029" w14:textId="77777777" w:rsidR="00B12B7A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B12B7A" w:rsidRPr="000932B4" w14:paraId="4DBBDE37" w14:textId="77777777" w:rsidTr="006320F6">
        <w:trPr>
          <w:trHeight w:val="462"/>
        </w:trPr>
        <w:tc>
          <w:tcPr>
            <w:tcW w:w="2218" w:type="dxa"/>
          </w:tcPr>
          <w:p w14:paraId="43449A37" w14:textId="77777777" w:rsidR="00B12B7A" w:rsidRPr="000932B4" w:rsidRDefault="00B12B7A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 w14:paraId="39DD0A0C" w14:textId="77777777" w:rsidR="00B12B7A" w:rsidRPr="000932B4" w:rsidRDefault="00B12B7A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14:paraId="6FD72E92" w14:textId="77777777" w:rsidR="00B12B7A" w:rsidRPr="000932B4" w:rsidRDefault="00B12B7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2D228A6E" w14:textId="77777777" w:rsidR="00B12B7A" w:rsidRPr="000932B4" w:rsidRDefault="00B12B7A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73" w:type="dxa"/>
          </w:tcPr>
          <w:p w14:paraId="21256D50" w14:textId="77777777" w:rsidR="00B12B7A" w:rsidRPr="000932B4" w:rsidRDefault="00B12B7A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33DF5740" w14:textId="77777777" w:rsidR="00B12B7A" w:rsidRPr="000932B4" w:rsidRDefault="00B12B7A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 w14:paraId="1A230D24" w14:textId="77777777" w:rsidR="00B12B7A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</w:tbl>
    <w:p w14:paraId="3B48D067" w14:textId="77777777" w:rsidR="006A31EA" w:rsidRPr="000932B4" w:rsidRDefault="006A31EA" w:rsidP="001F0F43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14:paraId="736FD2E3" w14:textId="77777777" w:rsidR="006A31EA" w:rsidRPr="000932B4" w:rsidRDefault="006A31EA" w:rsidP="001F0F43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14:paraId="23FA35A5" w14:textId="77777777" w:rsidR="006A31EA" w:rsidRPr="000932B4" w:rsidRDefault="006A31EA" w:rsidP="001F0F43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14:paraId="50E8B310" w14:textId="77777777" w:rsidR="000D4B72" w:rsidRPr="000932B4" w:rsidRDefault="000D4B72" w:rsidP="000D4B72">
      <w:pPr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 оқу жылындағы Баланың жеке даму картасы</w:t>
      </w:r>
    </w:p>
    <w:p w14:paraId="0A2A4887" w14:textId="5B73F73F" w:rsidR="00A813A6" w:rsidRPr="000932B4" w:rsidRDefault="00A813A6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Баланың аты-жөні: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Нұрмаш Мұстафа</w:t>
      </w:r>
    </w:p>
    <w:p w14:paraId="132D231C" w14:textId="77777777" w:rsidR="000932B4" w:rsidRPr="000932B4" w:rsidRDefault="00A813A6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0932B4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="000932B4"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45A8A843" w14:textId="2D1B6B1C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724BE9EE" w14:textId="77777777" w:rsidR="00431A85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Тобы: «Айгөлек» </w:t>
      </w: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  <w:lang w:val="kk-KZ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779"/>
        <w:gridCol w:w="3039"/>
        <w:gridCol w:w="2543"/>
        <w:gridCol w:w="3116"/>
      </w:tblGrid>
      <w:tr w:rsidR="003D6CC7" w:rsidRPr="000932B4" w14:paraId="58B44127" w14:textId="77777777" w:rsidTr="003D6CC7">
        <w:trPr>
          <w:trHeight w:val="745"/>
        </w:trPr>
        <w:tc>
          <w:tcPr>
            <w:tcW w:w="2130" w:type="dxa"/>
          </w:tcPr>
          <w:p w14:paraId="655A3643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79" w:type="dxa"/>
          </w:tcPr>
          <w:p w14:paraId="50E08A45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5125626A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223D652F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85F8C66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7499F41A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39" w:type="dxa"/>
          </w:tcPr>
          <w:p w14:paraId="51367B7C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322C2F92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6429C09D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30CF394D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18D618E4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6885951A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67B60213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C7A87DD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3BB17E2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0B8FF07A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2C0934B7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78381363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1A4CC50A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0E2FBEB8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3D6CC7" w:rsidRPr="000932B4" w14:paraId="7F36B0E8" w14:textId="77777777" w:rsidTr="003D6CC7">
        <w:trPr>
          <w:trHeight w:val="557"/>
        </w:trPr>
        <w:tc>
          <w:tcPr>
            <w:tcW w:w="2130" w:type="dxa"/>
          </w:tcPr>
          <w:p w14:paraId="16346ABC" w14:textId="77777777" w:rsidR="003D6CC7" w:rsidRPr="000932B4" w:rsidRDefault="003D6CC7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779" w:type="dxa"/>
          </w:tcPr>
          <w:p w14:paraId="73EF618C" w14:textId="77777777" w:rsidR="003D6CC7" w:rsidRPr="000932B4" w:rsidRDefault="003D6CC7" w:rsidP="00A1643A">
            <w:pPr>
              <w:pStyle w:val="TableParagraph"/>
              <w:spacing w:line="256" w:lineRule="auto"/>
              <w:ind w:right="540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Адамның дене мүшелері</w:t>
            </w:r>
            <w:r w:rsidRPr="000932B4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 әңгімелеу.</w:t>
            </w:r>
          </w:p>
          <w:p w14:paraId="417E1AFD" w14:textId="77777777" w:rsidR="003D6CC7" w:rsidRPr="000932B4" w:rsidRDefault="003D6CC7" w:rsidP="00A1643A">
            <w:pPr>
              <w:pStyle w:val="TableParagraph"/>
              <w:spacing w:line="256" w:lineRule="auto"/>
              <w:ind w:right="864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Дәрумендердің адам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ағзасына</w:t>
            </w:r>
            <w:r w:rsidRPr="000932B4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қажеттілігін</w:t>
            </w:r>
          </w:p>
          <w:p w14:paraId="1DDE41BD" w14:textId="77777777" w:rsidR="003D6CC7" w:rsidRPr="000932B4" w:rsidRDefault="003D6CC7" w:rsidP="00A1643A">
            <w:pPr>
              <w:pStyle w:val="TableParagraph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әңгімелету.</w:t>
            </w:r>
          </w:p>
        </w:tc>
        <w:tc>
          <w:tcPr>
            <w:tcW w:w="3039" w:type="dxa"/>
          </w:tcPr>
          <w:p w14:paraId="728CC3BA" w14:textId="77777777" w:rsidR="003D6CC7" w:rsidRPr="000932B4" w:rsidRDefault="003D6CC7" w:rsidP="00A1643A">
            <w:pPr>
              <w:pStyle w:val="TableParagraph"/>
              <w:spacing w:line="268" w:lineRule="exact"/>
              <w:ind w:left="109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Пайдалы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негізгі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азық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-</w:t>
            </w:r>
          </w:p>
          <w:p w14:paraId="1D3DAF22" w14:textId="77777777" w:rsidR="003D6CC7" w:rsidRPr="000932B4" w:rsidRDefault="003D6CC7" w:rsidP="00A1643A">
            <w:pPr>
              <w:pStyle w:val="TableParagraph"/>
              <w:spacing w:before="19" w:line="256" w:lineRule="auto"/>
              <w:ind w:left="109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түліктерді атату.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pacing w:val="-1"/>
                <w:sz w:val="20"/>
                <w:szCs w:val="20"/>
              </w:rPr>
              <w:t>Үйдегі,балабақшадағы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қауіпсіздік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</w:p>
          <w:p w14:paraId="627468DE" w14:textId="77777777" w:rsidR="003D6CC7" w:rsidRPr="000932B4" w:rsidRDefault="003D6CC7" w:rsidP="00A1643A">
            <w:pPr>
              <w:pStyle w:val="TableParagraph"/>
              <w:spacing w:line="273" w:lineRule="exact"/>
              <w:ind w:left="109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түсіндіру.</w:t>
            </w:r>
          </w:p>
        </w:tc>
        <w:tc>
          <w:tcPr>
            <w:tcW w:w="2543" w:type="dxa"/>
          </w:tcPr>
          <w:p w14:paraId="26E7EB5C" w14:textId="77777777" w:rsidR="003D6CC7" w:rsidRPr="000932B4" w:rsidRDefault="003D6CC7" w:rsidP="00A1643A">
            <w:pPr>
              <w:pStyle w:val="TableParagraph"/>
              <w:spacing w:line="242" w:lineRule="auto"/>
              <w:ind w:right="36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үйде, көшеде, қоғамдық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орындарда қауіпсіздіктің кейбір</w:t>
            </w:r>
            <w:r w:rsidRPr="000932B4">
              <w:rPr>
                <w:b/>
                <w:spacing w:val="-5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ережелерін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біледі.</w:t>
            </w:r>
          </w:p>
        </w:tc>
        <w:tc>
          <w:tcPr>
            <w:tcW w:w="3116" w:type="dxa"/>
          </w:tcPr>
          <w:p w14:paraId="2A3CF2AD" w14:textId="77777777" w:rsidR="003D6CC7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3D6CC7" w:rsidRPr="000932B4" w14:paraId="454F3D52" w14:textId="77777777" w:rsidTr="003D6CC7">
        <w:trPr>
          <w:trHeight w:val="543"/>
        </w:trPr>
        <w:tc>
          <w:tcPr>
            <w:tcW w:w="2130" w:type="dxa"/>
          </w:tcPr>
          <w:p w14:paraId="702DC138" w14:textId="77777777" w:rsidR="003D6CC7" w:rsidRPr="000932B4" w:rsidRDefault="003D6CC7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779" w:type="dxa"/>
          </w:tcPr>
          <w:p w14:paraId="265A74CF" w14:textId="77777777" w:rsidR="003D6CC7" w:rsidRPr="000932B4" w:rsidRDefault="003D6CC7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 w14:paraId="773FFF97" w14:textId="77777777" w:rsidR="003D6CC7" w:rsidRPr="000932B4" w:rsidRDefault="003D6CC7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039" w:type="dxa"/>
          </w:tcPr>
          <w:p w14:paraId="6D3D2E40" w14:textId="77777777" w:rsidR="003D6CC7" w:rsidRPr="000932B4" w:rsidRDefault="003D6CC7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5F244AC1" w14:textId="77777777" w:rsidR="003D6CC7" w:rsidRPr="000932B4" w:rsidRDefault="003D6CC7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43" w:type="dxa"/>
          </w:tcPr>
          <w:p w14:paraId="0E54B18C" w14:textId="77777777" w:rsidR="003D6CC7" w:rsidRPr="000932B4" w:rsidRDefault="003D6CC7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қатаң және ұяң</w:t>
            </w:r>
          </w:p>
          <w:p w14:paraId="622BFCC2" w14:textId="77777777" w:rsidR="003D6CC7" w:rsidRPr="000932B4" w:rsidRDefault="003D6CC7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6" w:type="dxa"/>
          </w:tcPr>
          <w:p w14:paraId="4C8C8175" w14:textId="77777777" w:rsidR="003D6CC7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3D6CC7" w:rsidRPr="000932B4" w14:paraId="4EC33E30" w14:textId="77777777" w:rsidTr="003D6CC7">
        <w:trPr>
          <w:trHeight w:val="706"/>
        </w:trPr>
        <w:tc>
          <w:tcPr>
            <w:tcW w:w="2130" w:type="dxa"/>
          </w:tcPr>
          <w:p w14:paraId="0BF04823" w14:textId="77777777" w:rsidR="003D6CC7" w:rsidRPr="000932B4" w:rsidRDefault="003D6CC7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Танымдық  зияткерлік дағдыларды дамыту</w:t>
            </w:r>
          </w:p>
        </w:tc>
        <w:tc>
          <w:tcPr>
            <w:tcW w:w="2779" w:type="dxa"/>
          </w:tcPr>
          <w:p w14:paraId="1C0C15EC" w14:textId="77777777" w:rsidR="003D6CC7" w:rsidRPr="000932B4" w:rsidRDefault="003D6CC7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6B1C2D9" w14:textId="77777777" w:rsidR="003D6CC7" w:rsidRPr="000932B4" w:rsidRDefault="003D6CC7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3C8CB694" w14:textId="77777777" w:rsidR="003D6CC7" w:rsidRPr="000932B4" w:rsidRDefault="003D6CC7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039" w:type="dxa"/>
          </w:tcPr>
          <w:p w14:paraId="7D452AFF" w14:textId="77777777" w:rsidR="003D6CC7" w:rsidRPr="000932B4" w:rsidRDefault="003D6CC7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жұмыс істеу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. </w:t>
            </w:r>
          </w:p>
          <w:p w14:paraId="618F73AB" w14:textId="77777777" w:rsidR="003D6CC7" w:rsidRPr="000932B4" w:rsidRDefault="003D6CC7" w:rsidP="006320F6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57554AD9" w14:textId="77777777" w:rsidR="003D6CC7" w:rsidRPr="000932B4" w:rsidRDefault="003D6CC7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7E255DF7" w14:textId="77777777" w:rsidR="003D6CC7" w:rsidRPr="000932B4" w:rsidRDefault="003D6CC7" w:rsidP="006320F6">
            <w:pPr>
              <w:pStyle w:val="Default"/>
              <w:jc w:val="both"/>
              <w:rPr>
                <w:b/>
                <w:sz w:val="20"/>
                <w:szCs w:val="20"/>
                <w:lang w:val="kk-KZ"/>
              </w:rPr>
            </w:pPr>
          </w:p>
          <w:p w14:paraId="7A92C596" w14:textId="77777777" w:rsidR="003D6CC7" w:rsidRPr="000932B4" w:rsidRDefault="003D6CC7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6BB30B3E" w14:textId="77777777" w:rsidR="003D6CC7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3D6CC7" w:rsidRPr="000932B4" w14:paraId="4C590687" w14:textId="77777777" w:rsidTr="003D6CC7">
        <w:trPr>
          <w:trHeight w:val="706"/>
        </w:trPr>
        <w:tc>
          <w:tcPr>
            <w:tcW w:w="2130" w:type="dxa"/>
          </w:tcPr>
          <w:p w14:paraId="33358A3C" w14:textId="77777777" w:rsidR="003D6CC7" w:rsidRPr="000932B4" w:rsidRDefault="003D6CC7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779" w:type="dxa"/>
          </w:tcPr>
          <w:p w14:paraId="2804EEA0" w14:textId="77777777" w:rsidR="003D6CC7" w:rsidRPr="000932B4" w:rsidRDefault="003D6CC7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039" w:type="dxa"/>
          </w:tcPr>
          <w:p w14:paraId="604326E5" w14:textId="77777777" w:rsidR="003D6CC7" w:rsidRPr="000932B4" w:rsidRDefault="003D6CC7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43" w:type="dxa"/>
          </w:tcPr>
          <w:p w14:paraId="0B3816EE" w14:textId="77777777" w:rsidR="003D6CC7" w:rsidRPr="000932B4" w:rsidRDefault="003D6CC7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6" w:type="dxa"/>
          </w:tcPr>
          <w:p w14:paraId="01D465FB" w14:textId="77777777" w:rsidR="003D6CC7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3D6CC7" w:rsidRPr="000932B4" w14:paraId="7EDF1E23" w14:textId="77777777" w:rsidTr="003D6CC7">
        <w:trPr>
          <w:trHeight w:val="462"/>
        </w:trPr>
        <w:tc>
          <w:tcPr>
            <w:tcW w:w="2130" w:type="dxa"/>
          </w:tcPr>
          <w:p w14:paraId="0E5C59AA" w14:textId="77777777" w:rsidR="003D6CC7" w:rsidRPr="000932B4" w:rsidRDefault="003D6CC7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779" w:type="dxa"/>
          </w:tcPr>
          <w:p w14:paraId="07E89977" w14:textId="77777777" w:rsidR="003D6CC7" w:rsidRPr="000932B4" w:rsidRDefault="003D6CC7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039" w:type="dxa"/>
          </w:tcPr>
          <w:p w14:paraId="01542162" w14:textId="77777777" w:rsidR="003D6CC7" w:rsidRPr="000932B4" w:rsidRDefault="003D6CC7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13915418" w14:textId="77777777" w:rsidR="003D6CC7" w:rsidRPr="000932B4" w:rsidRDefault="003D6CC7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43" w:type="dxa"/>
          </w:tcPr>
          <w:p w14:paraId="4953C5A1" w14:textId="77777777" w:rsidR="003D6CC7" w:rsidRPr="000932B4" w:rsidRDefault="003D6CC7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DD19D93" w14:textId="77777777" w:rsidR="003D6CC7" w:rsidRPr="000932B4" w:rsidRDefault="003D6CC7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5D96D7BC" w14:textId="77777777" w:rsidR="003D6CC7" w:rsidRPr="000932B4" w:rsidRDefault="003D6CC7" w:rsidP="003D6C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</w:tbl>
    <w:p w14:paraId="5094128F" w14:textId="77777777" w:rsidR="006A31EA" w:rsidRPr="000932B4" w:rsidRDefault="006A31EA" w:rsidP="009E4E44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14:paraId="5B98DCE0" w14:textId="77777777" w:rsidR="006A31EA" w:rsidRPr="000932B4" w:rsidRDefault="006A31EA" w:rsidP="009E4E44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14:paraId="125E70EB" w14:textId="77777777" w:rsidR="006A31EA" w:rsidRPr="000932B4" w:rsidRDefault="006A31EA" w:rsidP="001F0F43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14:paraId="0F629532" w14:textId="77777777" w:rsidR="00830DDD" w:rsidRDefault="000D4B72" w:rsidP="00830DD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7EF5FA72" w14:textId="3E5F3A14" w:rsidR="00830DDD" w:rsidRDefault="00A813A6" w:rsidP="00830DD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830DDD" w:rsidRPr="00830DDD">
        <w:rPr>
          <w:rFonts w:ascii="Times New Roman" w:hAnsi="Times New Roman"/>
          <w:b/>
          <w:sz w:val="20"/>
          <w:szCs w:val="20"/>
          <w:lang w:val="kk-KZ"/>
        </w:rPr>
        <w:t>Ибрагим Арыстан</w:t>
      </w:r>
    </w:p>
    <w:p w14:paraId="47BC5D39" w14:textId="3D95D197" w:rsidR="000932B4" w:rsidRPr="00830DDD" w:rsidRDefault="000932B4" w:rsidP="00830DD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Pr="000932B4">
        <w:rPr>
          <w:rFonts w:ascii="Times New Roman" w:hAnsi="Times New Roman"/>
          <w:b/>
          <w:sz w:val="20"/>
          <w:szCs w:val="20"/>
          <w:lang w:val="kk-KZ"/>
        </w:rPr>
        <w:t>5 жас</w:t>
      </w:r>
    </w:p>
    <w:p w14:paraId="2051332B" w14:textId="00ADD951" w:rsidR="000932B4" w:rsidRPr="000932B4" w:rsidRDefault="00830DDD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6624BBD4" w14:textId="279FE910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8"/>
        <w:gridCol w:w="2775"/>
        <w:gridCol w:w="3033"/>
        <w:gridCol w:w="2557"/>
        <w:gridCol w:w="3114"/>
      </w:tblGrid>
      <w:tr w:rsidR="003D6CC7" w:rsidRPr="000932B4" w14:paraId="1CC939AF" w14:textId="77777777" w:rsidTr="00542FA0">
        <w:trPr>
          <w:trHeight w:val="745"/>
        </w:trPr>
        <w:tc>
          <w:tcPr>
            <w:tcW w:w="2130" w:type="dxa"/>
          </w:tcPr>
          <w:p w14:paraId="2A46B199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79" w:type="dxa"/>
          </w:tcPr>
          <w:p w14:paraId="7517FE8A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348CEAAC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1D1389C0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198463F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19CB9AE8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39" w:type="dxa"/>
          </w:tcPr>
          <w:p w14:paraId="33027CB7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0177486F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58227688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3D2A1FB1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140E97E7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0EE64127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325E2C8B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61DF8CE3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82CC9BD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4944395E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59599F97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5E4C58E4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31FB1864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08E38DF2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5430FC85" w14:textId="77777777" w:rsidTr="00542FA0">
        <w:trPr>
          <w:trHeight w:val="557"/>
        </w:trPr>
        <w:tc>
          <w:tcPr>
            <w:tcW w:w="2130" w:type="dxa"/>
          </w:tcPr>
          <w:p w14:paraId="6EB6ADF6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779" w:type="dxa"/>
          </w:tcPr>
          <w:p w14:paraId="713CA9D4" w14:textId="77777777" w:rsidR="00542FA0" w:rsidRPr="000932B4" w:rsidRDefault="00542FA0" w:rsidP="00A1643A">
            <w:pPr>
              <w:pStyle w:val="TableParagraph"/>
              <w:spacing w:line="254" w:lineRule="auto"/>
              <w:ind w:right="425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Жолда</w:t>
            </w:r>
            <w:r w:rsidRPr="000932B4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жүру</w:t>
            </w:r>
            <w:r w:rsidRPr="000932B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  <w:p w14:paraId="3F4C26C6" w14:textId="77777777" w:rsidR="00542FA0" w:rsidRPr="000932B4" w:rsidRDefault="00542FA0" w:rsidP="00A1643A">
            <w:pPr>
              <w:pStyle w:val="TableParagraph"/>
              <w:spacing w:line="256" w:lineRule="auto"/>
              <w:ind w:right="235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Күнделікті</w:t>
            </w:r>
            <w:r w:rsidRPr="000932B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гигиеналық</w:t>
            </w:r>
            <w:r w:rsidRPr="000932B4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талаптар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 xml:space="preserve">туралы </w:t>
            </w:r>
            <w:r w:rsidRPr="000932B4">
              <w:rPr>
                <w:b/>
                <w:sz w:val="20"/>
                <w:szCs w:val="20"/>
              </w:rPr>
              <w:lastRenderedPageBreak/>
              <w:t>әңгімелеу.</w:t>
            </w:r>
          </w:p>
        </w:tc>
        <w:tc>
          <w:tcPr>
            <w:tcW w:w="3039" w:type="dxa"/>
          </w:tcPr>
          <w:p w14:paraId="67783E0A" w14:textId="77777777" w:rsidR="00542FA0" w:rsidRPr="000932B4" w:rsidRDefault="00542FA0" w:rsidP="00A1643A">
            <w:pPr>
              <w:pStyle w:val="TableParagraph"/>
              <w:spacing w:line="254" w:lineRule="auto"/>
              <w:ind w:left="109" w:right="400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lastRenderedPageBreak/>
              <w:t>Негізгі</w:t>
            </w:r>
            <w:r w:rsidRPr="000932B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пайдалы</w:t>
            </w:r>
            <w:r w:rsidRPr="000932B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тағамдар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 әңгімелеу.</w:t>
            </w:r>
          </w:p>
          <w:p w14:paraId="0AF0E3BF" w14:textId="77777777" w:rsidR="00542FA0" w:rsidRPr="000932B4" w:rsidRDefault="00542FA0" w:rsidP="00A1643A">
            <w:pPr>
              <w:pStyle w:val="TableParagraph"/>
              <w:spacing w:line="256" w:lineRule="auto"/>
              <w:ind w:left="109" w:right="190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Дәрумендер туралы түсінік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алу.</w:t>
            </w:r>
          </w:p>
        </w:tc>
        <w:tc>
          <w:tcPr>
            <w:tcW w:w="2543" w:type="dxa"/>
          </w:tcPr>
          <w:p w14:paraId="565DCF42" w14:textId="77777777" w:rsidR="00542FA0" w:rsidRPr="000932B4" w:rsidRDefault="00542FA0" w:rsidP="00A1643A">
            <w:pPr>
              <w:pStyle w:val="TableParagraph"/>
              <w:ind w:left="220" w:right="760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Шынықтыру шараларының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маңыздылығы мен қажеттілігін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lastRenderedPageBreak/>
              <w:t>түсінеді;</w:t>
            </w:r>
          </w:p>
        </w:tc>
        <w:tc>
          <w:tcPr>
            <w:tcW w:w="3116" w:type="dxa"/>
          </w:tcPr>
          <w:p w14:paraId="67E4EBA5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III</w:t>
            </w:r>
          </w:p>
        </w:tc>
      </w:tr>
      <w:tr w:rsidR="00542FA0" w:rsidRPr="000932B4" w14:paraId="17763671" w14:textId="77777777" w:rsidTr="00542FA0">
        <w:trPr>
          <w:trHeight w:val="543"/>
        </w:trPr>
        <w:tc>
          <w:tcPr>
            <w:tcW w:w="2130" w:type="dxa"/>
          </w:tcPr>
          <w:p w14:paraId="76546383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779" w:type="dxa"/>
          </w:tcPr>
          <w:p w14:paraId="1E7A99B2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 w14:paraId="6066F3F0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039" w:type="dxa"/>
          </w:tcPr>
          <w:p w14:paraId="68A939D1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3F1BFBE4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43" w:type="dxa"/>
          </w:tcPr>
          <w:p w14:paraId="2F9B220F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қатаң және ұяң</w:t>
            </w:r>
          </w:p>
          <w:p w14:paraId="6D76772F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6" w:type="dxa"/>
          </w:tcPr>
          <w:p w14:paraId="74C728D4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0D831F75" w14:textId="77777777" w:rsidTr="00542FA0">
        <w:trPr>
          <w:trHeight w:val="706"/>
        </w:trPr>
        <w:tc>
          <w:tcPr>
            <w:tcW w:w="2130" w:type="dxa"/>
          </w:tcPr>
          <w:p w14:paraId="2D135668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779" w:type="dxa"/>
          </w:tcPr>
          <w:p w14:paraId="59E6A6F3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009FA9F3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08477173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039" w:type="dxa"/>
          </w:tcPr>
          <w:p w14:paraId="37D7F5A9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жұмыс істеу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. </w:t>
            </w:r>
          </w:p>
          <w:p w14:paraId="72F8322A" w14:textId="77777777" w:rsidR="00542FA0" w:rsidRPr="000932B4" w:rsidRDefault="00542FA0" w:rsidP="006320F6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36A96EA4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1D066D4F" w14:textId="77777777" w:rsidR="00542FA0" w:rsidRPr="000932B4" w:rsidRDefault="00542FA0" w:rsidP="006320F6">
            <w:pPr>
              <w:pStyle w:val="Default"/>
              <w:jc w:val="both"/>
              <w:rPr>
                <w:b/>
                <w:sz w:val="20"/>
                <w:szCs w:val="20"/>
                <w:lang w:val="kk-KZ"/>
              </w:rPr>
            </w:pPr>
          </w:p>
          <w:p w14:paraId="1A9C4079" w14:textId="77777777" w:rsidR="00542FA0" w:rsidRPr="000932B4" w:rsidRDefault="00542FA0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77623473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4051E0F9" w14:textId="77777777" w:rsidTr="00542FA0">
        <w:trPr>
          <w:trHeight w:val="706"/>
        </w:trPr>
        <w:tc>
          <w:tcPr>
            <w:tcW w:w="2130" w:type="dxa"/>
          </w:tcPr>
          <w:p w14:paraId="7A5A92C2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779" w:type="dxa"/>
          </w:tcPr>
          <w:p w14:paraId="7FBD12B6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039" w:type="dxa"/>
          </w:tcPr>
          <w:p w14:paraId="1383C23C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43" w:type="dxa"/>
          </w:tcPr>
          <w:p w14:paraId="40BF43D9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6" w:type="dxa"/>
          </w:tcPr>
          <w:p w14:paraId="049AC3B0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599868BD" w14:textId="77777777" w:rsidTr="00542FA0">
        <w:trPr>
          <w:trHeight w:val="462"/>
        </w:trPr>
        <w:tc>
          <w:tcPr>
            <w:tcW w:w="2130" w:type="dxa"/>
          </w:tcPr>
          <w:p w14:paraId="2030867A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779" w:type="dxa"/>
          </w:tcPr>
          <w:p w14:paraId="00A3BDE2" w14:textId="77777777" w:rsidR="00542FA0" w:rsidRPr="000932B4" w:rsidRDefault="00542FA0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039" w:type="dxa"/>
          </w:tcPr>
          <w:p w14:paraId="24B82620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479B54BF" w14:textId="77777777" w:rsidR="00542FA0" w:rsidRPr="000932B4" w:rsidRDefault="00542FA0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43" w:type="dxa"/>
          </w:tcPr>
          <w:p w14:paraId="2D0EEE6E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30DDB53F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447F1012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</w:tbl>
    <w:p w14:paraId="46F71192" w14:textId="77777777" w:rsidR="00A1643A" w:rsidRPr="000932B4" w:rsidRDefault="00D27800" w:rsidP="00D278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</w:t>
      </w:r>
    </w:p>
    <w:p w14:paraId="0F69F1FF" w14:textId="77777777" w:rsidR="00A1643A" w:rsidRPr="000932B4" w:rsidRDefault="00A1643A" w:rsidP="00D278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E7582F3" w14:textId="77777777" w:rsidR="00A1643A" w:rsidRPr="000932B4" w:rsidRDefault="00A1643A" w:rsidP="00D278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D2D90C6" w14:textId="77777777" w:rsidR="00A1643A" w:rsidRPr="000932B4" w:rsidRDefault="00A1643A" w:rsidP="00D278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817D65E" w14:textId="77777777" w:rsidR="00705D03" w:rsidRPr="000932B4" w:rsidRDefault="002E039C" w:rsidP="00705D03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</w:t>
      </w:r>
      <w:r w:rsidR="000D4B72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5587B734" w14:textId="52909C1C" w:rsidR="00A813A6" w:rsidRPr="000932B4" w:rsidRDefault="00705D03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Сембай Арсен</w:t>
      </w:r>
    </w:p>
    <w:p w14:paraId="528C24AD" w14:textId="77777777" w:rsidR="000932B4" w:rsidRPr="000932B4" w:rsidRDefault="00A813A6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0932B4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="000932B4"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6567D211" w14:textId="46310E0E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5AF2D27B" w14:textId="77777777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779"/>
        <w:gridCol w:w="3039"/>
        <w:gridCol w:w="2543"/>
        <w:gridCol w:w="3116"/>
      </w:tblGrid>
      <w:tr w:rsidR="003D6CC7" w:rsidRPr="000932B4" w14:paraId="32F98062" w14:textId="77777777" w:rsidTr="00542FA0">
        <w:trPr>
          <w:trHeight w:val="745"/>
        </w:trPr>
        <w:tc>
          <w:tcPr>
            <w:tcW w:w="2130" w:type="dxa"/>
          </w:tcPr>
          <w:p w14:paraId="30819FA3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Құзыреттіліктер</w:t>
            </w:r>
          </w:p>
        </w:tc>
        <w:tc>
          <w:tcPr>
            <w:tcW w:w="2779" w:type="dxa"/>
          </w:tcPr>
          <w:p w14:paraId="77D5F9B7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66D9E8F3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50CA9BB3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7C411AD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07E6BFB1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39" w:type="dxa"/>
          </w:tcPr>
          <w:p w14:paraId="3A54925D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597FC1F1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5401152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5E5374D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5876DDF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478EE93D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5096B235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03F8E6B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61477FAD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0EFA03C4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286F299B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4B9BEA03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376D529A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7806ABCB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76D2B8E2" w14:textId="77777777" w:rsidTr="00542FA0">
        <w:trPr>
          <w:trHeight w:val="557"/>
        </w:trPr>
        <w:tc>
          <w:tcPr>
            <w:tcW w:w="2130" w:type="dxa"/>
          </w:tcPr>
          <w:p w14:paraId="28BF1056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779" w:type="dxa"/>
          </w:tcPr>
          <w:p w14:paraId="44E279D3" w14:textId="77777777" w:rsidR="00542FA0" w:rsidRPr="000932B4" w:rsidRDefault="00542FA0" w:rsidP="00A1643A">
            <w:pPr>
              <w:pStyle w:val="TableParagraph"/>
              <w:spacing w:line="254" w:lineRule="auto"/>
              <w:ind w:right="377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Ойын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барысында қауіпсіздік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ережелерінің түрлері</w:t>
            </w:r>
          </w:p>
          <w:p w14:paraId="3F68718A" w14:textId="77777777" w:rsidR="00542FA0" w:rsidRPr="000932B4" w:rsidRDefault="00542FA0" w:rsidP="00A1643A">
            <w:pPr>
              <w:pStyle w:val="TableParagraph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пысықтату.</w:t>
            </w:r>
          </w:p>
          <w:p w14:paraId="24D88577" w14:textId="77777777" w:rsidR="00542FA0" w:rsidRPr="000932B4" w:rsidRDefault="00542FA0" w:rsidP="00A1643A">
            <w:pPr>
              <w:pStyle w:val="TableParagraph"/>
              <w:spacing w:line="296" w:lineRule="exact"/>
              <w:ind w:right="40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Күнделікті мәдени –гигиеналық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талаптар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</w:tc>
        <w:tc>
          <w:tcPr>
            <w:tcW w:w="3039" w:type="dxa"/>
          </w:tcPr>
          <w:p w14:paraId="2184E0E7" w14:textId="77777777" w:rsidR="00542FA0" w:rsidRPr="000932B4" w:rsidRDefault="00542FA0" w:rsidP="00A1643A">
            <w:pPr>
              <w:pStyle w:val="TableParagraph"/>
              <w:ind w:right="94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Жолда жүру ережесі туралы</w:t>
            </w:r>
            <w:r w:rsidRPr="000932B4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білімін</w:t>
            </w:r>
            <w:r w:rsidRPr="000932B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пысықтау.</w:t>
            </w:r>
          </w:p>
          <w:p w14:paraId="01B4BA04" w14:textId="77777777" w:rsidR="00542FA0" w:rsidRPr="000932B4" w:rsidRDefault="00542FA0" w:rsidP="00A1643A">
            <w:pPr>
              <w:pStyle w:val="TableParagraph"/>
              <w:ind w:right="539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 ағзасына пайдалы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дәрумендер туралы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түсінік алу.</w:t>
            </w:r>
          </w:p>
        </w:tc>
        <w:tc>
          <w:tcPr>
            <w:tcW w:w="2543" w:type="dxa"/>
          </w:tcPr>
          <w:p w14:paraId="0D50D27F" w14:textId="77777777" w:rsidR="00542FA0" w:rsidRPr="000932B4" w:rsidRDefault="00542FA0" w:rsidP="00A1643A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Дәрумендер</w:t>
            </w:r>
            <w:r w:rsidRPr="000932B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түсінік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алу.</w:t>
            </w:r>
          </w:p>
        </w:tc>
        <w:tc>
          <w:tcPr>
            <w:tcW w:w="3116" w:type="dxa"/>
          </w:tcPr>
          <w:p w14:paraId="70A7F79A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25462165" w14:textId="77777777" w:rsidTr="00542FA0">
        <w:trPr>
          <w:trHeight w:val="543"/>
        </w:trPr>
        <w:tc>
          <w:tcPr>
            <w:tcW w:w="2130" w:type="dxa"/>
          </w:tcPr>
          <w:p w14:paraId="0D0BA107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779" w:type="dxa"/>
          </w:tcPr>
          <w:p w14:paraId="122D44D0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 w14:paraId="6DB5AD09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039" w:type="dxa"/>
          </w:tcPr>
          <w:p w14:paraId="6DBC2B6D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66DAE9DC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43" w:type="dxa"/>
          </w:tcPr>
          <w:p w14:paraId="774A8119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қатаң және ұяң</w:t>
            </w:r>
          </w:p>
          <w:p w14:paraId="004796AB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6" w:type="dxa"/>
          </w:tcPr>
          <w:p w14:paraId="556BD7E4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1076B7DB" w14:textId="77777777" w:rsidTr="00542FA0">
        <w:trPr>
          <w:trHeight w:val="706"/>
        </w:trPr>
        <w:tc>
          <w:tcPr>
            <w:tcW w:w="2130" w:type="dxa"/>
          </w:tcPr>
          <w:p w14:paraId="0E7BE035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779" w:type="dxa"/>
          </w:tcPr>
          <w:p w14:paraId="415513CA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7E5119C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9E176B9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039" w:type="dxa"/>
          </w:tcPr>
          <w:p w14:paraId="49946428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жұмыс істеу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. </w:t>
            </w:r>
          </w:p>
          <w:p w14:paraId="5CD34146" w14:textId="77777777" w:rsidR="00542FA0" w:rsidRPr="000932B4" w:rsidRDefault="00542FA0" w:rsidP="006320F6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2F7C061A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4402EDF5" w14:textId="77777777" w:rsidR="00542FA0" w:rsidRPr="000932B4" w:rsidRDefault="00542FA0" w:rsidP="006320F6">
            <w:pPr>
              <w:pStyle w:val="Default"/>
              <w:jc w:val="both"/>
              <w:rPr>
                <w:b/>
                <w:sz w:val="20"/>
                <w:szCs w:val="20"/>
                <w:lang w:val="kk-KZ"/>
              </w:rPr>
            </w:pPr>
          </w:p>
          <w:p w14:paraId="3F6FBA07" w14:textId="77777777" w:rsidR="00542FA0" w:rsidRPr="000932B4" w:rsidRDefault="00542FA0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3C407935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4D0F9978" w14:textId="77777777" w:rsidTr="00542FA0">
        <w:trPr>
          <w:trHeight w:val="706"/>
        </w:trPr>
        <w:tc>
          <w:tcPr>
            <w:tcW w:w="2130" w:type="dxa"/>
          </w:tcPr>
          <w:p w14:paraId="3577F89E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779" w:type="dxa"/>
          </w:tcPr>
          <w:p w14:paraId="568997BE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039" w:type="dxa"/>
          </w:tcPr>
          <w:p w14:paraId="778F45C3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43" w:type="dxa"/>
          </w:tcPr>
          <w:p w14:paraId="4E743FB4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6" w:type="dxa"/>
          </w:tcPr>
          <w:p w14:paraId="5CBCAB97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309D35BD" w14:textId="77777777" w:rsidTr="00542FA0">
        <w:trPr>
          <w:trHeight w:val="462"/>
        </w:trPr>
        <w:tc>
          <w:tcPr>
            <w:tcW w:w="2130" w:type="dxa"/>
          </w:tcPr>
          <w:p w14:paraId="6A7F73B9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779" w:type="dxa"/>
          </w:tcPr>
          <w:p w14:paraId="368765F6" w14:textId="77777777" w:rsidR="00542FA0" w:rsidRPr="000932B4" w:rsidRDefault="00542FA0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039" w:type="dxa"/>
          </w:tcPr>
          <w:p w14:paraId="035F5B79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C44E0E8" w14:textId="77777777" w:rsidR="00542FA0" w:rsidRPr="000932B4" w:rsidRDefault="00542FA0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43" w:type="dxa"/>
          </w:tcPr>
          <w:p w14:paraId="79752E12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1F756A3E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7679902E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II</w:t>
            </w:r>
          </w:p>
        </w:tc>
      </w:tr>
    </w:tbl>
    <w:p w14:paraId="1A236569" w14:textId="77777777" w:rsidR="006A31EA" w:rsidRPr="000932B4" w:rsidRDefault="006A31EA" w:rsidP="009E4E44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14:paraId="5AF62723" w14:textId="77777777" w:rsidR="006A31EA" w:rsidRPr="000932B4" w:rsidRDefault="006A31EA" w:rsidP="009E4E44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14:paraId="30485A2F" w14:textId="77777777" w:rsidR="00A1643A" w:rsidRPr="000932B4" w:rsidRDefault="00D27800" w:rsidP="00D278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</w:t>
      </w:r>
    </w:p>
    <w:p w14:paraId="62B88933" w14:textId="77777777" w:rsidR="00705D03" w:rsidRPr="000932B4" w:rsidRDefault="000D4B72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77D03C15" w14:textId="77777777" w:rsidR="00830DDD" w:rsidRDefault="00705D03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Асқар Аруназ</w:t>
      </w:r>
    </w:p>
    <w:p w14:paraId="766E1A9B" w14:textId="1CF82C82" w:rsidR="000932B4" w:rsidRPr="000932B4" w:rsidRDefault="00A813A6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0932B4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="000932B4"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78FFA910" w14:textId="01F93BBA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0305B54A" w14:textId="77777777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7"/>
        <w:gridCol w:w="3732"/>
        <w:gridCol w:w="2446"/>
        <w:gridCol w:w="2445"/>
        <w:gridCol w:w="3097"/>
      </w:tblGrid>
      <w:tr w:rsidR="003D6CC7" w:rsidRPr="000932B4" w14:paraId="0671BA5A" w14:textId="77777777" w:rsidTr="00542FA0">
        <w:trPr>
          <w:trHeight w:val="745"/>
        </w:trPr>
        <w:tc>
          <w:tcPr>
            <w:tcW w:w="1888" w:type="dxa"/>
          </w:tcPr>
          <w:p w14:paraId="0D088FB5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682" w:type="dxa"/>
          </w:tcPr>
          <w:p w14:paraId="1C7DD299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2204F8C3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33C81C7B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EF96F64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62332335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2462" w:type="dxa"/>
          </w:tcPr>
          <w:p w14:paraId="5EDAA293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049BBC5F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65962941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4CB98AEA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051306DB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459" w:type="dxa"/>
          </w:tcPr>
          <w:p w14:paraId="45FABCDA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3F2BC100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C97F39F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3C69CD57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41F74D62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47608D15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5E11285B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53462112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446F8C9A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6448A9AF" w14:textId="77777777" w:rsidTr="00542FA0">
        <w:trPr>
          <w:trHeight w:val="557"/>
        </w:trPr>
        <w:tc>
          <w:tcPr>
            <w:tcW w:w="1888" w:type="dxa"/>
          </w:tcPr>
          <w:p w14:paraId="5406D055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3682" w:type="dxa"/>
          </w:tcPr>
          <w:p w14:paraId="24732B37" w14:textId="77777777" w:rsidR="00542FA0" w:rsidRPr="000932B4" w:rsidRDefault="00542FA0" w:rsidP="00A1643A">
            <w:pPr>
              <w:pStyle w:val="TableParagraph"/>
              <w:spacing w:line="256" w:lineRule="auto"/>
              <w:ind w:left="108" w:right="238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Қауіпсіздік</w:t>
            </w:r>
            <w:r w:rsidRPr="000932B4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58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  <w:p w14:paraId="714DAAC1" w14:textId="77777777" w:rsidR="00542FA0" w:rsidRPr="000932B4" w:rsidRDefault="00542FA0" w:rsidP="00A1643A">
            <w:pPr>
              <w:pStyle w:val="TableParagraph"/>
              <w:spacing w:line="256" w:lineRule="auto"/>
              <w:ind w:left="108" w:right="456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Күнделікті мәдени-гигиеналық талаптар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 әңгімелету</w:t>
            </w:r>
          </w:p>
        </w:tc>
        <w:tc>
          <w:tcPr>
            <w:tcW w:w="2462" w:type="dxa"/>
          </w:tcPr>
          <w:p w14:paraId="4B9C9CC8" w14:textId="77777777" w:rsidR="00542FA0" w:rsidRPr="000932B4" w:rsidRDefault="00542FA0" w:rsidP="00A1643A">
            <w:pPr>
              <w:pStyle w:val="TableParagraph"/>
              <w:ind w:left="108" w:right="570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Адамның</w:t>
            </w:r>
            <w:r w:rsidRPr="000932B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дене</w:t>
            </w:r>
            <w:r w:rsidRPr="000932B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құрылысы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 әңгімелету.</w:t>
            </w:r>
          </w:p>
          <w:p w14:paraId="5237896F" w14:textId="77777777" w:rsidR="00542FA0" w:rsidRPr="000932B4" w:rsidRDefault="00542FA0" w:rsidP="00A1643A">
            <w:pPr>
              <w:pStyle w:val="TableParagraph"/>
              <w:ind w:left="108" w:right="307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Негізгі пайдалы азық-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түліктер</w:t>
            </w:r>
            <w:r w:rsidRPr="000932B4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түсінік</w:t>
            </w:r>
            <w:r w:rsidRPr="000932B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алу.</w:t>
            </w:r>
          </w:p>
        </w:tc>
        <w:tc>
          <w:tcPr>
            <w:tcW w:w="2459" w:type="dxa"/>
          </w:tcPr>
          <w:p w14:paraId="37A04CEE" w14:textId="77777777" w:rsidR="00542FA0" w:rsidRPr="000932B4" w:rsidRDefault="00542FA0" w:rsidP="00A1643A">
            <w:pPr>
              <w:pStyle w:val="TableParagraph"/>
              <w:ind w:left="221" w:right="395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Ертеңгілік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гимнастиканың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жаттығулар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кешенін</w:t>
            </w:r>
            <w:r w:rsidRPr="000932B4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орындай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алады</w:t>
            </w:r>
          </w:p>
        </w:tc>
        <w:tc>
          <w:tcPr>
            <w:tcW w:w="3116" w:type="dxa"/>
          </w:tcPr>
          <w:p w14:paraId="1BB405A1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4CDB8F5B" w14:textId="77777777" w:rsidTr="00542FA0">
        <w:trPr>
          <w:trHeight w:val="543"/>
        </w:trPr>
        <w:tc>
          <w:tcPr>
            <w:tcW w:w="1888" w:type="dxa"/>
          </w:tcPr>
          <w:p w14:paraId="52A28141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3682" w:type="dxa"/>
          </w:tcPr>
          <w:p w14:paraId="3F457CEB" w14:textId="77777777" w:rsidR="00542FA0" w:rsidRPr="000932B4" w:rsidRDefault="00542FA0" w:rsidP="0074420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негізгі ойды дұрыс жеткізе алада, өлеңді мәнерлеп жатқа оқуды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 w14:paraId="67D62932" w14:textId="77777777" w:rsidR="00542FA0" w:rsidRPr="000932B4" w:rsidRDefault="00542FA0" w:rsidP="002E5624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1DF75D99" w14:textId="77777777" w:rsidR="00542FA0" w:rsidRPr="000932B4" w:rsidRDefault="00542FA0" w:rsidP="00744203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62" w:type="dxa"/>
          </w:tcPr>
          <w:p w14:paraId="35CE88C8" w14:textId="77777777" w:rsidR="00542FA0" w:rsidRPr="000932B4" w:rsidRDefault="00542FA0" w:rsidP="00FF544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екпінді буынды естуді және анықтай алуда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істеу</w:t>
            </w:r>
          </w:p>
          <w:p w14:paraId="4F621E19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2459" w:type="dxa"/>
          </w:tcPr>
          <w:p w14:paraId="02297CD4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қатаң және ұяң</w:t>
            </w:r>
          </w:p>
          <w:p w14:paraId="0CA67908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дауыссыздарды ажыратады,</w:t>
            </w:r>
          </w:p>
          <w:p w14:paraId="697DDB3B" w14:textId="77777777" w:rsidR="00542FA0" w:rsidRPr="000932B4" w:rsidRDefault="00542FA0" w:rsidP="00FF544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әдеби жанрларды ажыратады </w:t>
            </w:r>
          </w:p>
          <w:p w14:paraId="1C506787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53A06F52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153FA423" w14:textId="77777777" w:rsidTr="00542FA0">
        <w:trPr>
          <w:trHeight w:val="706"/>
        </w:trPr>
        <w:tc>
          <w:tcPr>
            <w:tcW w:w="1888" w:type="dxa"/>
          </w:tcPr>
          <w:p w14:paraId="1E17657C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3682" w:type="dxa"/>
          </w:tcPr>
          <w:p w14:paraId="029D0E35" w14:textId="77777777" w:rsidR="00542FA0" w:rsidRPr="000932B4" w:rsidRDefault="00542FA0" w:rsidP="00FF544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«бір» сөзінің мағынасын біледі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үйрету</w:t>
            </w:r>
          </w:p>
          <w:p w14:paraId="5E36B7A8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4308EE8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2" w:type="dxa"/>
          </w:tcPr>
          <w:p w14:paraId="05E75A30" w14:textId="77777777" w:rsidR="00542FA0" w:rsidRPr="000932B4" w:rsidRDefault="00542FA0" w:rsidP="00FF544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177B9950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 ретімен атауда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жұмыс істеу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. </w:t>
            </w:r>
          </w:p>
          <w:p w14:paraId="7BB55C8A" w14:textId="77777777" w:rsidR="00542FA0" w:rsidRPr="000932B4" w:rsidRDefault="00542FA0" w:rsidP="006320F6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59" w:type="dxa"/>
          </w:tcPr>
          <w:p w14:paraId="77AC0919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геометриялық пішіндерді таниды және атайды,</w:t>
            </w:r>
          </w:p>
          <w:p w14:paraId="1DE604BC" w14:textId="77777777" w:rsidR="00542FA0" w:rsidRPr="000932B4" w:rsidRDefault="00542FA0" w:rsidP="00FF544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</w:t>
            </w:r>
            <w:r w:rsidRPr="000932B4">
              <w:rPr>
                <w:b/>
                <w:sz w:val="20"/>
                <w:szCs w:val="20"/>
                <w:lang w:val="kk-KZ"/>
              </w:rPr>
              <w:lastRenderedPageBreak/>
              <w:t xml:space="preserve">ажыратады; </w:t>
            </w:r>
          </w:p>
          <w:p w14:paraId="1C50757E" w14:textId="77777777" w:rsidR="00542FA0" w:rsidRPr="000932B4" w:rsidRDefault="00542FA0" w:rsidP="00FF5443">
            <w:pPr>
              <w:pStyle w:val="Default"/>
              <w:jc w:val="both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55B82A67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III</w:t>
            </w:r>
          </w:p>
        </w:tc>
      </w:tr>
      <w:tr w:rsidR="00542FA0" w:rsidRPr="000932B4" w14:paraId="6F06301B" w14:textId="77777777" w:rsidTr="00542FA0">
        <w:trPr>
          <w:trHeight w:val="706"/>
        </w:trPr>
        <w:tc>
          <w:tcPr>
            <w:tcW w:w="1888" w:type="dxa"/>
          </w:tcPr>
          <w:p w14:paraId="458889B6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3682" w:type="dxa"/>
          </w:tcPr>
          <w:p w14:paraId="2217F165" w14:textId="77777777" w:rsidR="00542FA0" w:rsidRPr="000932B4" w:rsidRDefault="00542FA0" w:rsidP="00B925E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қағаздан симметриялық пішіндерді қию; </w:t>
            </w:r>
          </w:p>
          <w:p w14:paraId="0B948736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5C13DC16" w14:textId="77777777" w:rsidR="00542FA0" w:rsidRPr="000932B4" w:rsidRDefault="00542FA0" w:rsidP="00B925E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сюжетті суреттерді салу </w:t>
            </w:r>
          </w:p>
          <w:p w14:paraId="00EF1E0C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462" w:type="dxa"/>
          </w:tcPr>
          <w:p w14:paraId="706074F8" w14:textId="77777777" w:rsidR="00542FA0" w:rsidRPr="000932B4" w:rsidRDefault="00542FA0" w:rsidP="00B925E3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F743A4B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59" w:type="dxa"/>
          </w:tcPr>
          <w:p w14:paraId="68ED1959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116" w:type="dxa"/>
          </w:tcPr>
          <w:p w14:paraId="6AF25DD2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4C6397F2" w14:textId="77777777" w:rsidTr="00542FA0">
        <w:trPr>
          <w:trHeight w:val="462"/>
        </w:trPr>
        <w:tc>
          <w:tcPr>
            <w:tcW w:w="1888" w:type="dxa"/>
          </w:tcPr>
          <w:p w14:paraId="5B706E86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3682" w:type="dxa"/>
          </w:tcPr>
          <w:p w14:paraId="034CE81F" w14:textId="77777777" w:rsidR="00542FA0" w:rsidRPr="000932B4" w:rsidRDefault="00542FA0" w:rsidP="00B925E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жұмысын жүргізу</w:t>
            </w:r>
          </w:p>
        </w:tc>
        <w:tc>
          <w:tcPr>
            <w:tcW w:w="2462" w:type="dxa"/>
          </w:tcPr>
          <w:p w14:paraId="38718DC8" w14:textId="77777777" w:rsidR="00542FA0" w:rsidRPr="000932B4" w:rsidRDefault="00542FA0" w:rsidP="00B925E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жақсы мен жаман әрекеттерді ажырата алуды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жұмысын жүргізу</w:t>
            </w:r>
          </w:p>
        </w:tc>
        <w:tc>
          <w:tcPr>
            <w:tcW w:w="2459" w:type="dxa"/>
          </w:tcPr>
          <w:p w14:paraId="7759050D" w14:textId="77777777" w:rsidR="00542FA0" w:rsidRPr="000932B4" w:rsidRDefault="00542FA0" w:rsidP="00B925E3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14:paraId="2D23BAEF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4EC73C5D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</w:tbl>
    <w:p w14:paraId="23C908CA" w14:textId="77777777" w:rsidR="006A31EA" w:rsidRPr="000932B4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262FA1B" w14:textId="77777777" w:rsidR="006A31EA" w:rsidRPr="000932B4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A21DE02" w14:textId="77777777" w:rsidR="00705D03" w:rsidRPr="000932B4" w:rsidRDefault="000D4B72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604EEAD6" w14:textId="1E511734" w:rsidR="00A813A6" w:rsidRPr="000932B4" w:rsidRDefault="00705D03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Қыдырбек Бекнұр</w:t>
      </w:r>
    </w:p>
    <w:p w14:paraId="4E93F419" w14:textId="6128C38D" w:rsidR="000932B4" w:rsidRPr="000932B4" w:rsidRDefault="00431A85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0932B4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="000932B4"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1D08538D" w14:textId="36EA9A28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637A1459" w14:textId="77777777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8"/>
        <w:gridCol w:w="2778"/>
        <w:gridCol w:w="3042"/>
        <w:gridCol w:w="2543"/>
        <w:gridCol w:w="3116"/>
      </w:tblGrid>
      <w:tr w:rsidR="003D6CC7" w:rsidRPr="000932B4" w14:paraId="6AB77125" w14:textId="77777777" w:rsidTr="00542FA0">
        <w:trPr>
          <w:trHeight w:val="745"/>
        </w:trPr>
        <w:tc>
          <w:tcPr>
            <w:tcW w:w="2128" w:type="dxa"/>
          </w:tcPr>
          <w:p w14:paraId="5D6B8926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78" w:type="dxa"/>
          </w:tcPr>
          <w:p w14:paraId="01796973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29CF10CF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07C4993D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C377571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16A13BB2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42" w:type="dxa"/>
          </w:tcPr>
          <w:p w14:paraId="427BCA02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2201829C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EFC6E98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252B817B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1113115F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238E1A24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1D8DAC80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5F1F60AC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1CC8CD6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2F43CC3A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56FEA8C8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029DE716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7EB6F614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4C0B5B39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07AF3E5B" w14:textId="77777777" w:rsidTr="00542FA0">
        <w:trPr>
          <w:trHeight w:val="557"/>
        </w:trPr>
        <w:tc>
          <w:tcPr>
            <w:tcW w:w="2128" w:type="dxa"/>
          </w:tcPr>
          <w:p w14:paraId="1A7C97AC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778" w:type="dxa"/>
          </w:tcPr>
          <w:p w14:paraId="38D3654C" w14:textId="77777777" w:rsidR="00542FA0" w:rsidRPr="000932B4" w:rsidRDefault="00542FA0" w:rsidP="00A1643A">
            <w:pPr>
              <w:pStyle w:val="TableParagraph"/>
              <w:spacing w:line="256" w:lineRule="auto"/>
              <w:ind w:left="108" w:right="373"/>
              <w:jc w:val="both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Қауіпсіздік ережелері туралы әңгімелету.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Аурудың алдын алудың негізгі шаралары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түсінігін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бекіту.</w:t>
            </w:r>
          </w:p>
        </w:tc>
        <w:tc>
          <w:tcPr>
            <w:tcW w:w="3042" w:type="dxa"/>
          </w:tcPr>
          <w:p w14:paraId="20E1D6D9" w14:textId="77777777" w:rsidR="00542FA0" w:rsidRPr="000932B4" w:rsidRDefault="00542FA0" w:rsidP="00A1643A">
            <w:pPr>
              <w:pStyle w:val="TableParagraph"/>
              <w:spacing w:line="256" w:lineRule="auto"/>
              <w:ind w:left="115" w:right="208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Адамның</w:t>
            </w:r>
            <w:r w:rsidRPr="000932B4">
              <w:rPr>
                <w:b/>
                <w:spacing w:val="16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дене</w:t>
            </w:r>
            <w:r w:rsidRPr="000932B4">
              <w:rPr>
                <w:b/>
                <w:spacing w:val="1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мүшелері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және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құрылысы</w:t>
            </w:r>
            <w:r w:rsidRPr="000932B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жайлы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білуге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үйрету.Дәрумендердің адам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ағзасына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пайдасы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зор</w:t>
            </w:r>
          </w:p>
          <w:p w14:paraId="12FC0C31" w14:textId="77777777" w:rsidR="00542FA0" w:rsidRPr="000932B4" w:rsidRDefault="00542FA0" w:rsidP="00A1643A">
            <w:pPr>
              <w:pStyle w:val="TableParagraph"/>
              <w:spacing w:line="271" w:lineRule="exact"/>
              <w:ind w:left="115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екендігін түсіндіру</w:t>
            </w:r>
          </w:p>
        </w:tc>
        <w:tc>
          <w:tcPr>
            <w:tcW w:w="2543" w:type="dxa"/>
          </w:tcPr>
          <w:p w14:paraId="6A6C609B" w14:textId="77777777" w:rsidR="00542FA0" w:rsidRPr="000932B4" w:rsidRDefault="00542FA0" w:rsidP="00A1643A">
            <w:pPr>
              <w:pStyle w:val="TableParagraph"/>
              <w:spacing w:line="256" w:lineRule="auto"/>
              <w:ind w:left="102" w:right="188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Аурулардың алдын алудың</w:t>
            </w:r>
            <w:r w:rsidRPr="000932B4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негізгі шаралары туралы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түсінікке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ие;</w:t>
            </w:r>
          </w:p>
        </w:tc>
        <w:tc>
          <w:tcPr>
            <w:tcW w:w="3116" w:type="dxa"/>
          </w:tcPr>
          <w:p w14:paraId="5AC30BF9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5B75DA27" w14:textId="77777777" w:rsidTr="00542FA0">
        <w:trPr>
          <w:trHeight w:val="543"/>
        </w:trPr>
        <w:tc>
          <w:tcPr>
            <w:tcW w:w="2128" w:type="dxa"/>
          </w:tcPr>
          <w:p w14:paraId="68F7D5F0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778" w:type="dxa"/>
          </w:tcPr>
          <w:p w14:paraId="06D750D3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ана тіліндегі барлық дыбыстарды айта алуда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істеу</w:t>
            </w:r>
          </w:p>
          <w:p w14:paraId="0D447311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042" w:type="dxa"/>
          </w:tcPr>
          <w:p w14:paraId="15FF006F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ар қарай жұмысын жалғастыру</w:t>
            </w:r>
          </w:p>
        </w:tc>
        <w:tc>
          <w:tcPr>
            <w:tcW w:w="2543" w:type="dxa"/>
          </w:tcPr>
          <w:p w14:paraId="72C07112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қатаң және ұяң дауыссыздарды ажыратуды жалғастыру,</w:t>
            </w:r>
          </w:p>
          <w:p w14:paraId="5BBEBC12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ана тіліндегі барлық дыбыстарды айта алуда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жұмыс істеуді әліде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lastRenderedPageBreak/>
              <w:t>толықтыру</w:t>
            </w:r>
          </w:p>
        </w:tc>
        <w:tc>
          <w:tcPr>
            <w:tcW w:w="3116" w:type="dxa"/>
          </w:tcPr>
          <w:p w14:paraId="3F41D42F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II</w:t>
            </w:r>
          </w:p>
        </w:tc>
      </w:tr>
      <w:tr w:rsidR="00542FA0" w:rsidRPr="000932B4" w14:paraId="5176478A" w14:textId="77777777" w:rsidTr="00542FA0">
        <w:trPr>
          <w:trHeight w:val="706"/>
        </w:trPr>
        <w:tc>
          <w:tcPr>
            <w:tcW w:w="2128" w:type="dxa"/>
          </w:tcPr>
          <w:p w14:paraId="533EE428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778" w:type="dxa"/>
          </w:tcPr>
          <w:p w14:paraId="2EC3B224" w14:textId="77777777" w:rsidR="00542FA0" w:rsidRPr="000932B4" w:rsidRDefault="00542FA0" w:rsidP="00A2672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10 көлеміндегі сандарды тура және кері санауды бекіту  </w:t>
            </w:r>
          </w:p>
          <w:p w14:paraId="2495E03A" w14:textId="77777777" w:rsidR="00542FA0" w:rsidRPr="000932B4" w:rsidRDefault="00542FA0" w:rsidP="00A2672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геометриялық пішіндерді тануды және атай білуге және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ажырата білуге үйрету</w:t>
            </w:r>
          </w:p>
          <w:p w14:paraId="24C7E00C" w14:textId="77777777" w:rsidR="00542FA0" w:rsidRPr="000932B4" w:rsidRDefault="00542FA0" w:rsidP="00A26720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14:paraId="22EAF112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42" w:type="dxa"/>
          </w:tcPr>
          <w:p w14:paraId="2A2F08AC" w14:textId="77777777" w:rsidR="00542FA0" w:rsidRPr="000932B4" w:rsidRDefault="00542FA0" w:rsidP="00A2672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өлі табиғаттың кейбір құбылыстарын білуде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істеу</w:t>
            </w:r>
          </w:p>
          <w:p w14:paraId="696C6CBF" w14:textId="77777777" w:rsidR="00542FA0" w:rsidRPr="000932B4" w:rsidRDefault="00542FA0" w:rsidP="006320F6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7F94D96A" w14:textId="77777777" w:rsidR="00542FA0" w:rsidRPr="000932B4" w:rsidRDefault="00542FA0" w:rsidP="00A2672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14:paraId="0C65A548" w14:textId="77777777" w:rsidR="00542FA0" w:rsidRPr="000932B4" w:rsidRDefault="00542FA0" w:rsidP="00A2672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116" w:type="dxa"/>
          </w:tcPr>
          <w:p w14:paraId="328272AE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29C423C0" w14:textId="77777777" w:rsidTr="00542FA0">
        <w:trPr>
          <w:trHeight w:val="706"/>
        </w:trPr>
        <w:tc>
          <w:tcPr>
            <w:tcW w:w="2128" w:type="dxa"/>
          </w:tcPr>
          <w:p w14:paraId="41A35A2A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778" w:type="dxa"/>
          </w:tcPr>
          <w:p w14:paraId="32C6DFB7" w14:textId="77777777" w:rsidR="00542FA0" w:rsidRPr="000932B4" w:rsidRDefault="00542FA0" w:rsidP="00A2672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қарапайым үйлесімділікті сақтай отырып, адам мен жануарлардың пішінін мүсіндей біледі үйрену</w:t>
            </w:r>
          </w:p>
          <w:p w14:paraId="12813CE2" w14:textId="77777777" w:rsidR="00542FA0" w:rsidRPr="000932B4" w:rsidRDefault="00542FA0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042" w:type="dxa"/>
          </w:tcPr>
          <w:p w14:paraId="030975EF" w14:textId="77777777" w:rsidR="00542FA0" w:rsidRPr="000932B4" w:rsidRDefault="00542FA0" w:rsidP="00A26720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сюжетті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суреттерді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сал</w:t>
            </w:r>
            <w:r w:rsidRPr="000932B4">
              <w:rPr>
                <w:b/>
                <w:sz w:val="20"/>
                <w:szCs w:val="20"/>
                <w:lang w:val="kk-KZ"/>
              </w:rPr>
              <w:t>у</w:t>
            </w:r>
            <w:r w:rsidRPr="000932B4">
              <w:rPr>
                <w:b/>
                <w:sz w:val="20"/>
                <w:szCs w:val="20"/>
              </w:rPr>
              <w:t xml:space="preserve"> </w:t>
            </w:r>
          </w:p>
          <w:p w14:paraId="1CFDFE69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5715B88B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116" w:type="dxa"/>
          </w:tcPr>
          <w:p w14:paraId="77559864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3D50C655" w14:textId="77777777" w:rsidTr="00542FA0">
        <w:trPr>
          <w:trHeight w:val="462"/>
        </w:trPr>
        <w:tc>
          <w:tcPr>
            <w:tcW w:w="2128" w:type="dxa"/>
          </w:tcPr>
          <w:p w14:paraId="649C341F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778" w:type="dxa"/>
          </w:tcPr>
          <w:p w14:paraId="57886C04" w14:textId="77777777" w:rsidR="00542FA0" w:rsidRPr="000932B4" w:rsidRDefault="00542FA0" w:rsidP="00132ADE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  <w:p w14:paraId="27A4BEBB" w14:textId="77777777" w:rsidR="00542FA0" w:rsidRPr="000932B4" w:rsidRDefault="00542FA0" w:rsidP="00132AD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42" w:type="dxa"/>
          </w:tcPr>
          <w:p w14:paraId="7635C746" w14:textId="77777777" w:rsidR="00542FA0" w:rsidRPr="000932B4" w:rsidRDefault="00542FA0" w:rsidP="00132ADE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14:paraId="082AC33E" w14:textId="77777777" w:rsidR="00542FA0" w:rsidRPr="000932B4" w:rsidRDefault="00542FA0" w:rsidP="00132ADE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жұмыс жүргізу</w:t>
            </w:r>
          </w:p>
        </w:tc>
        <w:tc>
          <w:tcPr>
            <w:tcW w:w="2543" w:type="dxa"/>
          </w:tcPr>
          <w:p w14:paraId="6B90C9E8" w14:textId="77777777" w:rsidR="00542FA0" w:rsidRPr="000932B4" w:rsidRDefault="00542FA0" w:rsidP="00132ADE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14:paraId="2C9EC5D0" w14:textId="77777777" w:rsidR="00542FA0" w:rsidRPr="000932B4" w:rsidRDefault="00542FA0" w:rsidP="00132ADE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62179234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</w:tbl>
    <w:p w14:paraId="5ED584DE" w14:textId="77777777" w:rsidR="006A31EA" w:rsidRPr="000932B4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0571842" w14:textId="77777777" w:rsidR="006A31EA" w:rsidRPr="000932B4" w:rsidRDefault="006A31EA" w:rsidP="00132AD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06D24CFC" w14:textId="77777777" w:rsidR="006A31EA" w:rsidRPr="000932B4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CE004C9" w14:textId="77777777" w:rsidR="006A31EA" w:rsidRPr="000932B4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924776C" w14:textId="77777777" w:rsidR="00705D03" w:rsidRPr="000932B4" w:rsidRDefault="000D4B72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1706535D" w14:textId="73E787A2" w:rsidR="00A813A6" w:rsidRPr="000932B4" w:rsidRDefault="00705D03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Бахытжан Дияс</w:t>
      </w:r>
    </w:p>
    <w:p w14:paraId="68B8C431" w14:textId="7D1EA908" w:rsidR="000932B4" w:rsidRPr="000932B4" w:rsidRDefault="00431A85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</w:t>
      </w:r>
      <w:r w:rsidR="000932B4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="000932B4"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134B687D" w14:textId="05734CAC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</w:t>
      </w: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>ы</w:t>
      </w:r>
    </w:p>
    <w:p w14:paraId="4EF45156" w14:textId="335111D7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779"/>
        <w:gridCol w:w="3039"/>
        <w:gridCol w:w="2543"/>
        <w:gridCol w:w="3116"/>
      </w:tblGrid>
      <w:tr w:rsidR="003D6CC7" w:rsidRPr="000932B4" w14:paraId="2E6487B9" w14:textId="77777777" w:rsidTr="00542FA0">
        <w:trPr>
          <w:trHeight w:val="745"/>
        </w:trPr>
        <w:tc>
          <w:tcPr>
            <w:tcW w:w="2130" w:type="dxa"/>
          </w:tcPr>
          <w:p w14:paraId="0DE1267D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79" w:type="dxa"/>
          </w:tcPr>
          <w:p w14:paraId="118E3F83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19273D9D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11736C48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40DBB22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6DD0CAEF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39" w:type="dxa"/>
          </w:tcPr>
          <w:p w14:paraId="7E062CE1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4DF4AFE5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F0CBD48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66C64BDF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6059863F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65800FBA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7CE84189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5272558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79D0957B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2037AE8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6A8EED6C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08372B98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47901426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7D61DCE7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3FC6F33D" w14:textId="77777777" w:rsidTr="00542FA0">
        <w:trPr>
          <w:trHeight w:val="557"/>
        </w:trPr>
        <w:tc>
          <w:tcPr>
            <w:tcW w:w="2130" w:type="dxa"/>
          </w:tcPr>
          <w:p w14:paraId="61B79D25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779" w:type="dxa"/>
          </w:tcPr>
          <w:p w14:paraId="5C148595" w14:textId="77777777" w:rsidR="00542FA0" w:rsidRPr="000932B4" w:rsidRDefault="00542FA0" w:rsidP="00A1643A">
            <w:pPr>
              <w:pStyle w:val="TableParagraph"/>
              <w:spacing w:line="257" w:lineRule="exact"/>
              <w:rPr>
                <w:b/>
                <w:sz w:val="20"/>
                <w:szCs w:val="20"/>
              </w:rPr>
            </w:pPr>
            <w:r w:rsidRPr="000932B4">
              <w:rPr>
                <w:b/>
                <w:w w:val="105"/>
                <w:sz w:val="20"/>
                <w:szCs w:val="20"/>
              </w:rPr>
              <w:t>Қимылы</w:t>
            </w:r>
            <w:r w:rsidRPr="000932B4">
              <w:rPr>
                <w:b/>
                <w:spacing w:val="-11"/>
                <w:w w:val="105"/>
                <w:sz w:val="20"/>
                <w:szCs w:val="20"/>
              </w:rPr>
              <w:t xml:space="preserve"> </w:t>
            </w:r>
            <w:r w:rsidRPr="000932B4">
              <w:rPr>
                <w:b/>
                <w:w w:val="105"/>
                <w:sz w:val="20"/>
                <w:szCs w:val="20"/>
              </w:rPr>
              <w:t>дамыған.</w:t>
            </w:r>
          </w:p>
        </w:tc>
        <w:tc>
          <w:tcPr>
            <w:tcW w:w="3039" w:type="dxa"/>
          </w:tcPr>
          <w:p w14:paraId="1A55899C" w14:textId="77777777" w:rsidR="00542FA0" w:rsidRPr="000932B4" w:rsidRDefault="00542FA0" w:rsidP="00A1643A">
            <w:pPr>
              <w:pStyle w:val="TableParagraph"/>
              <w:spacing w:line="283" w:lineRule="auto"/>
              <w:ind w:left="117" w:right="261"/>
              <w:rPr>
                <w:b/>
                <w:sz w:val="20"/>
                <w:szCs w:val="20"/>
              </w:rPr>
            </w:pPr>
            <w:r w:rsidRPr="000932B4">
              <w:rPr>
                <w:b/>
                <w:w w:val="105"/>
                <w:sz w:val="20"/>
                <w:szCs w:val="20"/>
              </w:rPr>
              <w:t>Қимылы дамыған ,барлық</w:t>
            </w:r>
            <w:r w:rsidRPr="000932B4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ойындарды</w:t>
            </w:r>
            <w:r w:rsidRPr="000932B4">
              <w:rPr>
                <w:b/>
                <w:spacing w:val="26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тапсырмаларды</w:t>
            </w:r>
            <w:r w:rsidRPr="000932B4">
              <w:rPr>
                <w:b/>
                <w:spacing w:val="-55"/>
                <w:sz w:val="20"/>
                <w:szCs w:val="20"/>
              </w:rPr>
              <w:t xml:space="preserve"> </w:t>
            </w:r>
            <w:r w:rsidRPr="000932B4">
              <w:rPr>
                <w:b/>
                <w:w w:val="105"/>
                <w:sz w:val="20"/>
                <w:szCs w:val="20"/>
              </w:rPr>
              <w:t>белсенді</w:t>
            </w:r>
            <w:r w:rsidRPr="000932B4">
              <w:rPr>
                <w:b/>
                <w:spacing w:val="-12"/>
                <w:w w:val="105"/>
                <w:sz w:val="20"/>
                <w:szCs w:val="20"/>
              </w:rPr>
              <w:t xml:space="preserve"> </w:t>
            </w:r>
            <w:r w:rsidRPr="000932B4">
              <w:rPr>
                <w:b/>
                <w:w w:val="105"/>
                <w:sz w:val="20"/>
                <w:szCs w:val="20"/>
              </w:rPr>
              <w:lastRenderedPageBreak/>
              <w:t>түрде</w:t>
            </w:r>
            <w:r w:rsidRPr="000932B4">
              <w:rPr>
                <w:b/>
                <w:spacing w:val="-14"/>
                <w:w w:val="105"/>
                <w:sz w:val="20"/>
                <w:szCs w:val="20"/>
              </w:rPr>
              <w:t xml:space="preserve"> </w:t>
            </w:r>
            <w:r w:rsidRPr="000932B4">
              <w:rPr>
                <w:b/>
                <w:w w:val="105"/>
                <w:sz w:val="20"/>
                <w:szCs w:val="20"/>
              </w:rPr>
              <w:t>орындайды.</w:t>
            </w:r>
          </w:p>
        </w:tc>
        <w:tc>
          <w:tcPr>
            <w:tcW w:w="2543" w:type="dxa"/>
          </w:tcPr>
          <w:p w14:paraId="5E8CEF66" w14:textId="77777777" w:rsidR="00542FA0" w:rsidRPr="000932B4" w:rsidRDefault="00542FA0" w:rsidP="00A1643A">
            <w:pPr>
              <w:pStyle w:val="TableParagraph"/>
              <w:spacing w:line="257" w:lineRule="exact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lastRenderedPageBreak/>
              <w:t>Тапсырманы</w:t>
            </w:r>
            <w:r w:rsidRPr="000932B4">
              <w:rPr>
                <w:b/>
                <w:spacing w:val="3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жақсы</w:t>
            </w:r>
            <w:r w:rsidRPr="000932B4">
              <w:rPr>
                <w:b/>
                <w:spacing w:val="4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орындайды</w:t>
            </w:r>
          </w:p>
        </w:tc>
        <w:tc>
          <w:tcPr>
            <w:tcW w:w="3116" w:type="dxa"/>
          </w:tcPr>
          <w:p w14:paraId="5FC91211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764181FA" w14:textId="77777777" w:rsidTr="00542FA0">
        <w:trPr>
          <w:trHeight w:val="543"/>
        </w:trPr>
        <w:tc>
          <w:tcPr>
            <w:tcW w:w="2130" w:type="dxa"/>
          </w:tcPr>
          <w:p w14:paraId="4E6E3590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779" w:type="dxa"/>
          </w:tcPr>
          <w:p w14:paraId="7509BD4F" w14:textId="77777777" w:rsidR="00542FA0" w:rsidRPr="000932B4" w:rsidRDefault="00542FA0" w:rsidP="00F94841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ана тіліндегі барлық дыбыстарды айта алуды, </w:t>
            </w:r>
          </w:p>
          <w:p w14:paraId="11B08466" w14:textId="77777777" w:rsidR="00542FA0" w:rsidRPr="000932B4" w:rsidRDefault="00542FA0" w:rsidP="009A191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түрлі сызықтар, штрихтар жүргізуде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істеу</w:t>
            </w:r>
          </w:p>
        </w:tc>
        <w:tc>
          <w:tcPr>
            <w:tcW w:w="3039" w:type="dxa"/>
          </w:tcPr>
          <w:p w14:paraId="3BD40AE8" w14:textId="77777777" w:rsidR="00542FA0" w:rsidRPr="000932B4" w:rsidRDefault="00542FA0" w:rsidP="00F94841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үш дыбыстан тұратын сөздерге дыбыстық талдау жасаудағы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жұмысын жалғастыру</w:t>
            </w:r>
          </w:p>
          <w:p w14:paraId="50B3358E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061A692C" w14:textId="77777777" w:rsidR="00542FA0" w:rsidRPr="000932B4" w:rsidRDefault="00542FA0" w:rsidP="009A191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өлеңді мәнерлеп жатқа оқиды негізгі ойды дұрыс жеткізе алады </w:t>
            </w:r>
          </w:p>
          <w:p w14:paraId="3E4175A1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704A879D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1ACBE7D5" w14:textId="77777777" w:rsidTr="00542FA0">
        <w:trPr>
          <w:trHeight w:val="706"/>
        </w:trPr>
        <w:tc>
          <w:tcPr>
            <w:tcW w:w="2130" w:type="dxa"/>
          </w:tcPr>
          <w:p w14:paraId="4A243C0C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779" w:type="dxa"/>
          </w:tcPr>
          <w:p w14:paraId="6B20654F" w14:textId="77777777" w:rsidR="00542FA0" w:rsidRPr="000932B4" w:rsidRDefault="00542FA0" w:rsidP="009A191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10 көлеміндегі сандарды тура және кері санауды біледі жалғастыру</w:t>
            </w:r>
          </w:p>
          <w:p w14:paraId="54DB7671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39" w:type="dxa"/>
          </w:tcPr>
          <w:p w14:paraId="025BB8E0" w14:textId="77777777" w:rsidR="00542FA0" w:rsidRPr="000932B4" w:rsidRDefault="00542FA0" w:rsidP="009A191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14:paraId="13D02B77" w14:textId="77777777" w:rsidR="00542FA0" w:rsidRPr="000932B4" w:rsidRDefault="00542FA0" w:rsidP="009A191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34202FA7" w14:textId="77777777" w:rsidR="00542FA0" w:rsidRPr="000932B4" w:rsidRDefault="00542FA0" w:rsidP="009A191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геометриялық пішіндерді таниды және атайды,  түстерді айыра біледі,</w:t>
            </w:r>
          </w:p>
          <w:p w14:paraId="51D0E5B8" w14:textId="77777777" w:rsidR="00542FA0" w:rsidRPr="000932B4" w:rsidRDefault="00542FA0" w:rsidP="009A191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қағаз бетінде бағдарлай біледі, апта күндерінайтады,жыл мезгілдерін ретімен атай білуді жалғастыру </w:t>
            </w:r>
          </w:p>
          <w:p w14:paraId="5609ABB1" w14:textId="77777777" w:rsidR="00542FA0" w:rsidRPr="000932B4" w:rsidRDefault="00542FA0" w:rsidP="006320F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4C0C9C10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3F41B0D8" w14:textId="77777777" w:rsidTr="00542FA0">
        <w:trPr>
          <w:trHeight w:val="706"/>
        </w:trPr>
        <w:tc>
          <w:tcPr>
            <w:tcW w:w="2130" w:type="dxa"/>
          </w:tcPr>
          <w:p w14:paraId="1B899DF0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779" w:type="dxa"/>
          </w:tcPr>
          <w:p w14:paraId="097CC593" w14:textId="77777777" w:rsidR="00542FA0" w:rsidRPr="000932B4" w:rsidRDefault="00542FA0" w:rsidP="009A191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сюжетті суреттерді салуды, </w:t>
            </w:r>
          </w:p>
          <w:p w14:paraId="12B45386" w14:textId="77777777" w:rsidR="00542FA0" w:rsidRPr="000932B4" w:rsidRDefault="00542FA0" w:rsidP="00E879B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қағаздан симметриялық пішіндерді қия алуды үйрену</w:t>
            </w:r>
          </w:p>
          <w:p w14:paraId="2AF4FB38" w14:textId="77777777" w:rsidR="00542FA0" w:rsidRPr="000932B4" w:rsidRDefault="00542FA0" w:rsidP="00E879B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39" w:type="dxa"/>
          </w:tcPr>
          <w:p w14:paraId="13566E62" w14:textId="77777777" w:rsidR="00542FA0" w:rsidRPr="000932B4" w:rsidRDefault="00542FA0" w:rsidP="006320F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43" w:type="dxa"/>
          </w:tcPr>
          <w:p w14:paraId="75D573AD" w14:textId="77777777" w:rsidR="00542FA0" w:rsidRPr="000932B4" w:rsidRDefault="00542FA0" w:rsidP="00E879B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14:paraId="18C39808" w14:textId="77777777" w:rsidR="00542FA0" w:rsidRPr="000932B4" w:rsidRDefault="00542FA0" w:rsidP="006320F6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22AC18D7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3CBD1C86" w14:textId="77777777" w:rsidTr="00542FA0">
        <w:trPr>
          <w:trHeight w:val="462"/>
        </w:trPr>
        <w:tc>
          <w:tcPr>
            <w:tcW w:w="2130" w:type="dxa"/>
          </w:tcPr>
          <w:p w14:paraId="562A25E9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779" w:type="dxa"/>
          </w:tcPr>
          <w:p w14:paraId="29FD3483" w14:textId="77777777" w:rsidR="00542FA0" w:rsidRPr="000932B4" w:rsidRDefault="00542FA0" w:rsidP="00E879B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14:paraId="71D44966" w14:textId="77777777" w:rsidR="00542FA0" w:rsidRPr="000932B4" w:rsidRDefault="00542FA0" w:rsidP="00E879B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39" w:type="dxa"/>
          </w:tcPr>
          <w:p w14:paraId="7810B6A7" w14:textId="77777777" w:rsidR="00542FA0" w:rsidRPr="000932B4" w:rsidRDefault="00542FA0" w:rsidP="00E879B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жүргізу</w:t>
            </w:r>
          </w:p>
          <w:p w14:paraId="343C1463" w14:textId="77777777" w:rsidR="00542FA0" w:rsidRPr="000932B4" w:rsidRDefault="00542FA0" w:rsidP="00E879B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7FE6ED35" w14:textId="77777777" w:rsidR="00542FA0" w:rsidRPr="000932B4" w:rsidRDefault="00542FA0" w:rsidP="00E879B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14:paraId="592702E3" w14:textId="77777777" w:rsidR="00542FA0" w:rsidRPr="000932B4" w:rsidRDefault="00542FA0" w:rsidP="00E879B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48A6A963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</w:tbl>
    <w:p w14:paraId="3DFC0730" w14:textId="77777777" w:rsidR="00D27800" w:rsidRPr="000932B4" w:rsidRDefault="00D27800" w:rsidP="00D278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</w:t>
      </w:r>
    </w:p>
    <w:p w14:paraId="08AC935C" w14:textId="77777777" w:rsidR="00A1643A" w:rsidRPr="000932B4" w:rsidRDefault="00A1643A" w:rsidP="00D278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F9DD882" w14:textId="77777777" w:rsidR="00A1643A" w:rsidRPr="000932B4" w:rsidRDefault="00A1643A" w:rsidP="00D278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FFC74CE" w14:textId="77777777" w:rsidR="00830DDD" w:rsidRDefault="00830DDD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24D895C" w14:textId="77777777" w:rsidR="00830DDD" w:rsidRDefault="00830DDD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587D3E2" w14:textId="0319DD5A" w:rsidR="00705D03" w:rsidRPr="000932B4" w:rsidRDefault="000D4B72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169EA73D" w14:textId="77777777" w:rsidR="00830DDD" w:rsidRDefault="00705D03" w:rsidP="000932B4">
      <w:pPr>
        <w:pStyle w:val="af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</w:t>
      </w:r>
    </w:p>
    <w:p w14:paraId="36C335BB" w14:textId="79378AE3" w:rsidR="00830DDD" w:rsidRDefault="00A813A6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Бахытжан Мирас</w:t>
      </w:r>
    </w:p>
    <w:p w14:paraId="3790C046" w14:textId="79F117EE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2CCE2D01" w14:textId="77777777" w:rsidR="00830DDD" w:rsidRDefault="00830DDD" w:rsidP="000932B4">
      <w:pPr>
        <w:rPr>
          <w:rFonts w:ascii="Times New Roman" w:eastAsiaTheme="minorEastAsia" w:hAnsi="Times New Roman"/>
          <w:b/>
          <w:sz w:val="20"/>
          <w:szCs w:val="20"/>
          <w:lang w:val="kk-KZ" w:eastAsia="ru-RU"/>
        </w:rPr>
      </w:pPr>
      <w:r w:rsidRPr="00830DDD">
        <w:rPr>
          <w:rFonts w:ascii="Times New Roman" w:eastAsiaTheme="minorEastAsia" w:hAnsi="Times New Roman"/>
          <w:b/>
          <w:sz w:val="20"/>
          <w:szCs w:val="20"/>
          <w:lang w:val="kk-KZ" w:eastAsia="ru-RU"/>
        </w:rPr>
        <w:t>Білім беру ұйымы: ЖШС «Бал-Су Бөбек» балабақшасы</w:t>
      </w:r>
    </w:p>
    <w:p w14:paraId="25811F28" w14:textId="4721DE07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 xml:space="preserve">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8"/>
        <w:gridCol w:w="2778"/>
        <w:gridCol w:w="3042"/>
        <w:gridCol w:w="2543"/>
        <w:gridCol w:w="3116"/>
      </w:tblGrid>
      <w:tr w:rsidR="003D6CC7" w:rsidRPr="000932B4" w14:paraId="57B26F6D" w14:textId="77777777" w:rsidTr="00542FA0">
        <w:trPr>
          <w:trHeight w:val="745"/>
        </w:trPr>
        <w:tc>
          <w:tcPr>
            <w:tcW w:w="2128" w:type="dxa"/>
          </w:tcPr>
          <w:p w14:paraId="6595123A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78" w:type="dxa"/>
          </w:tcPr>
          <w:p w14:paraId="22E92CF7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666EB6CD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4067C3B8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67CC3D3D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21562D5F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42" w:type="dxa"/>
          </w:tcPr>
          <w:p w14:paraId="021751AF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53A55494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8AA9FD7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4C2BF12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0E28BF5A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4C41A0CF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0CC2F91F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EDBDE86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43F4805D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15ED46C8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4AC115B6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6C6AC3A7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56E0C405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07CCD274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11FF4E25" w14:textId="77777777" w:rsidTr="00542FA0">
        <w:trPr>
          <w:trHeight w:val="557"/>
        </w:trPr>
        <w:tc>
          <w:tcPr>
            <w:tcW w:w="2128" w:type="dxa"/>
          </w:tcPr>
          <w:p w14:paraId="736986C8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778" w:type="dxa"/>
          </w:tcPr>
          <w:p w14:paraId="32648CDC" w14:textId="77777777" w:rsidR="00542FA0" w:rsidRPr="000932B4" w:rsidRDefault="00542FA0" w:rsidP="00A1643A">
            <w:pPr>
              <w:pStyle w:val="TableParagraph"/>
              <w:spacing w:line="256" w:lineRule="auto"/>
              <w:ind w:left="108" w:right="373"/>
              <w:jc w:val="both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Қауіпсіздік ережелері туралы әңгімелету.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Аурудың алдын алудың негізгі шаралары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түсінігін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бекіту.</w:t>
            </w:r>
          </w:p>
        </w:tc>
        <w:tc>
          <w:tcPr>
            <w:tcW w:w="3042" w:type="dxa"/>
          </w:tcPr>
          <w:p w14:paraId="567CA478" w14:textId="77777777" w:rsidR="00542FA0" w:rsidRPr="000932B4" w:rsidRDefault="00542FA0" w:rsidP="00A1643A">
            <w:pPr>
              <w:pStyle w:val="TableParagraph"/>
              <w:spacing w:line="256" w:lineRule="auto"/>
              <w:ind w:left="115" w:right="208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Адамның</w:t>
            </w:r>
            <w:r w:rsidRPr="000932B4">
              <w:rPr>
                <w:b/>
                <w:spacing w:val="16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дене</w:t>
            </w:r>
            <w:r w:rsidRPr="000932B4">
              <w:rPr>
                <w:b/>
                <w:spacing w:val="1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мүшелері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және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құрылысы</w:t>
            </w:r>
            <w:r w:rsidRPr="000932B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жайлы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білуге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үйрету.Дәрумендердің адам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ағзасына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пайдасы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зор</w:t>
            </w:r>
          </w:p>
          <w:p w14:paraId="06BE738D" w14:textId="77777777" w:rsidR="00542FA0" w:rsidRPr="000932B4" w:rsidRDefault="00542FA0" w:rsidP="00A1643A">
            <w:pPr>
              <w:pStyle w:val="TableParagraph"/>
              <w:spacing w:line="271" w:lineRule="exact"/>
              <w:ind w:left="115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екендігін түсіндіру</w:t>
            </w:r>
          </w:p>
        </w:tc>
        <w:tc>
          <w:tcPr>
            <w:tcW w:w="2543" w:type="dxa"/>
          </w:tcPr>
          <w:p w14:paraId="5363A789" w14:textId="77777777" w:rsidR="00542FA0" w:rsidRPr="000932B4" w:rsidRDefault="00542FA0" w:rsidP="00A1643A">
            <w:pPr>
              <w:pStyle w:val="TableParagraph"/>
              <w:spacing w:line="256" w:lineRule="auto"/>
              <w:ind w:left="102" w:right="188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Аурулардың алдын алудың</w:t>
            </w:r>
            <w:r w:rsidRPr="000932B4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негізгі шаралары туралы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түсінікке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ие;</w:t>
            </w:r>
          </w:p>
        </w:tc>
        <w:tc>
          <w:tcPr>
            <w:tcW w:w="3116" w:type="dxa"/>
          </w:tcPr>
          <w:p w14:paraId="311F1F44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39229DDF" w14:textId="77777777" w:rsidTr="00542FA0">
        <w:trPr>
          <w:trHeight w:val="543"/>
        </w:trPr>
        <w:tc>
          <w:tcPr>
            <w:tcW w:w="2128" w:type="dxa"/>
          </w:tcPr>
          <w:p w14:paraId="0A659E23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778" w:type="dxa"/>
          </w:tcPr>
          <w:p w14:paraId="77705D22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негізгі ойды дұрыс жеткізе алада, өлеңді мәнерлеп жатқа оқуды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 w14:paraId="2CB1D8F0" w14:textId="77777777" w:rsidR="00542FA0" w:rsidRPr="000932B4" w:rsidRDefault="00542FA0" w:rsidP="002E5624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3DDC4521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042" w:type="dxa"/>
          </w:tcPr>
          <w:p w14:paraId="4654E9F1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екпінді буынды естуді және анықтай алада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істеу</w:t>
            </w:r>
          </w:p>
          <w:p w14:paraId="429F8C0E" w14:textId="77777777" w:rsidR="00542FA0" w:rsidRPr="000932B4" w:rsidRDefault="00542FA0" w:rsidP="002E562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2543" w:type="dxa"/>
          </w:tcPr>
          <w:p w14:paraId="7DCCD631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қатаң және ұяң</w:t>
            </w:r>
          </w:p>
          <w:p w14:paraId="3641FF3A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дауыссыздарды ажыратады,</w:t>
            </w:r>
          </w:p>
          <w:p w14:paraId="1CE91D6D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әдеби жанрларды ажыратады </w:t>
            </w:r>
          </w:p>
        </w:tc>
        <w:tc>
          <w:tcPr>
            <w:tcW w:w="3116" w:type="dxa"/>
          </w:tcPr>
          <w:p w14:paraId="361AB1C5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00FCEE6A" w14:textId="77777777" w:rsidTr="00542FA0">
        <w:trPr>
          <w:trHeight w:val="706"/>
        </w:trPr>
        <w:tc>
          <w:tcPr>
            <w:tcW w:w="2128" w:type="dxa"/>
          </w:tcPr>
          <w:p w14:paraId="000F3C8C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778" w:type="dxa"/>
          </w:tcPr>
          <w:p w14:paraId="639273BD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«бір» сөзінің мағынасын біледі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үйрету</w:t>
            </w:r>
          </w:p>
          <w:p w14:paraId="046F124D" w14:textId="77777777" w:rsidR="00542FA0" w:rsidRPr="000932B4" w:rsidRDefault="00542FA0" w:rsidP="002E56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41DBFA8" w14:textId="77777777" w:rsidR="00542FA0" w:rsidRPr="000932B4" w:rsidRDefault="00542FA0" w:rsidP="002E562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42" w:type="dxa"/>
          </w:tcPr>
          <w:p w14:paraId="744E65E5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7EA80889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 ретімен атауда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жұмыс істеу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. </w:t>
            </w:r>
          </w:p>
          <w:p w14:paraId="0F5C63D6" w14:textId="77777777" w:rsidR="00542FA0" w:rsidRPr="000932B4" w:rsidRDefault="00542FA0" w:rsidP="002E5624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666ECA27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геометриялық пішіндерді таниды және атайды,</w:t>
            </w:r>
          </w:p>
          <w:p w14:paraId="434E29F6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</w:tc>
        <w:tc>
          <w:tcPr>
            <w:tcW w:w="3116" w:type="dxa"/>
          </w:tcPr>
          <w:p w14:paraId="28AC9C82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30CFF84E" w14:textId="77777777" w:rsidTr="00542FA0">
        <w:trPr>
          <w:trHeight w:val="706"/>
        </w:trPr>
        <w:tc>
          <w:tcPr>
            <w:tcW w:w="2128" w:type="dxa"/>
          </w:tcPr>
          <w:p w14:paraId="0252FB0E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778" w:type="dxa"/>
          </w:tcPr>
          <w:p w14:paraId="4475F173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қағаздан симметриялық пішіндерді қию; </w:t>
            </w:r>
          </w:p>
          <w:p w14:paraId="7BBC91F0" w14:textId="77777777" w:rsidR="00542FA0" w:rsidRPr="000932B4" w:rsidRDefault="00542FA0" w:rsidP="002E56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0C37AEE2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сюжетті суреттерді салу </w:t>
            </w:r>
          </w:p>
          <w:p w14:paraId="4F3CCFF8" w14:textId="77777777" w:rsidR="00542FA0" w:rsidRPr="000932B4" w:rsidRDefault="00542FA0" w:rsidP="002E56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042" w:type="dxa"/>
          </w:tcPr>
          <w:p w14:paraId="6B033BF3" w14:textId="77777777" w:rsidR="00542FA0" w:rsidRPr="000932B4" w:rsidRDefault="00542FA0" w:rsidP="002E562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761FD7D4" w14:textId="77777777" w:rsidR="00542FA0" w:rsidRPr="000932B4" w:rsidRDefault="00542FA0" w:rsidP="002E562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3EA7D847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116" w:type="dxa"/>
          </w:tcPr>
          <w:p w14:paraId="4820E3CD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7A469BA0" w14:textId="77777777" w:rsidTr="00542FA0">
        <w:trPr>
          <w:trHeight w:val="462"/>
        </w:trPr>
        <w:tc>
          <w:tcPr>
            <w:tcW w:w="2128" w:type="dxa"/>
          </w:tcPr>
          <w:p w14:paraId="35759118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778" w:type="dxa"/>
          </w:tcPr>
          <w:p w14:paraId="7A4C0781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жұмысын жүргізу</w:t>
            </w:r>
          </w:p>
        </w:tc>
        <w:tc>
          <w:tcPr>
            <w:tcW w:w="3042" w:type="dxa"/>
          </w:tcPr>
          <w:p w14:paraId="51C8CC22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жақсы мен жаман әрекеттерді ажырата алуды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жұмысын жүргізу</w:t>
            </w:r>
          </w:p>
        </w:tc>
        <w:tc>
          <w:tcPr>
            <w:tcW w:w="2543" w:type="dxa"/>
          </w:tcPr>
          <w:p w14:paraId="1F4C2053" w14:textId="77777777" w:rsidR="00542FA0" w:rsidRPr="000932B4" w:rsidRDefault="00542FA0" w:rsidP="002E562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14:paraId="4680E02D" w14:textId="77777777" w:rsidR="00542FA0" w:rsidRPr="000932B4" w:rsidRDefault="00542FA0" w:rsidP="002E562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5924F7E3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</w:tbl>
    <w:p w14:paraId="01CD3301" w14:textId="77777777" w:rsidR="006A31EA" w:rsidRPr="000932B4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82A53CD" w14:textId="77777777" w:rsidR="006A31EA" w:rsidRPr="000932B4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ADDC048" w14:textId="77777777" w:rsidR="006A31EA" w:rsidRPr="000932B4" w:rsidRDefault="006A31EA" w:rsidP="002E562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</w:t>
      </w:r>
    </w:p>
    <w:p w14:paraId="38266EB6" w14:textId="77777777" w:rsidR="00705D03" w:rsidRPr="000932B4" w:rsidRDefault="000D4B72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35720CD1" w14:textId="7FF713DE" w:rsidR="00A813A6" w:rsidRPr="000932B4" w:rsidRDefault="00705D03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Ербол Мерей</w:t>
      </w:r>
    </w:p>
    <w:p w14:paraId="73627973" w14:textId="77777777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Жасы:   </w:t>
      </w: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23DA3494" w14:textId="7AD1D675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051FD8BA" w14:textId="77777777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779"/>
        <w:gridCol w:w="3039"/>
        <w:gridCol w:w="2543"/>
        <w:gridCol w:w="3116"/>
      </w:tblGrid>
      <w:tr w:rsidR="003D6CC7" w:rsidRPr="000932B4" w14:paraId="227238FF" w14:textId="77777777" w:rsidTr="00542FA0">
        <w:trPr>
          <w:trHeight w:val="745"/>
        </w:trPr>
        <w:tc>
          <w:tcPr>
            <w:tcW w:w="2130" w:type="dxa"/>
          </w:tcPr>
          <w:p w14:paraId="31CA0B92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79" w:type="dxa"/>
          </w:tcPr>
          <w:p w14:paraId="2F2ABC21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157FFA89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69BB0440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69F0B14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5E78D375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39" w:type="dxa"/>
          </w:tcPr>
          <w:p w14:paraId="5C551D7F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485983DA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2D241F8F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DDB70DD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4685A5CD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1036894F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173E5B64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E44CDF0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409D5C62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6FEE0087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18972E96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7AE2E790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6DDA6C8E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6F837D7E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76BB987E" w14:textId="77777777" w:rsidTr="00542FA0">
        <w:trPr>
          <w:trHeight w:val="557"/>
        </w:trPr>
        <w:tc>
          <w:tcPr>
            <w:tcW w:w="2130" w:type="dxa"/>
          </w:tcPr>
          <w:p w14:paraId="1301499C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779" w:type="dxa"/>
          </w:tcPr>
          <w:p w14:paraId="33719747" w14:textId="77777777" w:rsidR="00542FA0" w:rsidRPr="000932B4" w:rsidRDefault="00542FA0" w:rsidP="00A1643A">
            <w:pPr>
              <w:pStyle w:val="TableParagraph"/>
              <w:spacing w:line="254" w:lineRule="auto"/>
              <w:ind w:right="53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Қауіпсіздік</w:t>
            </w:r>
            <w:r w:rsidRPr="000932B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</w:tc>
        <w:tc>
          <w:tcPr>
            <w:tcW w:w="3039" w:type="dxa"/>
          </w:tcPr>
          <w:p w14:paraId="27C53BB6" w14:textId="77777777" w:rsidR="00542FA0" w:rsidRPr="000932B4" w:rsidRDefault="00542FA0" w:rsidP="00A1643A">
            <w:pPr>
              <w:pStyle w:val="TableParagraph"/>
              <w:spacing w:line="254" w:lineRule="auto"/>
              <w:ind w:left="108" w:right="454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Дәрумендер туралы түсінік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алу.</w:t>
            </w:r>
          </w:p>
        </w:tc>
        <w:tc>
          <w:tcPr>
            <w:tcW w:w="2543" w:type="dxa"/>
          </w:tcPr>
          <w:p w14:paraId="54908271" w14:textId="77777777" w:rsidR="00542FA0" w:rsidRPr="000932B4" w:rsidRDefault="00542FA0" w:rsidP="00A1643A">
            <w:pPr>
              <w:pStyle w:val="TableParagraph"/>
              <w:ind w:left="108" w:right="444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Шынықтыру шараларының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маңыздылығы мен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қажеттілігін</w:t>
            </w:r>
            <w:r w:rsidRPr="000932B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түсінеді;</w:t>
            </w:r>
          </w:p>
        </w:tc>
        <w:tc>
          <w:tcPr>
            <w:tcW w:w="3116" w:type="dxa"/>
          </w:tcPr>
          <w:p w14:paraId="46E91446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2B8D1412" w14:textId="77777777" w:rsidTr="00542FA0">
        <w:trPr>
          <w:trHeight w:val="543"/>
        </w:trPr>
        <w:tc>
          <w:tcPr>
            <w:tcW w:w="2130" w:type="dxa"/>
          </w:tcPr>
          <w:p w14:paraId="15D61C87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779" w:type="dxa"/>
          </w:tcPr>
          <w:p w14:paraId="5211192B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ана тіліндегі барлық дыбыстарды айта алуды, </w:t>
            </w:r>
          </w:p>
          <w:p w14:paraId="74FF7450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түрлі сызықтар, штрихтар жүргізуде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істеу</w:t>
            </w:r>
          </w:p>
        </w:tc>
        <w:tc>
          <w:tcPr>
            <w:tcW w:w="3039" w:type="dxa"/>
          </w:tcPr>
          <w:p w14:paraId="071E1E45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үш дыбыстан тұратын сөздерге дыбыстық талдау жасаудағы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жұмысын жалғастыру</w:t>
            </w:r>
          </w:p>
          <w:p w14:paraId="297C04A0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15CA3383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өлеңді мәнерлеп жатқа оқиды негізгі ойды дұрыс жеткізе алады </w:t>
            </w:r>
          </w:p>
          <w:p w14:paraId="0926E3B6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33FA7CA8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05A981AE" w14:textId="77777777" w:rsidTr="00542FA0">
        <w:trPr>
          <w:trHeight w:val="706"/>
        </w:trPr>
        <w:tc>
          <w:tcPr>
            <w:tcW w:w="2130" w:type="dxa"/>
          </w:tcPr>
          <w:p w14:paraId="5E47C49D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779" w:type="dxa"/>
          </w:tcPr>
          <w:p w14:paraId="024E9F38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10 көлеміндегі сандарды тура және кері санауды біледі жалғастыру</w:t>
            </w:r>
          </w:p>
          <w:p w14:paraId="1D3ED534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39" w:type="dxa"/>
          </w:tcPr>
          <w:p w14:paraId="0E85E5AB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14:paraId="41C876F6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42888ACB" w14:textId="77777777" w:rsidR="00542FA0" w:rsidRPr="000932B4" w:rsidRDefault="00542FA0" w:rsidP="00E23FF0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геометриялық пішіндерді таниды және атайды,  түстерді айыра біледі,</w:t>
            </w:r>
          </w:p>
          <w:p w14:paraId="0B4155E8" w14:textId="77777777" w:rsidR="00542FA0" w:rsidRPr="000932B4" w:rsidRDefault="00542FA0" w:rsidP="00E23FF0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қағаз бетінде бағдарлай біледі, апта күндерінайтады,жыл мезгілдерін ретімен атай білуді жалғастыру </w:t>
            </w:r>
          </w:p>
          <w:p w14:paraId="648955AF" w14:textId="77777777" w:rsidR="00542FA0" w:rsidRPr="000932B4" w:rsidRDefault="00542FA0" w:rsidP="00E23FF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03A90174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46C98741" w14:textId="77777777" w:rsidTr="00542FA0">
        <w:trPr>
          <w:trHeight w:val="706"/>
        </w:trPr>
        <w:tc>
          <w:tcPr>
            <w:tcW w:w="2130" w:type="dxa"/>
          </w:tcPr>
          <w:p w14:paraId="52E0AF13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779" w:type="dxa"/>
          </w:tcPr>
          <w:p w14:paraId="10A954F4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сюжетті суреттерді салуды, </w:t>
            </w:r>
          </w:p>
          <w:p w14:paraId="4B2CE171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қағаздан симметриялық пішіндерді қия алуды үйрену</w:t>
            </w:r>
          </w:p>
          <w:p w14:paraId="13D18CDC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39" w:type="dxa"/>
          </w:tcPr>
          <w:p w14:paraId="6915A178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43" w:type="dxa"/>
          </w:tcPr>
          <w:p w14:paraId="7DE078B8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14:paraId="27841BEA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122F973C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173DDB70" w14:textId="77777777" w:rsidTr="00542FA0">
        <w:trPr>
          <w:trHeight w:val="462"/>
        </w:trPr>
        <w:tc>
          <w:tcPr>
            <w:tcW w:w="2130" w:type="dxa"/>
          </w:tcPr>
          <w:p w14:paraId="3C5693C4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  эмоцианалды дағдыларды дамыту</w:t>
            </w:r>
          </w:p>
        </w:tc>
        <w:tc>
          <w:tcPr>
            <w:tcW w:w="2779" w:type="dxa"/>
          </w:tcPr>
          <w:p w14:paraId="606FA729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14:paraId="366CAB62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39" w:type="dxa"/>
          </w:tcPr>
          <w:p w14:paraId="01F7A021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жүргізу</w:t>
            </w:r>
          </w:p>
          <w:p w14:paraId="13C6B715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496A50BC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14:paraId="0EA81E4E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629F604A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</w:tbl>
    <w:p w14:paraId="3B182863" w14:textId="77777777" w:rsidR="006A31EA" w:rsidRPr="000932B4" w:rsidRDefault="006A31EA" w:rsidP="00780B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8D2297F" w14:textId="77777777" w:rsidR="006A31EA" w:rsidRPr="000932B4" w:rsidRDefault="006A31EA" w:rsidP="00E879B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18EA436" w14:textId="77777777" w:rsidR="00705D03" w:rsidRPr="000932B4" w:rsidRDefault="000D4B72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783E727F" w14:textId="34047FC0" w:rsidR="00A813A6" w:rsidRPr="000932B4" w:rsidRDefault="00705D03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Болатбек Ерназар</w:t>
      </w:r>
    </w:p>
    <w:p w14:paraId="0EBB6BE6" w14:textId="77777777" w:rsidR="000932B4" w:rsidRPr="000932B4" w:rsidRDefault="00A813A6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0932B4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="000932B4"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47271079" w14:textId="16F30884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830DDD"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40AFDB75" w14:textId="77777777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5"/>
        <w:gridCol w:w="2833"/>
        <w:gridCol w:w="3005"/>
        <w:gridCol w:w="2538"/>
        <w:gridCol w:w="3116"/>
      </w:tblGrid>
      <w:tr w:rsidR="003D6CC7" w:rsidRPr="000932B4" w14:paraId="518CACEE" w14:textId="77777777" w:rsidTr="00542FA0">
        <w:trPr>
          <w:trHeight w:val="745"/>
        </w:trPr>
        <w:tc>
          <w:tcPr>
            <w:tcW w:w="2116" w:type="dxa"/>
          </w:tcPr>
          <w:p w14:paraId="3582E7C1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2" w:type="dxa"/>
          </w:tcPr>
          <w:p w14:paraId="7A019F31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2B4510F7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13A89871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5ECF02E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2DC6F957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05" w:type="dxa"/>
          </w:tcPr>
          <w:p w14:paraId="45585646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68F282D6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A92298E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450EFF3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0011FC12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38" w:type="dxa"/>
          </w:tcPr>
          <w:p w14:paraId="4CFFFA42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133086E7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7B413A0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6261B472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95452A7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12F3B753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2ACC98C9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060E2240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6744B2CF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7A160F64" w14:textId="77777777" w:rsidTr="00542FA0">
        <w:trPr>
          <w:trHeight w:val="557"/>
        </w:trPr>
        <w:tc>
          <w:tcPr>
            <w:tcW w:w="2116" w:type="dxa"/>
          </w:tcPr>
          <w:p w14:paraId="1CD2F85C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32" w:type="dxa"/>
          </w:tcPr>
          <w:p w14:paraId="648EA95A" w14:textId="77777777" w:rsidR="00542FA0" w:rsidRPr="000932B4" w:rsidRDefault="00542FA0" w:rsidP="00A1643A">
            <w:pPr>
              <w:pStyle w:val="TableParagraph"/>
              <w:spacing w:line="256" w:lineRule="auto"/>
              <w:ind w:right="616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 ағзасына пайдалы азық-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түліктер туралы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әңгімелету.Адамның дене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мүшелер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3005" w:type="dxa"/>
          </w:tcPr>
          <w:p w14:paraId="5003C9EB" w14:textId="77777777" w:rsidR="00542FA0" w:rsidRPr="000932B4" w:rsidRDefault="00542FA0" w:rsidP="00A1643A">
            <w:pPr>
              <w:pStyle w:val="TableParagraph"/>
              <w:spacing w:line="256" w:lineRule="auto"/>
              <w:ind w:right="18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Үйдегі,балабақшадағы қауіпсіздік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  <w:p w14:paraId="3C662F9D" w14:textId="77777777" w:rsidR="00542FA0" w:rsidRPr="000932B4" w:rsidRDefault="00542FA0" w:rsidP="00A1643A">
            <w:pPr>
              <w:pStyle w:val="TableParagraph"/>
              <w:spacing w:line="254" w:lineRule="auto"/>
              <w:ind w:right="57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Аурудың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алдын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</w:t>
            </w:r>
            <w:r w:rsidRPr="000932B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шаралары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білуге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2538" w:type="dxa"/>
          </w:tcPr>
          <w:p w14:paraId="373D5B73" w14:textId="77777777" w:rsidR="00542FA0" w:rsidRPr="000932B4" w:rsidRDefault="00542FA0" w:rsidP="00A1643A">
            <w:pPr>
              <w:pStyle w:val="TableParagraph"/>
              <w:ind w:left="222" w:right="61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Ертеңгілік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гимнастиканың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жаттығулар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кешенін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орындай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алады.</w:t>
            </w:r>
          </w:p>
        </w:tc>
        <w:tc>
          <w:tcPr>
            <w:tcW w:w="3116" w:type="dxa"/>
          </w:tcPr>
          <w:p w14:paraId="47EA1435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6A3D04F4" w14:textId="77777777" w:rsidTr="00542FA0">
        <w:trPr>
          <w:trHeight w:val="543"/>
        </w:trPr>
        <w:tc>
          <w:tcPr>
            <w:tcW w:w="2116" w:type="dxa"/>
          </w:tcPr>
          <w:p w14:paraId="3B595CE0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32" w:type="dxa"/>
          </w:tcPr>
          <w:p w14:paraId="6E4CC66D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ана тіліндегі барлық дыбыстарды айта алуды, </w:t>
            </w:r>
          </w:p>
          <w:p w14:paraId="126547A0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түрлі сызықтар, штрихтар жүргізуде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істеу</w:t>
            </w:r>
          </w:p>
        </w:tc>
        <w:tc>
          <w:tcPr>
            <w:tcW w:w="3005" w:type="dxa"/>
          </w:tcPr>
          <w:p w14:paraId="52797AB3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үш дыбыстан тұратын сөздерге дыбыстық талдау жасаудағы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жұмысын жалғастыру</w:t>
            </w:r>
          </w:p>
          <w:p w14:paraId="1964FA00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51D784BA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өлеңді мәнерлеп жатқа оқиды негізгі ойды дұрыс жеткізе алады </w:t>
            </w:r>
          </w:p>
          <w:p w14:paraId="540BAC49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5EDD48C1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12A72893" w14:textId="77777777" w:rsidTr="00542FA0">
        <w:trPr>
          <w:trHeight w:val="706"/>
        </w:trPr>
        <w:tc>
          <w:tcPr>
            <w:tcW w:w="2116" w:type="dxa"/>
          </w:tcPr>
          <w:p w14:paraId="41F3F39C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32" w:type="dxa"/>
          </w:tcPr>
          <w:p w14:paraId="46D581E3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10 көлеміндегі сандарды тура және кері санауды біледі жалғастыру</w:t>
            </w:r>
          </w:p>
          <w:p w14:paraId="07E4AF9E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05" w:type="dxa"/>
          </w:tcPr>
          <w:p w14:paraId="6B32052E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14:paraId="78FDAC2B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36C2F491" w14:textId="77777777" w:rsidR="00542FA0" w:rsidRPr="000932B4" w:rsidRDefault="00542FA0" w:rsidP="00E879B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таниды және атайды,  түстерді айыра біледі,қағаз бетінде бағдарлай біледі, апта күндерінайтады,жыл мезгілдерін ретімен атай білуді жалғастыру </w:t>
            </w:r>
          </w:p>
        </w:tc>
        <w:tc>
          <w:tcPr>
            <w:tcW w:w="3116" w:type="dxa"/>
          </w:tcPr>
          <w:p w14:paraId="702D3DC2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6E41FB5A" w14:textId="77777777" w:rsidTr="00542FA0">
        <w:trPr>
          <w:trHeight w:val="706"/>
        </w:trPr>
        <w:tc>
          <w:tcPr>
            <w:tcW w:w="2116" w:type="dxa"/>
          </w:tcPr>
          <w:p w14:paraId="31CC54DD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дағдыларвн зерттеу іс-әрекетін дамыту</w:t>
            </w:r>
          </w:p>
        </w:tc>
        <w:tc>
          <w:tcPr>
            <w:tcW w:w="2832" w:type="dxa"/>
          </w:tcPr>
          <w:p w14:paraId="06E06460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сюжетті суреттерді салуды, </w:t>
            </w:r>
          </w:p>
          <w:p w14:paraId="6977724A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қағаздан симметриялық пішіндерді қия алуды үйрену</w:t>
            </w:r>
          </w:p>
          <w:p w14:paraId="266882A9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05" w:type="dxa"/>
          </w:tcPr>
          <w:p w14:paraId="126957F4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38" w:type="dxa"/>
          </w:tcPr>
          <w:p w14:paraId="6E5FD4D9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14:paraId="6D758549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5087367B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023123BE" w14:textId="77777777" w:rsidTr="00542FA0">
        <w:trPr>
          <w:trHeight w:val="462"/>
        </w:trPr>
        <w:tc>
          <w:tcPr>
            <w:tcW w:w="2116" w:type="dxa"/>
          </w:tcPr>
          <w:p w14:paraId="74549065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32" w:type="dxa"/>
          </w:tcPr>
          <w:p w14:paraId="6B3477B0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14:paraId="56E084A9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05" w:type="dxa"/>
          </w:tcPr>
          <w:p w14:paraId="7E4E2C9F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жүргізу</w:t>
            </w:r>
          </w:p>
          <w:p w14:paraId="1812B8D0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2148D084" w14:textId="77777777" w:rsidR="00542FA0" w:rsidRPr="000932B4" w:rsidRDefault="00542FA0" w:rsidP="00E23FF0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14:paraId="01742057" w14:textId="77777777" w:rsidR="00542FA0" w:rsidRPr="000932B4" w:rsidRDefault="00542FA0" w:rsidP="00E23FF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5F09488D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</w:tbl>
    <w:p w14:paraId="3234D8C9" w14:textId="77777777" w:rsidR="006A31EA" w:rsidRPr="000932B4" w:rsidRDefault="006A31EA" w:rsidP="00FA2FB7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306D69AB" w14:textId="77777777" w:rsidR="006A31EA" w:rsidRPr="000932B4" w:rsidRDefault="006A31EA" w:rsidP="00FA2FB7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707B9D02" w14:textId="77777777" w:rsidR="006A31EA" w:rsidRPr="000932B4" w:rsidRDefault="006A31EA" w:rsidP="00FA2FB7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51435867" w14:textId="77777777" w:rsidR="006A31EA" w:rsidRPr="000932B4" w:rsidRDefault="006A31EA" w:rsidP="00FA2FB7">
      <w:pPr>
        <w:rPr>
          <w:rFonts w:ascii="Times New Roman" w:hAnsi="Times New Roman"/>
          <w:b/>
          <w:sz w:val="20"/>
          <w:szCs w:val="20"/>
          <w:lang w:val="kk-KZ"/>
        </w:rPr>
      </w:pPr>
    </w:p>
    <w:p w14:paraId="1FA338DE" w14:textId="77777777" w:rsidR="00705D03" w:rsidRPr="000932B4" w:rsidRDefault="000D4B72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33578262" w14:textId="77777777" w:rsidR="0051378F" w:rsidRDefault="00A813A6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51378F" w:rsidRPr="0051378F">
        <w:rPr>
          <w:rFonts w:ascii="Times New Roman" w:hAnsi="Times New Roman" w:cs="Times New Roman"/>
          <w:b/>
          <w:sz w:val="20"/>
          <w:szCs w:val="20"/>
          <w:lang w:val="kk-KZ"/>
        </w:rPr>
        <w:t>Бахит Айым</w:t>
      </w:r>
      <w:r w:rsidR="0051378F" w:rsidRPr="0051378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6FA02FF0" w14:textId="5D9EE22B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6F5BFB2D" w14:textId="62E23953" w:rsidR="000932B4" w:rsidRPr="000932B4" w:rsidRDefault="00830DDD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30DDD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36BFEA41" w14:textId="251C38C0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779"/>
        <w:gridCol w:w="3039"/>
        <w:gridCol w:w="2543"/>
        <w:gridCol w:w="3116"/>
      </w:tblGrid>
      <w:tr w:rsidR="003D6CC7" w:rsidRPr="000932B4" w14:paraId="2C2A0EDE" w14:textId="77777777" w:rsidTr="00542FA0">
        <w:trPr>
          <w:trHeight w:val="745"/>
        </w:trPr>
        <w:tc>
          <w:tcPr>
            <w:tcW w:w="2130" w:type="dxa"/>
          </w:tcPr>
          <w:p w14:paraId="7B8A91A8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79" w:type="dxa"/>
          </w:tcPr>
          <w:p w14:paraId="0E02D644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1DE2A87A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1B660586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3EE97CF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6342A787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39" w:type="dxa"/>
          </w:tcPr>
          <w:p w14:paraId="0F21E340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2217D5BC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76F4BB7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3B86AB8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64E2FA5F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72ABED12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48B2AE38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9D27CBA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6B07B200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2144A050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60C6EFB5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4AE6DA01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15463DBF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42BB72A5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718553DC" w14:textId="77777777" w:rsidTr="00542FA0">
        <w:trPr>
          <w:trHeight w:val="557"/>
        </w:trPr>
        <w:tc>
          <w:tcPr>
            <w:tcW w:w="2130" w:type="dxa"/>
          </w:tcPr>
          <w:p w14:paraId="648915D7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779" w:type="dxa"/>
          </w:tcPr>
          <w:p w14:paraId="7A17C5F9" w14:textId="77777777" w:rsidR="00542FA0" w:rsidRPr="000932B4" w:rsidRDefault="00542FA0" w:rsidP="00A1643A">
            <w:pPr>
              <w:pStyle w:val="TableParagraph"/>
              <w:spacing w:line="254" w:lineRule="auto"/>
              <w:ind w:right="53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Қауіпсіздік</w:t>
            </w:r>
            <w:r w:rsidRPr="000932B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</w:tc>
        <w:tc>
          <w:tcPr>
            <w:tcW w:w="3039" w:type="dxa"/>
          </w:tcPr>
          <w:p w14:paraId="7D12DEBC" w14:textId="77777777" w:rsidR="00542FA0" w:rsidRPr="000932B4" w:rsidRDefault="00542FA0" w:rsidP="00A1643A">
            <w:pPr>
              <w:pStyle w:val="TableParagraph"/>
              <w:spacing w:line="254" w:lineRule="auto"/>
              <w:ind w:left="108" w:right="454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Дәрумендер туралы түсінік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алу.</w:t>
            </w:r>
          </w:p>
        </w:tc>
        <w:tc>
          <w:tcPr>
            <w:tcW w:w="2543" w:type="dxa"/>
          </w:tcPr>
          <w:p w14:paraId="57F7C71C" w14:textId="77777777" w:rsidR="00542FA0" w:rsidRPr="000932B4" w:rsidRDefault="00542FA0" w:rsidP="00A1643A">
            <w:pPr>
              <w:pStyle w:val="TableParagraph"/>
              <w:ind w:left="108" w:right="444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Шынықтыру шараларының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маңыздылығы мен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қажеттілігін</w:t>
            </w:r>
            <w:r w:rsidRPr="000932B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түсінеді;</w:t>
            </w:r>
          </w:p>
        </w:tc>
        <w:tc>
          <w:tcPr>
            <w:tcW w:w="3116" w:type="dxa"/>
          </w:tcPr>
          <w:p w14:paraId="579E5DE7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49787D8E" w14:textId="77777777" w:rsidTr="00542FA0">
        <w:trPr>
          <w:trHeight w:val="543"/>
        </w:trPr>
        <w:tc>
          <w:tcPr>
            <w:tcW w:w="2130" w:type="dxa"/>
          </w:tcPr>
          <w:p w14:paraId="22EF232C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779" w:type="dxa"/>
          </w:tcPr>
          <w:p w14:paraId="4B251963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ана тіліндегі барлық дыбыстарды айта алуды, </w:t>
            </w:r>
          </w:p>
          <w:p w14:paraId="694BD2F7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түрлі сызықтар, штрихтар жүргізуде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істеу</w:t>
            </w:r>
          </w:p>
        </w:tc>
        <w:tc>
          <w:tcPr>
            <w:tcW w:w="3039" w:type="dxa"/>
          </w:tcPr>
          <w:p w14:paraId="1CE92C11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үш дыбыстан тұратын сөздерге дыбыстық талдау жасаудағы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жұмысын жалғастыру</w:t>
            </w:r>
          </w:p>
          <w:p w14:paraId="384C55F4" w14:textId="77777777" w:rsidR="00542FA0" w:rsidRPr="000932B4" w:rsidRDefault="00542FA0" w:rsidP="009F12D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638A39F2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өлеңді мәнерлеп жатқа оқиды негізгі ойды дұрыс жеткізе алады </w:t>
            </w:r>
          </w:p>
          <w:p w14:paraId="48DDDD9E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028BD509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46C9C73F" w14:textId="77777777" w:rsidTr="00542FA0">
        <w:trPr>
          <w:trHeight w:val="706"/>
        </w:trPr>
        <w:tc>
          <w:tcPr>
            <w:tcW w:w="2130" w:type="dxa"/>
          </w:tcPr>
          <w:p w14:paraId="2E758EC6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Танымдық  зияткерлік дағдыларды дамыту</w:t>
            </w:r>
          </w:p>
        </w:tc>
        <w:tc>
          <w:tcPr>
            <w:tcW w:w="2779" w:type="dxa"/>
          </w:tcPr>
          <w:p w14:paraId="6EF318C5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10 көлеміндегі сандарды тура және кері санауды біледі жалғастыру</w:t>
            </w:r>
          </w:p>
          <w:p w14:paraId="7F0A2B68" w14:textId="77777777" w:rsidR="00542FA0" w:rsidRPr="000932B4" w:rsidRDefault="00542FA0" w:rsidP="009F12D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39" w:type="dxa"/>
          </w:tcPr>
          <w:p w14:paraId="44304013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 xml:space="preserve"> 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14:paraId="0A16E628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2B884A6C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таниды және атайды,  түстерді айыра біледі,қағаз бетінде бағдарлай біледі, апта күндерінайтады,жыл мезгілдерін ретімен атай білуді жалғастыру </w:t>
            </w:r>
          </w:p>
        </w:tc>
        <w:tc>
          <w:tcPr>
            <w:tcW w:w="3116" w:type="dxa"/>
          </w:tcPr>
          <w:p w14:paraId="269BEC6D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1CA0E09D" w14:textId="77777777" w:rsidTr="00542FA0">
        <w:trPr>
          <w:trHeight w:val="706"/>
        </w:trPr>
        <w:tc>
          <w:tcPr>
            <w:tcW w:w="2130" w:type="dxa"/>
          </w:tcPr>
          <w:p w14:paraId="45ED97D3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779" w:type="dxa"/>
          </w:tcPr>
          <w:p w14:paraId="46E64E9F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сюжетті суреттерді салуды, </w:t>
            </w:r>
          </w:p>
          <w:p w14:paraId="0C6302DB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қағаздан симметриялық пішіндерді қия алуды үйрену</w:t>
            </w:r>
          </w:p>
          <w:p w14:paraId="4D713DE9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39" w:type="dxa"/>
          </w:tcPr>
          <w:p w14:paraId="0C60EFE2" w14:textId="77777777" w:rsidR="00542FA0" w:rsidRPr="000932B4" w:rsidRDefault="00542FA0" w:rsidP="009F12D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43" w:type="dxa"/>
          </w:tcPr>
          <w:p w14:paraId="7DDF7B94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14:paraId="0194CBBD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4458C596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42FA0" w:rsidRPr="000932B4" w14:paraId="34ADCC4C" w14:textId="77777777" w:rsidTr="00542FA0">
        <w:trPr>
          <w:trHeight w:val="462"/>
        </w:trPr>
        <w:tc>
          <w:tcPr>
            <w:tcW w:w="2130" w:type="dxa"/>
          </w:tcPr>
          <w:p w14:paraId="62D5B329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779" w:type="dxa"/>
          </w:tcPr>
          <w:p w14:paraId="3B471AB7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14:paraId="31D8AAC2" w14:textId="77777777" w:rsidR="00542FA0" w:rsidRPr="000932B4" w:rsidRDefault="00542FA0" w:rsidP="009F12D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39" w:type="dxa"/>
          </w:tcPr>
          <w:p w14:paraId="601BAADE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жүргізу</w:t>
            </w:r>
          </w:p>
          <w:p w14:paraId="2076F10D" w14:textId="77777777" w:rsidR="00542FA0" w:rsidRPr="000932B4" w:rsidRDefault="00542FA0" w:rsidP="009F12D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3" w:type="dxa"/>
          </w:tcPr>
          <w:p w14:paraId="0E0A3081" w14:textId="77777777" w:rsidR="00542FA0" w:rsidRPr="000932B4" w:rsidRDefault="00542FA0" w:rsidP="009F12D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14:paraId="37F381DB" w14:textId="77777777" w:rsidR="00542FA0" w:rsidRPr="000932B4" w:rsidRDefault="00542FA0" w:rsidP="009F12D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13C982DB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</w:tbl>
    <w:p w14:paraId="0A83570E" w14:textId="77777777" w:rsidR="006A31EA" w:rsidRPr="000932B4" w:rsidRDefault="006A31EA" w:rsidP="009F12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</w:t>
      </w:r>
    </w:p>
    <w:p w14:paraId="6BAF6696" w14:textId="77777777" w:rsidR="006A31EA" w:rsidRPr="000932B4" w:rsidRDefault="006A31EA" w:rsidP="009F12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2FF72AA" w14:textId="77777777" w:rsidR="006A31EA" w:rsidRPr="000932B4" w:rsidRDefault="006A31EA" w:rsidP="009F12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CDECC6E" w14:textId="77777777" w:rsidR="006A31EA" w:rsidRPr="000932B4" w:rsidRDefault="006A31EA" w:rsidP="009F12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A558EA5" w14:textId="77777777" w:rsidR="00705D03" w:rsidRPr="000932B4" w:rsidRDefault="000D4B72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56859792" w14:textId="77777777" w:rsidR="0051378F" w:rsidRDefault="00705D03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51378F" w:rsidRPr="0051378F">
        <w:rPr>
          <w:rFonts w:ascii="Times New Roman" w:hAnsi="Times New Roman" w:cs="Times New Roman"/>
          <w:b/>
          <w:sz w:val="20"/>
          <w:szCs w:val="20"/>
          <w:lang w:val="kk-KZ"/>
        </w:rPr>
        <w:t>Замза Айханым</w:t>
      </w:r>
    </w:p>
    <w:p w14:paraId="28C77FBD" w14:textId="2B7F87B3" w:rsidR="000932B4" w:rsidRPr="000932B4" w:rsidRDefault="00A813A6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0932B4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="000932B4"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087C3AD3" w14:textId="679BF366" w:rsidR="000932B4" w:rsidRPr="000932B4" w:rsidRDefault="000932B4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51378F" w:rsidRPr="0051378F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20E956DE" w14:textId="77777777" w:rsidR="00431A85" w:rsidRPr="000932B4" w:rsidRDefault="000932B4" w:rsidP="000932B4">
      <w:pPr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 w:eastAsia="ru-RU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8"/>
        <w:gridCol w:w="2778"/>
        <w:gridCol w:w="3042"/>
        <w:gridCol w:w="2543"/>
        <w:gridCol w:w="3116"/>
      </w:tblGrid>
      <w:tr w:rsidR="003D6CC7" w:rsidRPr="000932B4" w14:paraId="3D09728C" w14:textId="77777777" w:rsidTr="00542FA0">
        <w:trPr>
          <w:trHeight w:val="745"/>
        </w:trPr>
        <w:tc>
          <w:tcPr>
            <w:tcW w:w="2128" w:type="dxa"/>
          </w:tcPr>
          <w:p w14:paraId="32B64E8D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78" w:type="dxa"/>
          </w:tcPr>
          <w:p w14:paraId="16F05124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1C65845C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7D936C53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BAFA11E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3BC4C434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42" w:type="dxa"/>
          </w:tcPr>
          <w:p w14:paraId="06A7E399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71D31CDA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B06C0D8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5D20FCCD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58F389C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43" w:type="dxa"/>
          </w:tcPr>
          <w:p w14:paraId="727BA757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0CCF9950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13394A56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7E58888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BB3813A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10717447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6B8671FA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1FCF67C7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72CCFCC1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42FA0" w:rsidRPr="000932B4" w14:paraId="4F16D88F" w14:textId="77777777" w:rsidTr="00542FA0">
        <w:trPr>
          <w:trHeight w:val="557"/>
        </w:trPr>
        <w:tc>
          <w:tcPr>
            <w:tcW w:w="2128" w:type="dxa"/>
          </w:tcPr>
          <w:p w14:paraId="2E7C3735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778" w:type="dxa"/>
          </w:tcPr>
          <w:p w14:paraId="6E5EB7A1" w14:textId="77777777" w:rsidR="00542FA0" w:rsidRPr="000932B4" w:rsidRDefault="00542FA0" w:rsidP="00A1643A">
            <w:pPr>
              <w:pStyle w:val="TableParagraph"/>
              <w:spacing w:line="256" w:lineRule="auto"/>
              <w:ind w:left="108" w:right="373"/>
              <w:jc w:val="both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Қауіпсіздік ережелері туралы әңгімелету.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 xml:space="preserve">Аурудың алдын алудың негізгі </w:t>
            </w:r>
            <w:r w:rsidRPr="000932B4">
              <w:rPr>
                <w:b/>
                <w:sz w:val="20"/>
                <w:szCs w:val="20"/>
              </w:rPr>
              <w:lastRenderedPageBreak/>
              <w:t>шаралары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түсінігін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бекіту.</w:t>
            </w:r>
          </w:p>
        </w:tc>
        <w:tc>
          <w:tcPr>
            <w:tcW w:w="3042" w:type="dxa"/>
          </w:tcPr>
          <w:p w14:paraId="42B7915A" w14:textId="77777777" w:rsidR="00542FA0" w:rsidRPr="000932B4" w:rsidRDefault="00542FA0" w:rsidP="00A1643A">
            <w:pPr>
              <w:pStyle w:val="TableParagraph"/>
              <w:spacing w:line="256" w:lineRule="auto"/>
              <w:ind w:left="115" w:right="208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lastRenderedPageBreak/>
              <w:t>Адамның</w:t>
            </w:r>
            <w:r w:rsidRPr="000932B4">
              <w:rPr>
                <w:b/>
                <w:spacing w:val="16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дене</w:t>
            </w:r>
            <w:r w:rsidRPr="000932B4">
              <w:rPr>
                <w:b/>
                <w:spacing w:val="15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мүшелері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және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құрылысы</w:t>
            </w:r>
            <w:r w:rsidRPr="000932B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жайлы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білуге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үйрету.Дәрумендердің адам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lastRenderedPageBreak/>
              <w:t>ағзасына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пайдасы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зор</w:t>
            </w:r>
          </w:p>
          <w:p w14:paraId="174FF8E6" w14:textId="77777777" w:rsidR="00542FA0" w:rsidRPr="000932B4" w:rsidRDefault="00542FA0" w:rsidP="00A1643A">
            <w:pPr>
              <w:pStyle w:val="TableParagraph"/>
              <w:spacing w:line="271" w:lineRule="exact"/>
              <w:ind w:left="115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екендігін түсіндіру</w:t>
            </w:r>
          </w:p>
        </w:tc>
        <w:tc>
          <w:tcPr>
            <w:tcW w:w="2543" w:type="dxa"/>
          </w:tcPr>
          <w:p w14:paraId="720C42CE" w14:textId="77777777" w:rsidR="00542FA0" w:rsidRPr="000932B4" w:rsidRDefault="00542FA0" w:rsidP="00A1643A">
            <w:pPr>
              <w:pStyle w:val="TableParagraph"/>
              <w:spacing w:line="256" w:lineRule="auto"/>
              <w:ind w:left="102" w:right="188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lastRenderedPageBreak/>
              <w:t>Аурулардың алдын алудың</w:t>
            </w:r>
            <w:r w:rsidRPr="000932B4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негізгі шаралары туралы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түсінікке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ие;</w:t>
            </w:r>
          </w:p>
        </w:tc>
        <w:tc>
          <w:tcPr>
            <w:tcW w:w="3116" w:type="dxa"/>
          </w:tcPr>
          <w:p w14:paraId="5B6BBBF7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45F649A6" w14:textId="77777777" w:rsidTr="00542FA0">
        <w:trPr>
          <w:trHeight w:val="543"/>
        </w:trPr>
        <w:tc>
          <w:tcPr>
            <w:tcW w:w="2128" w:type="dxa"/>
          </w:tcPr>
          <w:p w14:paraId="3A7EBA05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778" w:type="dxa"/>
          </w:tcPr>
          <w:p w14:paraId="2AB32404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құрдастарымен және ересектермен қарым-қатынасқа түсе алады,</w:t>
            </w:r>
          </w:p>
          <w:p w14:paraId="35796AE5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істеу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42" w:type="dxa"/>
          </w:tcPr>
          <w:p w14:paraId="0E06AAF0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 w14:paraId="30D86133" w14:textId="77777777" w:rsidR="00542FA0" w:rsidRPr="000932B4" w:rsidRDefault="00542FA0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жұмысын жалғастыру.</w:t>
            </w:r>
          </w:p>
        </w:tc>
        <w:tc>
          <w:tcPr>
            <w:tcW w:w="2543" w:type="dxa"/>
          </w:tcPr>
          <w:p w14:paraId="7815BB37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өзіне ұнайтын бірнеше шығармаларды атайды, </w:t>
            </w:r>
          </w:p>
          <w:p w14:paraId="74BC1713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 w14:paraId="6ECE3BE5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78DCB41A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422C696B" w14:textId="77777777" w:rsidTr="00542FA0">
        <w:trPr>
          <w:trHeight w:val="706"/>
        </w:trPr>
        <w:tc>
          <w:tcPr>
            <w:tcW w:w="2128" w:type="dxa"/>
          </w:tcPr>
          <w:p w14:paraId="1474370E" w14:textId="77777777" w:rsidR="00542FA0" w:rsidRPr="000932B4" w:rsidRDefault="00542FA0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778" w:type="dxa"/>
          </w:tcPr>
          <w:p w14:paraId="4970CE15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 w14:paraId="079EC5BD" w14:textId="77777777" w:rsidR="00542FA0" w:rsidRPr="000932B4" w:rsidRDefault="00542FA0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42" w:type="dxa"/>
          </w:tcPr>
          <w:p w14:paraId="7114896C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кеңістікті және уақытты бағдарлай алмайды, </w:t>
            </w:r>
          </w:p>
          <w:p w14:paraId="3BE8E30E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кейбір жабайы аңдардың түрлерін айта біледі,</w:t>
            </w:r>
          </w:p>
          <w:p w14:paraId="705B5C6F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2543" w:type="dxa"/>
          </w:tcPr>
          <w:p w14:paraId="7BF6120B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 xml:space="preserve">5 </w:t>
            </w:r>
            <w:proofErr w:type="spellStart"/>
            <w:r w:rsidRPr="000932B4">
              <w:rPr>
                <w:b/>
                <w:sz w:val="20"/>
                <w:szCs w:val="20"/>
              </w:rPr>
              <w:t>көлемінде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санай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алады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сандарды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ретімен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атайды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.</w:t>
            </w:r>
            <w:r w:rsidRPr="000932B4">
              <w:rPr>
                <w:b/>
                <w:sz w:val="20"/>
                <w:szCs w:val="20"/>
              </w:rPr>
              <w:t xml:space="preserve"> </w:t>
            </w:r>
          </w:p>
          <w:p w14:paraId="2A1F3CCA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шамасы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әртүрлі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2-3 </w:t>
            </w:r>
            <w:proofErr w:type="spellStart"/>
            <w:r w:rsidRPr="000932B4">
              <w:rPr>
                <w:b/>
                <w:sz w:val="20"/>
                <w:szCs w:val="20"/>
              </w:rPr>
              <w:t>затты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0932B4">
              <w:rPr>
                <w:b/>
                <w:sz w:val="20"/>
                <w:szCs w:val="20"/>
              </w:rPr>
              <w:t>ұзындығы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биіктігі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ені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жуандығы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бойынша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0932B4">
              <w:rPr>
                <w:b/>
                <w:sz w:val="20"/>
                <w:szCs w:val="20"/>
              </w:rPr>
              <w:t>өсу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және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кему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ретімен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орналастыра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алады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3116" w:type="dxa"/>
          </w:tcPr>
          <w:p w14:paraId="0B6BD08D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10E8EAD3" w14:textId="77777777" w:rsidTr="00542FA0">
        <w:trPr>
          <w:trHeight w:val="706"/>
        </w:trPr>
        <w:tc>
          <w:tcPr>
            <w:tcW w:w="2128" w:type="dxa"/>
          </w:tcPr>
          <w:p w14:paraId="3CD5108D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778" w:type="dxa"/>
          </w:tcPr>
          <w:p w14:paraId="54E8D387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үлгі бойынша пішінін, пропорциясын ескере отырып, сурет салауы жалғастыру </w:t>
            </w:r>
          </w:p>
          <w:p w14:paraId="0307C7E0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14:paraId="5C8B8A14" w14:textId="77777777" w:rsidR="00542FA0" w:rsidRPr="000932B4" w:rsidRDefault="00542FA0" w:rsidP="00454FF4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3042" w:type="dxa"/>
          </w:tcPr>
          <w:p w14:paraId="703D19D3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сурет салу техникасын игерген </w:t>
            </w:r>
          </w:p>
          <w:p w14:paraId="7314AE75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 w:rsidRPr="000932B4">
              <w:rPr>
                <w:b/>
                <w:iCs/>
                <w:sz w:val="20"/>
                <w:szCs w:val="20"/>
                <w:lang w:val="kk-KZ"/>
              </w:rPr>
              <w:t>жұмыс жүргізу.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43" w:type="dxa"/>
          </w:tcPr>
          <w:p w14:paraId="7B75B39D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дөңгелек пішіндерді қияды.</w:t>
            </w:r>
          </w:p>
          <w:p w14:paraId="6D788AA3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жеке бөліктерді жапсырады. </w:t>
            </w:r>
          </w:p>
          <w:p w14:paraId="446B921D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музыканың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ырғағын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дәл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  <w:lang w:val="kk-KZ"/>
              </w:rPr>
              <w:t xml:space="preserve">тындай </w:t>
            </w:r>
            <w:proofErr w:type="spellStart"/>
            <w:r w:rsidRPr="000932B4">
              <w:rPr>
                <w:b/>
                <w:sz w:val="20"/>
                <w:szCs w:val="20"/>
              </w:rPr>
              <w:t>береді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16" w:type="dxa"/>
          </w:tcPr>
          <w:p w14:paraId="6DD148F6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  <w:tr w:rsidR="00542FA0" w:rsidRPr="000932B4" w14:paraId="679F5944" w14:textId="77777777" w:rsidTr="00542FA0">
        <w:trPr>
          <w:trHeight w:val="462"/>
        </w:trPr>
        <w:tc>
          <w:tcPr>
            <w:tcW w:w="2128" w:type="dxa"/>
          </w:tcPr>
          <w:p w14:paraId="52855207" w14:textId="77777777" w:rsidR="00542FA0" w:rsidRPr="000932B4" w:rsidRDefault="00542FA0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778" w:type="dxa"/>
          </w:tcPr>
          <w:p w14:paraId="5FA8CB48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өзі туған елді мекенін, туған елін атай білуді жалғастыру</w:t>
            </w:r>
          </w:p>
          <w:p w14:paraId="698B62D8" w14:textId="77777777" w:rsidR="00542FA0" w:rsidRPr="000932B4" w:rsidRDefault="00542FA0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42" w:type="dxa"/>
          </w:tcPr>
          <w:p w14:paraId="235BE292" w14:textId="77777777" w:rsidR="00542FA0" w:rsidRPr="000932B4" w:rsidRDefault="00542FA0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2543" w:type="dxa"/>
          </w:tcPr>
          <w:p w14:paraId="170FB64F" w14:textId="77777777" w:rsidR="00542FA0" w:rsidRPr="000932B4" w:rsidRDefault="00542FA0" w:rsidP="00454FF4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мемлекеттік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және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ұлттық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мерекелерге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қатысады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</w:p>
          <w:p w14:paraId="50D1C22D" w14:textId="77777777" w:rsidR="00542FA0" w:rsidRPr="000932B4" w:rsidRDefault="00542FA0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1A130B25" w14:textId="77777777" w:rsidR="00542FA0" w:rsidRPr="000932B4" w:rsidRDefault="00542FA0" w:rsidP="00542F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III</w:t>
            </w:r>
          </w:p>
        </w:tc>
      </w:tr>
    </w:tbl>
    <w:p w14:paraId="673062D6" w14:textId="77777777" w:rsidR="006A31EA" w:rsidRPr="000932B4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</w:t>
      </w:r>
    </w:p>
    <w:p w14:paraId="464CA37A" w14:textId="77777777" w:rsidR="00D27800" w:rsidRPr="000932B4" w:rsidRDefault="00D27800" w:rsidP="00D2780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</w:t>
      </w:r>
    </w:p>
    <w:p w14:paraId="46B5A43F" w14:textId="77777777" w:rsidR="0051378F" w:rsidRDefault="0051378F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05286334" w14:textId="2AB040E0" w:rsidR="00705D03" w:rsidRPr="000932B4" w:rsidRDefault="000D4B72" w:rsidP="00705D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</w:t>
      </w:r>
      <w:r w:rsidR="00705D03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14:paraId="79727A3C" w14:textId="2BA582BD" w:rsidR="00A813A6" w:rsidRPr="000932B4" w:rsidRDefault="00705D03" w:rsidP="00A813A6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A813A6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Баланың аты-жөні: </w:t>
      </w:r>
      <w:r w:rsidR="0051378F" w:rsidRPr="0051378F">
        <w:rPr>
          <w:rFonts w:ascii="Times New Roman" w:hAnsi="Times New Roman" w:cs="Times New Roman"/>
          <w:b/>
          <w:sz w:val="20"/>
          <w:szCs w:val="20"/>
          <w:lang w:val="kk-KZ"/>
        </w:rPr>
        <w:t>Сырым Батыр</w:t>
      </w:r>
    </w:p>
    <w:p w14:paraId="37C8406A" w14:textId="37190512" w:rsidR="000932B4" w:rsidRPr="000932B4" w:rsidRDefault="00431A85" w:rsidP="000932B4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</w:t>
      </w:r>
      <w:r w:rsidR="000932B4"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Жасы:   </w:t>
      </w:r>
      <w:r w:rsidR="000932B4"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14EF3034" w14:textId="77777777" w:rsidR="0051378F" w:rsidRDefault="000932B4" w:rsidP="0051378F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51378F" w:rsidRPr="0051378F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1BF8337D" w14:textId="5C85D2A7" w:rsidR="00431A85" w:rsidRPr="000932B4" w:rsidRDefault="000932B4" w:rsidP="0051378F">
      <w:pPr>
        <w:pStyle w:val="af"/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5"/>
        <w:gridCol w:w="2833"/>
        <w:gridCol w:w="3005"/>
        <w:gridCol w:w="2538"/>
        <w:gridCol w:w="3116"/>
      </w:tblGrid>
      <w:tr w:rsidR="003D6CC7" w:rsidRPr="000932B4" w14:paraId="27DE267E" w14:textId="77777777" w:rsidTr="00542FA0">
        <w:trPr>
          <w:trHeight w:val="745"/>
        </w:trPr>
        <w:tc>
          <w:tcPr>
            <w:tcW w:w="2116" w:type="dxa"/>
          </w:tcPr>
          <w:p w14:paraId="1BDC0B51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Құзыреттіліктер</w:t>
            </w:r>
          </w:p>
        </w:tc>
        <w:tc>
          <w:tcPr>
            <w:tcW w:w="2832" w:type="dxa"/>
          </w:tcPr>
          <w:p w14:paraId="63AAF226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30187FD6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36ECFB07" w14:textId="77777777" w:rsidR="003D6CC7" w:rsidRPr="000932B4" w:rsidRDefault="003D6CC7" w:rsidP="00956CED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C66FD8E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561A0B66" w14:textId="77777777" w:rsidR="003D6CC7" w:rsidRPr="000932B4" w:rsidRDefault="003D6CC7" w:rsidP="00956CED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05" w:type="dxa"/>
          </w:tcPr>
          <w:p w14:paraId="40342797" w14:textId="77777777" w:rsidR="003D6CC7" w:rsidRPr="000932B4" w:rsidRDefault="003D6CC7" w:rsidP="00956CED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2BDF9609" w14:textId="77777777" w:rsidR="003D6CC7" w:rsidRPr="000932B4" w:rsidRDefault="003D6CC7" w:rsidP="00956CED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B8BAA5E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78139C7B" w14:textId="77777777" w:rsidR="003D6CC7" w:rsidRPr="000932B4" w:rsidRDefault="003D6CC7" w:rsidP="00956CED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23670DB3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38" w:type="dxa"/>
          </w:tcPr>
          <w:p w14:paraId="43855EF9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6E995337" w14:textId="77777777" w:rsidR="003D6CC7" w:rsidRPr="000932B4" w:rsidRDefault="003D6CC7" w:rsidP="00956CED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B1A603E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0DEAD65C" w14:textId="77777777" w:rsidR="003D6CC7" w:rsidRPr="000932B4" w:rsidRDefault="003D6CC7" w:rsidP="00956CED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052E44DE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5B14AA06" w14:textId="77777777" w:rsidR="003D6CC7" w:rsidRPr="000932B4" w:rsidRDefault="003D6CC7" w:rsidP="00956CED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42CB9CEB" w14:textId="77777777" w:rsidR="003D6CC7" w:rsidRPr="000932B4" w:rsidRDefault="003D6CC7" w:rsidP="00956CED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184FBD10" w14:textId="77777777" w:rsidR="003D6CC7" w:rsidRPr="000932B4" w:rsidRDefault="003D6CC7" w:rsidP="00956CED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4614D28C" w14:textId="77777777" w:rsidR="003D6CC7" w:rsidRPr="000932B4" w:rsidRDefault="003D6CC7" w:rsidP="00956CE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431A85" w:rsidRPr="000932B4" w14:paraId="2D802F18" w14:textId="77777777" w:rsidTr="00542FA0">
        <w:trPr>
          <w:trHeight w:val="557"/>
        </w:trPr>
        <w:tc>
          <w:tcPr>
            <w:tcW w:w="2116" w:type="dxa"/>
          </w:tcPr>
          <w:p w14:paraId="10777D41" w14:textId="77777777" w:rsidR="00431A85" w:rsidRPr="000932B4" w:rsidRDefault="00431A85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32" w:type="dxa"/>
          </w:tcPr>
          <w:p w14:paraId="530CD30C" w14:textId="77777777" w:rsidR="00431A85" w:rsidRPr="000932B4" w:rsidRDefault="00431A85" w:rsidP="00A1643A">
            <w:pPr>
              <w:pStyle w:val="TableParagraph"/>
              <w:spacing w:line="256" w:lineRule="auto"/>
              <w:ind w:right="616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 ағзасына пайдалы азық-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түліктер туралы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әңгімелету.Адамның дене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мүшелер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3005" w:type="dxa"/>
          </w:tcPr>
          <w:p w14:paraId="2E09422F" w14:textId="77777777" w:rsidR="00431A85" w:rsidRPr="000932B4" w:rsidRDefault="00431A85" w:rsidP="00A1643A">
            <w:pPr>
              <w:pStyle w:val="TableParagraph"/>
              <w:spacing w:line="256" w:lineRule="auto"/>
              <w:ind w:right="18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Үйдегі,балабақшадағы қауіпсіздік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  <w:p w14:paraId="343CE236" w14:textId="77777777" w:rsidR="00431A85" w:rsidRPr="000932B4" w:rsidRDefault="00431A85" w:rsidP="00A1643A">
            <w:pPr>
              <w:pStyle w:val="TableParagraph"/>
              <w:spacing w:line="254" w:lineRule="auto"/>
              <w:ind w:right="57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Аурудың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алдын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</w:t>
            </w:r>
            <w:r w:rsidRPr="000932B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шаралары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білуге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2538" w:type="dxa"/>
          </w:tcPr>
          <w:p w14:paraId="1EBF02FE" w14:textId="77777777" w:rsidR="00431A85" w:rsidRPr="000932B4" w:rsidRDefault="00431A85" w:rsidP="00A1643A">
            <w:pPr>
              <w:pStyle w:val="TableParagraph"/>
              <w:ind w:left="222" w:right="61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Ертеңгілік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гимнастиканың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жаттығулар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кешенін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орындай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алады.</w:t>
            </w:r>
          </w:p>
        </w:tc>
        <w:tc>
          <w:tcPr>
            <w:tcW w:w="3116" w:type="dxa"/>
          </w:tcPr>
          <w:p w14:paraId="20E287CB" w14:textId="77777777" w:rsidR="00431A85" w:rsidRPr="000932B4" w:rsidRDefault="00431A85" w:rsidP="00431A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431A85" w:rsidRPr="000932B4" w14:paraId="39665E15" w14:textId="77777777" w:rsidTr="00542FA0">
        <w:trPr>
          <w:trHeight w:val="543"/>
        </w:trPr>
        <w:tc>
          <w:tcPr>
            <w:tcW w:w="2116" w:type="dxa"/>
          </w:tcPr>
          <w:p w14:paraId="299B75F9" w14:textId="77777777" w:rsidR="00431A85" w:rsidRPr="000932B4" w:rsidRDefault="00431A85" w:rsidP="00A1643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32" w:type="dxa"/>
          </w:tcPr>
          <w:p w14:paraId="4C09AB85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құрдастарымен және ересектермен қарым-қатынасқа түсе алмайды,</w:t>
            </w:r>
          </w:p>
          <w:p w14:paraId="2A05F3E5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005" w:type="dxa"/>
          </w:tcPr>
          <w:p w14:paraId="416A6538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 w14:paraId="29B9E4B2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14:paraId="5B8741DA" w14:textId="77777777" w:rsidR="00431A85" w:rsidRPr="000932B4" w:rsidRDefault="00431A85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6EF62315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 w14:paraId="73ACC321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сахнаны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алаңды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бағдарла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у</w:t>
            </w:r>
            <w:proofErr w:type="spellStart"/>
            <w:r w:rsidRPr="000932B4">
              <w:rPr>
                <w:b/>
                <w:sz w:val="20"/>
                <w:szCs w:val="20"/>
              </w:rPr>
              <w:t>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  <w:lang w:val="kk-KZ"/>
              </w:rPr>
              <w:t>жалғастыру</w:t>
            </w:r>
          </w:p>
          <w:p w14:paraId="45C6B569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732A50B0" w14:textId="77777777" w:rsidR="00431A85" w:rsidRPr="000932B4" w:rsidRDefault="00431A85" w:rsidP="00431A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431A85" w:rsidRPr="000932B4" w14:paraId="5C58A308" w14:textId="77777777" w:rsidTr="00542FA0">
        <w:trPr>
          <w:trHeight w:val="706"/>
        </w:trPr>
        <w:tc>
          <w:tcPr>
            <w:tcW w:w="2116" w:type="dxa"/>
          </w:tcPr>
          <w:p w14:paraId="27342612" w14:textId="77777777" w:rsidR="00431A85" w:rsidRPr="000932B4" w:rsidRDefault="00431A85" w:rsidP="00A164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32" w:type="dxa"/>
          </w:tcPr>
          <w:p w14:paraId="16A53D3C" w14:textId="77777777" w:rsidR="00431A85" w:rsidRPr="000932B4" w:rsidRDefault="00431A85" w:rsidP="00454FF4">
            <w:pPr>
              <w:pStyle w:val="Default"/>
              <w:rPr>
                <w:b/>
                <w:color w:val="auto"/>
                <w:sz w:val="20"/>
                <w:szCs w:val="20"/>
                <w:lang w:val="kk-KZ" w:eastAsia="en-US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кеңістікті және уақытты бағдарлай алудағы білімін жалғастыру,</w:t>
            </w:r>
          </w:p>
          <w:p w14:paraId="5C2ADF37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 xml:space="preserve">5 </w:t>
            </w:r>
            <w:proofErr w:type="spellStart"/>
            <w:r w:rsidRPr="000932B4">
              <w:rPr>
                <w:b/>
                <w:sz w:val="20"/>
                <w:szCs w:val="20"/>
              </w:rPr>
              <w:t>көлемінде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санай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ал</w:t>
            </w:r>
            <w:r w:rsidRPr="000932B4">
              <w:rPr>
                <w:b/>
                <w:sz w:val="20"/>
                <w:szCs w:val="20"/>
                <w:lang w:val="kk-KZ"/>
              </w:rPr>
              <w:t>май</w:t>
            </w:r>
            <w:proofErr w:type="spellStart"/>
            <w:r w:rsidRPr="000932B4">
              <w:rPr>
                <w:b/>
                <w:sz w:val="20"/>
                <w:szCs w:val="20"/>
              </w:rPr>
              <w:t>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сандарды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ретімен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ата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у</w:t>
            </w:r>
            <w:proofErr w:type="spellStart"/>
            <w:r w:rsidRPr="000932B4">
              <w:rPr>
                <w:b/>
                <w:sz w:val="20"/>
                <w:szCs w:val="20"/>
              </w:rPr>
              <w:t>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</w:p>
          <w:p w14:paraId="73C23890" w14:textId="77777777" w:rsidR="00431A85" w:rsidRPr="000932B4" w:rsidRDefault="00431A85" w:rsidP="00454FF4">
            <w:pPr>
              <w:pStyle w:val="Default"/>
              <w:rPr>
                <w:b/>
                <w:color w:val="auto"/>
                <w:sz w:val="20"/>
                <w:szCs w:val="20"/>
                <w:lang w:val="kk-KZ" w:eastAsia="en-US"/>
              </w:rPr>
            </w:pPr>
            <w:r w:rsidRPr="000932B4">
              <w:rPr>
                <w:b/>
                <w:color w:val="auto"/>
                <w:sz w:val="20"/>
                <w:szCs w:val="20"/>
                <w:lang w:val="kk-KZ" w:eastAsia="en-US"/>
              </w:rPr>
              <w:t xml:space="preserve"> жалғастыру</w:t>
            </w:r>
          </w:p>
          <w:p w14:paraId="7D00E89D" w14:textId="77777777" w:rsidR="00431A85" w:rsidRPr="000932B4" w:rsidRDefault="00431A85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05" w:type="dxa"/>
          </w:tcPr>
          <w:p w14:paraId="26E8DC6D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бастаған ісін аяғына дейін жеткізе алмайды, </w:t>
            </w:r>
          </w:p>
          <w:p w14:paraId="4E5D1225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 w14:paraId="638DF965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14:paraId="58A57D5E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5FC76BA5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 w14:paraId="00797362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4E4C334B" w14:textId="77777777" w:rsidR="00431A85" w:rsidRPr="000932B4" w:rsidRDefault="00431A85" w:rsidP="00431A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431A85" w:rsidRPr="000932B4" w14:paraId="11B8F88F" w14:textId="77777777" w:rsidTr="00542FA0">
        <w:trPr>
          <w:trHeight w:val="706"/>
        </w:trPr>
        <w:tc>
          <w:tcPr>
            <w:tcW w:w="2116" w:type="dxa"/>
          </w:tcPr>
          <w:p w14:paraId="4F734698" w14:textId="77777777" w:rsidR="00431A85" w:rsidRPr="000932B4" w:rsidRDefault="00431A85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32" w:type="dxa"/>
          </w:tcPr>
          <w:p w14:paraId="14680326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сурет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салу </w:t>
            </w:r>
            <w:proofErr w:type="spellStart"/>
            <w:r w:rsidRPr="000932B4">
              <w:rPr>
                <w:b/>
                <w:sz w:val="20"/>
                <w:szCs w:val="20"/>
              </w:rPr>
              <w:t>техникасын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игер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уді жалғастыру</w:t>
            </w:r>
            <w:r w:rsidRPr="000932B4">
              <w:rPr>
                <w:b/>
                <w:sz w:val="20"/>
                <w:szCs w:val="20"/>
              </w:rPr>
              <w:t xml:space="preserve"> </w:t>
            </w:r>
          </w:p>
          <w:p w14:paraId="754D78AE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005" w:type="dxa"/>
          </w:tcPr>
          <w:p w14:paraId="381BAE09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38" w:type="dxa"/>
          </w:tcPr>
          <w:p w14:paraId="18F06ECE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дөңгелек пішіндерді қияды, жеке бөліктерді жапсырады </w:t>
            </w:r>
          </w:p>
          <w:p w14:paraId="5AD79F03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1CFC2F8D" w14:textId="77777777" w:rsidR="00431A85" w:rsidRPr="000932B4" w:rsidRDefault="00431A85" w:rsidP="00431A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431A85" w:rsidRPr="000932B4" w14:paraId="61454A6F" w14:textId="77777777" w:rsidTr="00542FA0">
        <w:trPr>
          <w:trHeight w:val="462"/>
        </w:trPr>
        <w:tc>
          <w:tcPr>
            <w:tcW w:w="2116" w:type="dxa"/>
          </w:tcPr>
          <w:p w14:paraId="0024529B" w14:textId="77777777" w:rsidR="00431A85" w:rsidRPr="000932B4" w:rsidRDefault="00431A85" w:rsidP="00A1643A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32" w:type="dxa"/>
          </w:tcPr>
          <w:p w14:paraId="0C81B0D2" w14:textId="77777777" w:rsidR="00431A85" w:rsidRPr="000932B4" w:rsidRDefault="00431A85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005" w:type="dxa"/>
          </w:tcPr>
          <w:p w14:paraId="666917B8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өлі табиғат объектілерін айта және ажырата алмайды,өзі туған елді мекенін, туған елін атай білуді жалғастыру</w:t>
            </w:r>
          </w:p>
          <w:p w14:paraId="68BFD53C" w14:textId="77777777" w:rsidR="00431A85" w:rsidRPr="000932B4" w:rsidRDefault="00431A85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226442D4" w14:textId="77777777" w:rsidR="00431A85" w:rsidRPr="000932B4" w:rsidRDefault="00431A85" w:rsidP="00454FF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 w14:paraId="7B64854C" w14:textId="77777777" w:rsidR="00431A85" w:rsidRPr="000932B4" w:rsidRDefault="00431A85" w:rsidP="00454FF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5A5A9CFC" w14:textId="77777777" w:rsidR="00431A85" w:rsidRPr="000932B4" w:rsidRDefault="00431A85" w:rsidP="00431A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</w:tbl>
    <w:p w14:paraId="3A456AD4" w14:textId="77777777" w:rsidR="006A31EA" w:rsidRPr="000932B4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</w:t>
      </w:r>
      <w:r w:rsidR="0048201C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</w:t>
      </w:r>
    </w:p>
    <w:p w14:paraId="77C9719D" w14:textId="77777777" w:rsidR="0051378F" w:rsidRPr="000932B4" w:rsidRDefault="006A31EA" w:rsidP="0051378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</w:t>
      </w:r>
      <w:r w:rsidR="0051378F"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 оқу жылындағы Баланың жеке даму картасы</w:t>
      </w:r>
    </w:p>
    <w:p w14:paraId="055258D5" w14:textId="77777777" w:rsidR="0051378F" w:rsidRDefault="0051378F" w:rsidP="0051378F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lastRenderedPageBreak/>
        <w:t xml:space="preserve">          Баланың аты-жөні: </w:t>
      </w:r>
      <w:r w:rsidRPr="0051378F">
        <w:rPr>
          <w:rFonts w:ascii="Times New Roman" w:hAnsi="Times New Roman" w:cs="Times New Roman"/>
          <w:b/>
          <w:sz w:val="20"/>
          <w:szCs w:val="20"/>
          <w:lang w:val="kk-KZ"/>
        </w:rPr>
        <w:t>Оразахын Айжас</w:t>
      </w:r>
    </w:p>
    <w:p w14:paraId="75D3D2BC" w14:textId="42CB1E33" w:rsidR="0051378F" w:rsidRPr="000932B4" w:rsidRDefault="0051378F" w:rsidP="0051378F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Жасы:   </w:t>
      </w: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5A486EA1" w14:textId="77777777" w:rsidR="0051378F" w:rsidRDefault="0051378F" w:rsidP="0051378F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Pr="0051378F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27C90BE7" w14:textId="77777777" w:rsidR="0051378F" w:rsidRPr="000932B4" w:rsidRDefault="0051378F" w:rsidP="0051378F">
      <w:pPr>
        <w:pStyle w:val="af"/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5"/>
        <w:gridCol w:w="2833"/>
        <w:gridCol w:w="3005"/>
        <w:gridCol w:w="2538"/>
        <w:gridCol w:w="3116"/>
      </w:tblGrid>
      <w:tr w:rsidR="0051378F" w:rsidRPr="000932B4" w14:paraId="582BDEDD" w14:textId="77777777" w:rsidTr="00AC4C09">
        <w:trPr>
          <w:trHeight w:val="745"/>
        </w:trPr>
        <w:tc>
          <w:tcPr>
            <w:tcW w:w="2116" w:type="dxa"/>
          </w:tcPr>
          <w:p w14:paraId="66DA6898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2" w:type="dxa"/>
          </w:tcPr>
          <w:p w14:paraId="63EB7A97" w14:textId="77777777" w:rsidR="0051378F" w:rsidRPr="000932B4" w:rsidRDefault="0051378F" w:rsidP="00AC4C09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5BCAD7DC" w14:textId="77777777" w:rsidR="0051378F" w:rsidRPr="000932B4" w:rsidRDefault="0051378F" w:rsidP="00AC4C09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0FC7E712" w14:textId="77777777" w:rsidR="0051378F" w:rsidRPr="000932B4" w:rsidRDefault="0051378F" w:rsidP="00AC4C09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2F85058" w14:textId="77777777" w:rsidR="0051378F" w:rsidRPr="000932B4" w:rsidRDefault="0051378F" w:rsidP="00AC4C09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0B2EF94B" w14:textId="77777777" w:rsidR="0051378F" w:rsidRPr="000932B4" w:rsidRDefault="0051378F" w:rsidP="00AC4C09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05" w:type="dxa"/>
          </w:tcPr>
          <w:p w14:paraId="241E6401" w14:textId="77777777" w:rsidR="0051378F" w:rsidRPr="000932B4" w:rsidRDefault="0051378F" w:rsidP="00AC4C09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3CEF35D9" w14:textId="77777777" w:rsidR="0051378F" w:rsidRPr="000932B4" w:rsidRDefault="0051378F" w:rsidP="00AC4C09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3FF198F7" w14:textId="77777777" w:rsidR="0051378F" w:rsidRPr="000932B4" w:rsidRDefault="0051378F" w:rsidP="00AC4C09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328616B2" w14:textId="77777777" w:rsidR="0051378F" w:rsidRPr="000932B4" w:rsidRDefault="0051378F" w:rsidP="00AC4C09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5D2171C5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38" w:type="dxa"/>
          </w:tcPr>
          <w:p w14:paraId="67167ADD" w14:textId="77777777" w:rsidR="0051378F" w:rsidRPr="000932B4" w:rsidRDefault="0051378F" w:rsidP="00AC4C09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64746A7E" w14:textId="77777777" w:rsidR="0051378F" w:rsidRPr="000932B4" w:rsidRDefault="0051378F" w:rsidP="00AC4C09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6126476D" w14:textId="77777777" w:rsidR="0051378F" w:rsidRPr="000932B4" w:rsidRDefault="0051378F" w:rsidP="00AC4C09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48F10C5" w14:textId="77777777" w:rsidR="0051378F" w:rsidRPr="000932B4" w:rsidRDefault="0051378F" w:rsidP="00AC4C09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4F8305D2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7083223A" w14:textId="77777777" w:rsidR="0051378F" w:rsidRPr="000932B4" w:rsidRDefault="0051378F" w:rsidP="00AC4C09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71C4FC36" w14:textId="77777777" w:rsidR="0051378F" w:rsidRPr="000932B4" w:rsidRDefault="0051378F" w:rsidP="00AC4C09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2D0C883F" w14:textId="77777777" w:rsidR="0051378F" w:rsidRPr="000932B4" w:rsidRDefault="0051378F" w:rsidP="00AC4C09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54D3B0A0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1378F" w:rsidRPr="000932B4" w14:paraId="4108CCD8" w14:textId="77777777" w:rsidTr="00AC4C09">
        <w:trPr>
          <w:trHeight w:val="557"/>
        </w:trPr>
        <w:tc>
          <w:tcPr>
            <w:tcW w:w="2116" w:type="dxa"/>
          </w:tcPr>
          <w:p w14:paraId="26119DFA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32" w:type="dxa"/>
          </w:tcPr>
          <w:p w14:paraId="0CE6438F" w14:textId="77777777" w:rsidR="0051378F" w:rsidRPr="000932B4" w:rsidRDefault="0051378F" w:rsidP="00AC4C09">
            <w:pPr>
              <w:pStyle w:val="TableParagraph"/>
              <w:spacing w:line="256" w:lineRule="auto"/>
              <w:ind w:right="616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 ағзасына пайдалы азық-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түліктер туралы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әңгімелету.Адамның дене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мүшелер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3005" w:type="dxa"/>
          </w:tcPr>
          <w:p w14:paraId="78BA8037" w14:textId="77777777" w:rsidR="0051378F" w:rsidRPr="000932B4" w:rsidRDefault="0051378F" w:rsidP="00AC4C09">
            <w:pPr>
              <w:pStyle w:val="TableParagraph"/>
              <w:spacing w:line="256" w:lineRule="auto"/>
              <w:ind w:right="18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Үйдегі,балабақшадағы қауіпсіздік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  <w:p w14:paraId="25D5B1D2" w14:textId="77777777" w:rsidR="0051378F" w:rsidRPr="000932B4" w:rsidRDefault="0051378F" w:rsidP="00AC4C09">
            <w:pPr>
              <w:pStyle w:val="TableParagraph"/>
              <w:spacing w:line="254" w:lineRule="auto"/>
              <w:ind w:right="57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Аурудың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алдын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</w:t>
            </w:r>
            <w:r w:rsidRPr="000932B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шаралары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білуге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2538" w:type="dxa"/>
          </w:tcPr>
          <w:p w14:paraId="1213983D" w14:textId="77777777" w:rsidR="0051378F" w:rsidRPr="000932B4" w:rsidRDefault="0051378F" w:rsidP="00AC4C09">
            <w:pPr>
              <w:pStyle w:val="TableParagraph"/>
              <w:ind w:left="222" w:right="61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Ертеңгілік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гимнастиканың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жаттығулар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кешенін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орындай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алады.</w:t>
            </w:r>
          </w:p>
        </w:tc>
        <w:tc>
          <w:tcPr>
            <w:tcW w:w="3116" w:type="dxa"/>
          </w:tcPr>
          <w:p w14:paraId="14C41290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1378F" w:rsidRPr="000932B4" w14:paraId="7FB02631" w14:textId="77777777" w:rsidTr="00AC4C09">
        <w:trPr>
          <w:trHeight w:val="543"/>
        </w:trPr>
        <w:tc>
          <w:tcPr>
            <w:tcW w:w="2116" w:type="dxa"/>
          </w:tcPr>
          <w:p w14:paraId="09A74C98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32" w:type="dxa"/>
          </w:tcPr>
          <w:p w14:paraId="723219B0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құрдастарымен және ересектермен қарым-қатынасқа түсе алмайды,</w:t>
            </w:r>
          </w:p>
          <w:p w14:paraId="0710772B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005" w:type="dxa"/>
          </w:tcPr>
          <w:p w14:paraId="1DB85469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 w14:paraId="438B04EE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14:paraId="4748EE8F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53F4C475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 w14:paraId="7021948B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сахнаны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алаңды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бағдарла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у</w:t>
            </w:r>
            <w:proofErr w:type="spellStart"/>
            <w:r w:rsidRPr="000932B4">
              <w:rPr>
                <w:b/>
                <w:sz w:val="20"/>
                <w:szCs w:val="20"/>
              </w:rPr>
              <w:t>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  <w:lang w:val="kk-KZ"/>
              </w:rPr>
              <w:t>жалғастыру</w:t>
            </w:r>
          </w:p>
          <w:p w14:paraId="534C82BE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3940A2BE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1378F" w:rsidRPr="000932B4" w14:paraId="057B916D" w14:textId="77777777" w:rsidTr="00AC4C09">
        <w:trPr>
          <w:trHeight w:val="706"/>
        </w:trPr>
        <w:tc>
          <w:tcPr>
            <w:tcW w:w="2116" w:type="dxa"/>
          </w:tcPr>
          <w:p w14:paraId="23B61778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32" w:type="dxa"/>
          </w:tcPr>
          <w:p w14:paraId="1BAF1F34" w14:textId="77777777" w:rsidR="0051378F" w:rsidRPr="000932B4" w:rsidRDefault="0051378F" w:rsidP="00AC4C09">
            <w:pPr>
              <w:pStyle w:val="Default"/>
              <w:rPr>
                <w:b/>
                <w:color w:val="auto"/>
                <w:sz w:val="20"/>
                <w:szCs w:val="20"/>
                <w:lang w:val="kk-KZ" w:eastAsia="en-US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кеңістікті және уақытты бағдарлай алудағы білімін жалғастыру,</w:t>
            </w:r>
          </w:p>
          <w:p w14:paraId="284CC1BE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 xml:space="preserve">5 </w:t>
            </w:r>
            <w:proofErr w:type="spellStart"/>
            <w:r w:rsidRPr="000932B4">
              <w:rPr>
                <w:b/>
                <w:sz w:val="20"/>
                <w:szCs w:val="20"/>
              </w:rPr>
              <w:t>көлемінде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санай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ал</w:t>
            </w:r>
            <w:r w:rsidRPr="000932B4">
              <w:rPr>
                <w:b/>
                <w:sz w:val="20"/>
                <w:szCs w:val="20"/>
                <w:lang w:val="kk-KZ"/>
              </w:rPr>
              <w:t>май</w:t>
            </w:r>
            <w:proofErr w:type="spellStart"/>
            <w:r w:rsidRPr="000932B4">
              <w:rPr>
                <w:b/>
                <w:sz w:val="20"/>
                <w:szCs w:val="20"/>
              </w:rPr>
              <w:t>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сандарды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ретімен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ата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у</w:t>
            </w:r>
            <w:proofErr w:type="spellStart"/>
            <w:r w:rsidRPr="000932B4">
              <w:rPr>
                <w:b/>
                <w:sz w:val="20"/>
                <w:szCs w:val="20"/>
              </w:rPr>
              <w:t>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</w:p>
          <w:p w14:paraId="23B1642D" w14:textId="77777777" w:rsidR="0051378F" w:rsidRPr="000932B4" w:rsidRDefault="0051378F" w:rsidP="00AC4C09">
            <w:pPr>
              <w:pStyle w:val="Default"/>
              <w:rPr>
                <w:b/>
                <w:color w:val="auto"/>
                <w:sz w:val="20"/>
                <w:szCs w:val="20"/>
                <w:lang w:val="kk-KZ" w:eastAsia="en-US"/>
              </w:rPr>
            </w:pPr>
            <w:r w:rsidRPr="000932B4">
              <w:rPr>
                <w:b/>
                <w:color w:val="auto"/>
                <w:sz w:val="20"/>
                <w:szCs w:val="20"/>
                <w:lang w:val="kk-KZ" w:eastAsia="en-US"/>
              </w:rPr>
              <w:t xml:space="preserve"> жалғастыру</w:t>
            </w:r>
          </w:p>
          <w:p w14:paraId="675CD721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05" w:type="dxa"/>
          </w:tcPr>
          <w:p w14:paraId="6FB60373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бастаған ісін аяғына дейін жеткізе алмайды, </w:t>
            </w:r>
          </w:p>
          <w:p w14:paraId="34AF3349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 w14:paraId="404F4F90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14:paraId="3DAC0B33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0C366CBC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 w14:paraId="1EF62D88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653D8DF3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1378F" w:rsidRPr="000932B4" w14:paraId="07FDEED2" w14:textId="77777777" w:rsidTr="00AC4C09">
        <w:trPr>
          <w:trHeight w:val="706"/>
        </w:trPr>
        <w:tc>
          <w:tcPr>
            <w:tcW w:w="2116" w:type="dxa"/>
          </w:tcPr>
          <w:p w14:paraId="7086B685" w14:textId="77777777" w:rsidR="0051378F" w:rsidRPr="000932B4" w:rsidRDefault="0051378F" w:rsidP="00AC4C09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32" w:type="dxa"/>
          </w:tcPr>
          <w:p w14:paraId="7B1507CC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сурет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салу </w:t>
            </w:r>
            <w:proofErr w:type="spellStart"/>
            <w:r w:rsidRPr="000932B4">
              <w:rPr>
                <w:b/>
                <w:sz w:val="20"/>
                <w:szCs w:val="20"/>
              </w:rPr>
              <w:t>техникасын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игер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уді жалғастыру</w:t>
            </w:r>
            <w:r w:rsidRPr="000932B4">
              <w:rPr>
                <w:b/>
                <w:sz w:val="20"/>
                <w:szCs w:val="20"/>
              </w:rPr>
              <w:t xml:space="preserve"> </w:t>
            </w:r>
          </w:p>
          <w:p w14:paraId="70D90422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005" w:type="dxa"/>
          </w:tcPr>
          <w:p w14:paraId="50808343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38" w:type="dxa"/>
          </w:tcPr>
          <w:p w14:paraId="6D38855E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дөңгелек пішіндерді қияды, жеке бөліктерді жапсырады </w:t>
            </w:r>
          </w:p>
          <w:p w14:paraId="2C6153CC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2CD87B46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1378F" w:rsidRPr="000932B4" w14:paraId="097EF71A" w14:textId="77777777" w:rsidTr="00AC4C09">
        <w:trPr>
          <w:trHeight w:val="462"/>
        </w:trPr>
        <w:tc>
          <w:tcPr>
            <w:tcW w:w="2116" w:type="dxa"/>
          </w:tcPr>
          <w:p w14:paraId="33BF9F38" w14:textId="77777777" w:rsidR="0051378F" w:rsidRPr="000932B4" w:rsidRDefault="0051378F" w:rsidP="00AC4C09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32" w:type="dxa"/>
          </w:tcPr>
          <w:p w14:paraId="594BF245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005" w:type="dxa"/>
          </w:tcPr>
          <w:p w14:paraId="519A337B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өлі табиғат объектілерін айта және ажырата алмайды,өзі туған елді мекенін, туған елін </w:t>
            </w:r>
            <w:r w:rsidRPr="000932B4">
              <w:rPr>
                <w:b/>
                <w:sz w:val="20"/>
                <w:szCs w:val="20"/>
                <w:lang w:val="kk-KZ"/>
              </w:rPr>
              <w:lastRenderedPageBreak/>
              <w:t>атай білуді жалғастыру</w:t>
            </w:r>
          </w:p>
          <w:p w14:paraId="23B5DD89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1300A12C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lastRenderedPageBreak/>
              <w:t xml:space="preserve">бағдаршамның белгілері, көшеде, өткелде өзін дұрыс ұстауды біледі </w:t>
            </w:r>
          </w:p>
          <w:p w14:paraId="1A33C4A4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4F0B8F22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II</w:t>
            </w:r>
          </w:p>
        </w:tc>
      </w:tr>
    </w:tbl>
    <w:p w14:paraId="66DA5B90" w14:textId="77777777" w:rsidR="0051378F" w:rsidRPr="000932B4" w:rsidRDefault="0051378F" w:rsidP="0051378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</w:t>
      </w:r>
    </w:p>
    <w:p w14:paraId="61F78937" w14:textId="77777777" w:rsidR="0051378F" w:rsidRPr="000932B4" w:rsidRDefault="0051378F" w:rsidP="0051378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</w:t>
      </w:r>
    </w:p>
    <w:p w14:paraId="75ED33E4" w14:textId="77777777" w:rsidR="0051378F" w:rsidRPr="000932B4" w:rsidRDefault="0051378F" w:rsidP="0051378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>2023-2024 оқу жылындағы Баланың жеке даму картасы</w:t>
      </w:r>
    </w:p>
    <w:p w14:paraId="27EC9629" w14:textId="5531C57E" w:rsidR="0051378F" w:rsidRPr="000932B4" w:rsidRDefault="0051378F" w:rsidP="0051378F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Баланың аты-жөні: </w:t>
      </w:r>
      <w:r w:rsidRPr="0051378F">
        <w:rPr>
          <w:rFonts w:ascii="Times New Roman" w:hAnsi="Times New Roman" w:cs="Times New Roman"/>
          <w:b/>
          <w:sz w:val="20"/>
          <w:szCs w:val="20"/>
          <w:lang w:val="kk-KZ"/>
        </w:rPr>
        <w:t>Әбубәкірқызы Кәусар</w:t>
      </w:r>
    </w:p>
    <w:p w14:paraId="3A495EC3" w14:textId="77777777" w:rsidR="0051378F" w:rsidRPr="000932B4" w:rsidRDefault="0051378F" w:rsidP="0051378F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Жасы:   </w:t>
      </w: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>5 жас</w:t>
      </w:r>
    </w:p>
    <w:p w14:paraId="2BC53DB3" w14:textId="77777777" w:rsidR="0051378F" w:rsidRDefault="0051378F" w:rsidP="0051378F">
      <w:pPr>
        <w:pStyle w:val="af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Pr="0051378F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«Бал-Су Бөбек» балабақшасы</w:t>
      </w:r>
    </w:p>
    <w:p w14:paraId="48DCD438" w14:textId="77777777" w:rsidR="0051378F" w:rsidRPr="000932B4" w:rsidRDefault="0051378F" w:rsidP="0051378F">
      <w:pPr>
        <w:pStyle w:val="af"/>
        <w:rPr>
          <w:rFonts w:ascii="Times New Roman" w:hAnsi="Times New Roman"/>
          <w:b/>
          <w:sz w:val="20"/>
          <w:szCs w:val="20"/>
          <w:lang w:val="kk-KZ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/>
        </w:rPr>
        <w:t xml:space="preserve">          Тобы: «Айгөлек» </w:t>
      </w:r>
      <w:r w:rsidRPr="000932B4"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kk-KZ"/>
        </w:rPr>
        <w:t xml:space="preserve">МАД тобы      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5"/>
        <w:gridCol w:w="2833"/>
        <w:gridCol w:w="3005"/>
        <w:gridCol w:w="2538"/>
        <w:gridCol w:w="3116"/>
      </w:tblGrid>
      <w:tr w:rsidR="0051378F" w:rsidRPr="000932B4" w14:paraId="007C287C" w14:textId="77777777" w:rsidTr="00AC4C09">
        <w:trPr>
          <w:trHeight w:val="745"/>
        </w:trPr>
        <w:tc>
          <w:tcPr>
            <w:tcW w:w="2116" w:type="dxa"/>
          </w:tcPr>
          <w:p w14:paraId="5AC63A2A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2" w:type="dxa"/>
          </w:tcPr>
          <w:p w14:paraId="01B24497" w14:textId="77777777" w:rsidR="0051378F" w:rsidRPr="000932B4" w:rsidRDefault="0051378F" w:rsidP="00AC4C09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Бастапқы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</w:p>
          <w:p w14:paraId="2EFDF47A" w14:textId="77777777" w:rsidR="0051378F" w:rsidRPr="000932B4" w:rsidRDefault="0051378F" w:rsidP="00AC4C09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pacing w:val="-58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нәтижелері</w:t>
            </w:r>
          </w:p>
          <w:p w14:paraId="5F98B8D3" w14:textId="77777777" w:rsidR="0051378F" w:rsidRPr="000932B4" w:rsidRDefault="0051378F" w:rsidP="00AC4C09">
            <w:pPr>
              <w:ind w:left="220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00F75298" w14:textId="77777777" w:rsidR="0051378F" w:rsidRPr="000932B4" w:rsidRDefault="0051378F" w:rsidP="00AC4C09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дамыту, түзетуіс-шаралары</w:t>
            </w:r>
          </w:p>
          <w:p w14:paraId="2B283FD3" w14:textId="77777777" w:rsidR="0051378F" w:rsidRPr="000932B4" w:rsidRDefault="0051378F" w:rsidP="00AC4C09">
            <w:pPr>
              <w:ind w:left="223" w:right="20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(қазан-желтоқсан)</w:t>
            </w:r>
          </w:p>
        </w:tc>
        <w:tc>
          <w:tcPr>
            <w:tcW w:w="3005" w:type="dxa"/>
          </w:tcPr>
          <w:p w14:paraId="42255ABE" w14:textId="77777777" w:rsidR="0051378F" w:rsidRPr="000932B4" w:rsidRDefault="0051378F" w:rsidP="00AC4C09">
            <w:pPr>
              <w:ind w:left="136" w:right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Аралық бақылаунәтижелері</w:t>
            </w:r>
          </w:p>
          <w:p w14:paraId="2E170F3E" w14:textId="77777777" w:rsidR="0051378F" w:rsidRPr="000932B4" w:rsidRDefault="0051378F" w:rsidP="00AC4C09">
            <w:pPr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45B08202" w14:textId="77777777" w:rsidR="0051378F" w:rsidRPr="000932B4" w:rsidRDefault="0051378F" w:rsidP="00AC4C09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1F786151" w14:textId="77777777" w:rsidR="0051378F" w:rsidRPr="000932B4" w:rsidRDefault="0051378F" w:rsidP="00AC4C09">
            <w:pPr>
              <w:spacing w:line="235" w:lineRule="auto"/>
              <w:ind w:left="135" w:right="126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683A2B0D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(ақпан-сәуір)</w:t>
            </w:r>
          </w:p>
        </w:tc>
        <w:tc>
          <w:tcPr>
            <w:tcW w:w="2538" w:type="dxa"/>
          </w:tcPr>
          <w:p w14:paraId="1A928EA1" w14:textId="77777777" w:rsidR="0051378F" w:rsidRPr="000932B4" w:rsidRDefault="0051378F" w:rsidP="00AC4C09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 бақылаунәтижелері</w:t>
            </w:r>
          </w:p>
          <w:p w14:paraId="03768877" w14:textId="77777777" w:rsidR="0051378F" w:rsidRPr="000932B4" w:rsidRDefault="0051378F" w:rsidP="00AC4C09">
            <w:pPr>
              <w:ind w:left="136" w:right="12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бойынша</w:t>
            </w:r>
          </w:p>
          <w:p w14:paraId="755DE5C4" w14:textId="77777777" w:rsidR="0051378F" w:rsidRPr="000932B4" w:rsidRDefault="0051378F" w:rsidP="00AC4C09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дамыту, түзету </w:t>
            </w:r>
          </w:p>
          <w:p w14:paraId="2E44744F" w14:textId="77777777" w:rsidR="0051378F" w:rsidRPr="000932B4" w:rsidRDefault="0051378F" w:rsidP="00AC4C09">
            <w:pPr>
              <w:ind w:left="136" w:right="12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іс-шаралары</w:t>
            </w:r>
          </w:p>
          <w:p w14:paraId="132EC7F4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(маусым-тамыз)</w:t>
            </w:r>
          </w:p>
        </w:tc>
        <w:tc>
          <w:tcPr>
            <w:tcW w:w="3116" w:type="dxa"/>
          </w:tcPr>
          <w:p w14:paraId="04B99989" w14:textId="77777777" w:rsidR="0051378F" w:rsidRPr="000932B4" w:rsidRDefault="0051378F" w:rsidP="00AC4C09">
            <w:pPr>
              <w:tabs>
                <w:tab w:val="left" w:pos="2410"/>
              </w:tabs>
              <w:ind w:right="21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Қорытынды(баланыңдаму деңгейі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сәйкес</w:t>
            </w: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келеді:</w:t>
            </w:r>
          </w:p>
          <w:p w14:paraId="5F43D198" w14:textId="77777777" w:rsidR="0051378F" w:rsidRPr="000932B4" w:rsidRDefault="0051378F" w:rsidP="00AC4C09">
            <w:pPr>
              <w:tabs>
                <w:tab w:val="left" w:pos="241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IIIдеңгей– 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«жоғары»;</w:t>
            </w:r>
          </w:p>
          <w:p w14:paraId="47CC903B" w14:textId="77777777" w:rsidR="0051378F" w:rsidRPr="000932B4" w:rsidRDefault="0051378F" w:rsidP="00AC4C09">
            <w:pPr>
              <w:tabs>
                <w:tab w:val="left" w:pos="2410"/>
              </w:tabs>
              <w:ind w:right="1743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IIдеңгей–</w:t>
            </w:r>
            <w:r w:rsidRPr="000932B4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val="kk-KZ"/>
              </w:rPr>
              <w:t>«орташа»;</w:t>
            </w:r>
          </w:p>
          <w:p w14:paraId="0DC60360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Iдеңгей– «төмен»)</w:t>
            </w:r>
          </w:p>
        </w:tc>
      </w:tr>
      <w:tr w:rsidR="0051378F" w:rsidRPr="000932B4" w14:paraId="34447B3F" w14:textId="77777777" w:rsidTr="00AC4C09">
        <w:trPr>
          <w:trHeight w:val="557"/>
        </w:trPr>
        <w:tc>
          <w:tcPr>
            <w:tcW w:w="2116" w:type="dxa"/>
          </w:tcPr>
          <w:p w14:paraId="3629CFC6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32" w:type="dxa"/>
          </w:tcPr>
          <w:p w14:paraId="7D14B7A4" w14:textId="77777777" w:rsidR="0051378F" w:rsidRPr="000932B4" w:rsidRDefault="0051378F" w:rsidP="00AC4C09">
            <w:pPr>
              <w:pStyle w:val="TableParagraph"/>
              <w:spacing w:line="256" w:lineRule="auto"/>
              <w:ind w:right="616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Адам ағзасына пайдалы азық-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түліктер туралы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әңгімелету.Адамның дене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мүшелер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3005" w:type="dxa"/>
          </w:tcPr>
          <w:p w14:paraId="1ED61CA5" w14:textId="77777777" w:rsidR="0051378F" w:rsidRPr="000932B4" w:rsidRDefault="0051378F" w:rsidP="00AC4C09">
            <w:pPr>
              <w:pStyle w:val="TableParagraph"/>
              <w:spacing w:line="256" w:lineRule="auto"/>
              <w:ind w:right="18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Үйдегі,балабақшадағы қауіпсіздік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ережелері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әңгімелету.</w:t>
            </w:r>
          </w:p>
          <w:p w14:paraId="1715A868" w14:textId="77777777" w:rsidR="0051378F" w:rsidRPr="000932B4" w:rsidRDefault="0051378F" w:rsidP="00AC4C09">
            <w:pPr>
              <w:pStyle w:val="TableParagraph"/>
              <w:spacing w:line="254" w:lineRule="auto"/>
              <w:ind w:right="572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Аурудың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алдын</w:t>
            </w:r>
            <w:r w:rsidRPr="000932B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алу</w:t>
            </w:r>
            <w:r w:rsidRPr="000932B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шаралары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туралы</w:t>
            </w:r>
            <w:r w:rsidRPr="000932B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білуге</w:t>
            </w:r>
            <w:r w:rsidRPr="000932B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үйрету.</w:t>
            </w:r>
          </w:p>
        </w:tc>
        <w:tc>
          <w:tcPr>
            <w:tcW w:w="2538" w:type="dxa"/>
          </w:tcPr>
          <w:p w14:paraId="34EA55AE" w14:textId="77777777" w:rsidR="0051378F" w:rsidRPr="000932B4" w:rsidRDefault="0051378F" w:rsidP="00AC4C09">
            <w:pPr>
              <w:pStyle w:val="TableParagraph"/>
              <w:ind w:left="222" w:right="613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>Ертеңгілік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гимнастиканың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жаттығулар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кешенін</w:t>
            </w:r>
            <w:r w:rsidRPr="000932B4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орындай</w:t>
            </w:r>
            <w:r w:rsidRPr="000932B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</w:rPr>
              <w:t>алады.</w:t>
            </w:r>
          </w:p>
        </w:tc>
        <w:tc>
          <w:tcPr>
            <w:tcW w:w="3116" w:type="dxa"/>
          </w:tcPr>
          <w:p w14:paraId="1CE5BB05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1378F" w:rsidRPr="000932B4" w14:paraId="6E247E86" w14:textId="77777777" w:rsidTr="00AC4C09">
        <w:trPr>
          <w:trHeight w:val="543"/>
        </w:trPr>
        <w:tc>
          <w:tcPr>
            <w:tcW w:w="2116" w:type="dxa"/>
          </w:tcPr>
          <w:p w14:paraId="4238DDDA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32" w:type="dxa"/>
          </w:tcPr>
          <w:p w14:paraId="1AA3D65B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құрдастарымен және ересектермен қарым-қатынасқа түсе алмайды,</w:t>
            </w:r>
          </w:p>
          <w:p w14:paraId="1A631297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005" w:type="dxa"/>
          </w:tcPr>
          <w:p w14:paraId="65CCE0CD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 w14:paraId="7FD91048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14:paraId="45528501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09C5521B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 w14:paraId="71EB8802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сахнаны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алаңды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бағдарла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у</w:t>
            </w:r>
            <w:proofErr w:type="spellStart"/>
            <w:r w:rsidRPr="000932B4">
              <w:rPr>
                <w:b/>
                <w:sz w:val="20"/>
                <w:szCs w:val="20"/>
              </w:rPr>
              <w:t>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r w:rsidRPr="000932B4">
              <w:rPr>
                <w:b/>
                <w:sz w:val="20"/>
                <w:szCs w:val="20"/>
                <w:lang w:val="kk-KZ"/>
              </w:rPr>
              <w:t>жалғастыру</w:t>
            </w:r>
          </w:p>
          <w:p w14:paraId="73CDA963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33E83420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1378F" w:rsidRPr="000932B4" w14:paraId="5071DFD9" w14:textId="77777777" w:rsidTr="00AC4C09">
        <w:trPr>
          <w:trHeight w:val="706"/>
        </w:trPr>
        <w:tc>
          <w:tcPr>
            <w:tcW w:w="2116" w:type="dxa"/>
          </w:tcPr>
          <w:p w14:paraId="0916BECA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32" w:type="dxa"/>
          </w:tcPr>
          <w:p w14:paraId="48A1F245" w14:textId="77777777" w:rsidR="0051378F" w:rsidRPr="000932B4" w:rsidRDefault="0051378F" w:rsidP="00AC4C09">
            <w:pPr>
              <w:pStyle w:val="Default"/>
              <w:rPr>
                <w:b/>
                <w:color w:val="auto"/>
                <w:sz w:val="20"/>
                <w:szCs w:val="20"/>
                <w:lang w:val="kk-KZ" w:eastAsia="en-US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кеңістікті және уақытты бағдарлай алудағы білімін жалғастыру,</w:t>
            </w:r>
          </w:p>
          <w:p w14:paraId="07D82553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</w:rPr>
            </w:pPr>
            <w:r w:rsidRPr="000932B4">
              <w:rPr>
                <w:b/>
                <w:sz w:val="20"/>
                <w:szCs w:val="20"/>
              </w:rPr>
              <w:t xml:space="preserve">5 </w:t>
            </w:r>
            <w:proofErr w:type="spellStart"/>
            <w:r w:rsidRPr="000932B4">
              <w:rPr>
                <w:b/>
                <w:sz w:val="20"/>
                <w:szCs w:val="20"/>
              </w:rPr>
              <w:t>көлемінде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санай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ал</w:t>
            </w:r>
            <w:r w:rsidRPr="000932B4">
              <w:rPr>
                <w:b/>
                <w:sz w:val="20"/>
                <w:szCs w:val="20"/>
                <w:lang w:val="kk-KZ"/>
              </w:rPr>
              <w:t>май</w:t>
            </w:r>
            <w:proofErr w:type="spellStart"/>
            <w:r w:rsidRPr="000932B4">
              <w:rPr>
                <w:b/>
                <w:sz w:val="20"/>
                <w:szCs w:val="20"/>
              </w:rPr>
              <w:t>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0932B4">
              <w:rPr>
                <w:b/>
                <w:sz w:val="20"/>
                <w:szCs w:val="20"/>
              </w:rPr>
              <w:t>сандарды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ретімен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ата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у</w:t>
            </w:r>
            <w:proofErr w:type="spellStart"/>
            <w:r w:rsidRPr="000932B4">
              <w:rPr>
                <w:b/>
                <w:sz w:val="20"/>
                <w:szCs w:val="20"/>
              </w:rPr>
              <w:t>ды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</w:p>
          <w:p w14:paraId="0A1C95FB" w14:textId="77777777" w:rsidR="0051378F" w:rsidRPr="000932B4" w:rsidRDefault="0051378F" w:rsidP="00AC4C09">
            <w:pPr>
              <w:pStyle w:val="Default"/>
              <w:rPr>
                <w:b/>
                <w:color w:val="auto"/>
                <w:sz w:val="20"/>
                <w:szCs w:val="20"/>
                <w:lang w:val="kk-KZ" w:eastAsia="en-US"/>
              </w:rPr>
            </w:pPr>
            <w:r w:rsidRPr="000932B4">
              <w:rPr>
                <w:b/>
                <w:color w:val="auto"/>
                <w:sz w:val="20"/>
                <w:szCs w:val="20"/>
                <w:lang w:val="kk-KZ" w:eastAsia="en-US"/>
              </w:rPr>
              <w:t xml:space="preserve"> жалғастыру</w:t>
            </w:r>
          </w:p>
          <w:p w14:paraId="05B273D6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005" w:type="dxa"/>
          </w:tcPr>
          <w:p w14:paraId="2A128E51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бастаған ісін аяғына дейін жеткізе алмайды, </w:t>
            </w:r>
          </w:p>
          <w:p w14:paraId="24EA8E65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 w14:paraId="556591C8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14:paraId="34967E5F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0C7ADEC0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 w14:paraId="60C0363A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48ED3E0A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  <w:tr w:rsidR="0051378F" w:rsidRPr="000932B4" w14:paraId="6C1DA453" w14:textId="77777777" w:rsidTr="00AC4C09">
        <w:trPr>
          <w:trHeight w:val="706"/>
        </w:trPr>
        <w:tc>
          <w:tcPr>
            <w:tcW w:w="2116" w:type="dxa"/>
          </w:tcPr>
          <w:p w14:paraId="3BA555FC" w14:textId="77777777" w:rsidR="0051378F" w:rsidRPr="000932B4" w:rsidRDefault="0051378F" w:rsidP="00AC4C09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32" w:type="dxa"/>
          </w:tcPr>
          <w:p w14:paraId="50E06955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0932B4">
              <w:rPr>
                <w:b/>
                <w:sz w:val="20"/>
                <w:szCs w:val="20"/>
              </w:rPr>
              <w:t>сурет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салу </w:t>
            </w:r>
            <w:proofErr w:type="spellStart"/>
            <w:r w:rsidRPr="000932B4">
              <w:rPr>
                <w:b/>
                <w:sz w:val="20"/>
                <w:szCs w:val="20"/>
              </w:rPr>
              <w:t>техникасын</w:t>
            </w:r>
            <w:proofErr w:type="spellEnd"/>
            <w:r w:rsidRPr="000932B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32B4">
              <w:rPr>
                <w:b/>
                <w:sz w:val="20"/>
                <w:szCs w:val="20"/>
              </w:rPr>
              <w:t>игер</w:t>
            </w:r>
            <w:proofErr w:type="spellEnd"/>
            <w:r w:rsidRPr="000932B4">
              <w:rPr>
                <w:b/>
                <w:sz w:val="20"/>
                <w:szCs w:val="20"/>
                <w:lang w:val="kk-KZ"/>
              </w:rPr>
              <w:t>уді жалғастыру</w:t>
            </w:r>
            <w:r w:rsidRPr="000932B4">
              <w:rPr>
                <w:b/>
                <w:sz w:val="20"/>
                <w:szCs w:val="20"/>
              </w:rPr>
              <w:t xml:space="preserve"> </w:t>
            </w:r>
          </w:p>
          <w:p w14:paraId="4C35B1FA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005" w:type="dxa"/>
          </w:tcPr>
          <w:p w14:paraId="42F9A454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</w:t>
            </w:r>
            <w:r w:rsidRPr="000932B4">
              <w:rPr>
                <w:b/>
                <w:sz w:val="20"/>
                <w:szCs w:val="20"/>
                <w:lang w:val="kk-KZ"/>
              </w:rPr>
              <w:lastRenderedPageBreak/>
              <w:t xml:space="preserve">мүсіндей алуды одан ары жалғастыру; </w:t>
            </w:r>
          </w:p>
        </w:tc>
        <w:tc>
          <w:tcPr>
            <w:tcW w:w="2538" w:type="dxa"/>
          </w:tcPr>
          <w:p w14:paraId="7E22028E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lastRenderedPageBreak/>
              <w:t xml:space="preserve">дөңгелек пішіндерді қияды, жеке бөліктерді жапсырады </w:t>
            </w:r>
          </w:p>
          <w:p w14:paraId="79C8EBD5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2C0C3A19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II</w:t>
            </w:r>
          </w:p>
        </w:tc>
      </w:tr>
      <w:tr w:rsidR="0051378F" w:rsidRPr="000932B4" w14:paraId="0E7D353A" w14:textId="77777777" w:rsidTr="00AC4C09">
        <w:trPr>
          <w:trHeight w:val="462"/>
        </w:trPr>
        <w:tc>
          <w:tcPr>
            <w:tcW w:w="2116" w:type="dxa"/>
          </w:tcPr>
          <w:p w14:paraId="4835FCC9" w14:textId="77777777" w:rsidR="0051378F" w:rsidRPr="000932B4" w:rsidRDefault="0051378F" w:rsidP="00AC4C09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32" w:type="dxa"/>
          </w:tcPr>
          <w:p w14:paraId="5A2F95F1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932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005" w:type="dxa"/>
          </w:tcPr>
          <w:p w14:paraId="6E98201B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>өлі табиғат объектілерін айта және ажырата алмайды,өзі туған елді мекенін, туған елін атай білуді жалғастыру</w:t>
            </w:r>
          </w:p>
          <w:p w14:paraId="5D1498AE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38" w:type="dxa"/>
          </w:tcPr>
          <w:p w14:paraId="7A322233" w14:textId="77777777" w:rsidR="0051378F" w:rsidRPr="000932B4" w:rsidRDefault="0051378F" w:rsidP="00AC4C09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0932B4">
              <w:rPr>
                <w:b/>
                <w:sz w:val="20"/>
                <w:szCs w:val="20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 w14:paraId="7056FA4E" w14:textId="77777777" w:rsidR="0051378F" w:rsidRPr="000932B4" w:rsidRDefault="0051378F" w:rsidP="00AC4C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16" w:type="dxa"/>
          </w:tcPr>
          <w:p w14:paraId="53CD853C" w14:textId="77777777" w:rsidR="0051378F" w:rsidRPr="000932B4" w:rsidRDefault="0051378F" w:rsidP="00AC4C0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32B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II</w:t>
            </w:r>
          </w:p>
        </w:tc>
      </w:tr>
    </w:tbl>
    <w:p w14:paraId="746FB128" w14:textId="77777777" w:rsidR="0051378F" w:rsidRPr="000932B4" w:rsidRDefault="0051378F" w:rsidP="0051378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</w:t>
      </w:r>
    </w:p>
    <w:p w14:paraId="7BEC497B" w14:textId="77777777" w:rsidR="0051378F" w:rsidRPr="000932B4" w:rsidRDefault="0051378F" w:rsidP="0051378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  <w:r w:rsidRPr="000932B4"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</w:t>
      </w:r>
    </w:p>
    <w:sectPr w:rsidR="0051378F" w:rsidRPr="000932B4" w:rsidSect="008C7B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64AE5" w14:textId="77777777" w:rsidR="00777FAB" w:rsidRDefault="00777FAB" w:rsidP="00802A83">
      <w:pPr>
        <w:spacing w:line="240" w:lineRule="auto"/>
      </w:pPr>
      <w:r>
        <w:separator/>
      </w:r>
    </w:p>
  </w:endnote>
  <w:endnote w:type="continuationSeparator" w:id="0">
    <w:p w14:paraId="4C32A6B4" w14:textId="77777777" w:rsidR="00777FAB" w:rsidRDefault="00777FAB" w:rsidP="00802A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FBAFB" w14:textId="77777777" w:rsidR="00777FAB" w:rsidRDefault="00777FAB" w:rsidP="00802A83">
      <w:pPr>
        <w:spacing w:line="240" w:lineRule="auto"/>
      </w:pPr>
      <w:r>
        <w:separator/>
      </w:r>
    </w:p>
  </w:footnote>
  <w:footnote w:type="continuationSeparator" w:id="0">
    <w:p w14:paraId="676E5A14" w14:textId="77777777" w:rsidR="00777FAB" w:rsidRDefault="00777FAB" w:rsidP="00802A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71309"/>
    <w:multiLevelType w:val="hybridMultilevel"/>
    <w:tmpl w:val="0478C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16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7D1"/>
    <w:rsid w:val="000023ED"/>
    <w:rsid w:val="00015681"/>
    <w:rsid w:val="0004276D"/>
    <w:rsid w:val="00055AC7"/>
    <w:rsid w:val="000624E4"/>
    <w:rsid w:val="000932B4"/>
    <w:rsid w:val="000B0A4C"/>
    <w:rsid w:val="000C035F"/>
    <w:rsid w:val="000D049D"/>
    <w:rsid w:val="000D3AFB"/>
    <w:rsid w:val="000D4B72"/>
    <w:rsid w:val="000E754F"/>
    <w:rsid w:val="000F46F1"/>
    <w:rsid w:val="0010569B"/>
    <w:rsid w:val="0013271F"/>
    <w:rsid w:val="00132ADE"/>
    <w:rsid w:val="0017025C"/>
    <w:rsid w:val="001B34C2"/>
    <w:rsid w:val="001B71F6"/>
    <w:rsid w:val="001D7C95"/>
    <w:rsid w:val="001E10CF"/>
    <w:rsid w:val="001F0F43"/>
    <w:rsid w:val="001F4F64"/>
    <w:rsid w:val="00200EA5"/>
    <w:rsid w:val="00237848"/>
    <w:rsid w:val="0025574D"/>
    <w:rsid w:val="002758AE"/>
    <w:rsid w:val="002B2711"/>
    <w:rsid w:val="002E039C"/>
    <w:rsid w:val="002E3BE7"/>
    <w:rsid w:val="002E5624"/>
    <w:rsid w:val="002E60BC"/>
    <w:rsid w:val="00301113"/>
    <w:rsid w:val="0031218A"/>
    <w:rsid w:val="00354FBE"/>
    <w:rsid w:val="00381829"/>
    <w:rsid w:val="00391EF9"/>
    <w:rsid w:val="00393BD1"/>
    <w:rsid w:val="003A05E3"/>
    <w:rsid w:val="003D576D"/>
    <w:rsid w:val="003D6CC7"/>
    <w:rsid w:val="003D76B5"/>
    <w:rsid w:val="003E0DC3"/>
    <w:rsid w:val="004011AF"/>
    <w:rsid w:val="00414F9F"/>
    <w:rsid w:val="00420146"/>
    <w:rsid w:val="00420E27"/>
    <w:rsid w:val="00431A85"/>
    <w:rsid w:val="00434DF7"/>
    <w:rsid w:val="00454FF4"/>
    <w:rsid w:val="00460124"/>
    <w:rsid w:val="00467159"/>
    <w:rsid w:val="0048201C"/>
    <w:rsid w:val="00492072"/>
    <w:rsid w:val="004A4F2A"/>
    <w:rsid w:val="004B3FF6"/>
    <w:rsid w:val="00501D53"/>
    <w:rsid w:val="0051378F"/>
    <w:rsid w:val="00530FFE"/>
    <w:rsid w:val="00542FA0"/>
    <w:rsid w:val="00566993"/>
    <w:rsid w:val="00580A6C"/>
    <w:rsid w:val="0058534B"/>
    <w:rsid w:val="005A1FC5"/>
    <w:rsid w:val="005F63F0"/>
    <w:rsid w:val="00611EA1"/>
    <w:rsid w:val="006320F6"/>
    <w:rsid w:val="006346C6"/>
    <w:rsid w:val="0066734F"/>
    <w:rsid w:val="00683ACB"/>
    <w:rsid w:val="00695BDF"/>
    <w:rsid w:val="006A31EA"/>
    <w:rsid w:val="006A382B"/>
    <w:rsid w:val="006A639A"/>
    <w:rsid w:val="006C7580"/>
    <w:rsid w:val="006D2914"/>
    <w:rsid w:val="006E25B3"/>
    <w:rsid w:val="006E5F00"/>
    <w:rsid w:val="006F0307"/>
    <w:rsid w:val="00705D03"/>
    <w:rsid w:val="00744203"/>
    <w:rsid w:val="007758DC"/>
    <w:rsid w:val="00777FAB"/>
    <w:rsid w:val="00780BF3"/>
    <w:rsid w:val="0078430E"/>
    <w:rsid w:val="0078701B"/>
    <w:rsid w:val="00794F28"/>
    <w:rsid w:val="007A7C82"/>
    <w:rsid w:val="007B5234"/>
    <w:rsid w:val="007D24DC"/>
    <w:rsid w:val="007E6B82"/>
    <w:rsid w:val="007F4783"/>
    <w:rsid w:val="007F4B4D"/>
    <w:rsid w:val="00802A83"/>
    <w:rsid w:val="008117F4"/>
    <w:rsid w:val="00820857"/>
    <w:rsid w:val="00830DDD"/>
    <w:rsid w:val="00851B10"/>
    <w:rsid w:val="00862C86"/>
    <w:rsid w:val="0088373F"/>
    <w:rsid w:val="008C7B48"/>
    <w:rsid w:val="00956CED"/>
    <w:rsid w:val="0096729B"/>
    <w:rsid w:val="009A1915"/>
    <w:rsid w:val="009A7278"/>
    <w:rsid w:val="009C53FC"/>
    <w:rsid w:val="009E4E44"/>
    <w:rsid w:val="009F12D9"/>
    <w:rsid w:val="00A1643A"/>
    <w:rsid w:val="00A209D3"/>
    <w:rsid w:val="00A22A97"/>
    <w:rsid w:val="00A22ABC"/>
    <w:rsid w:val="00A26720"/>
    <w:rsid w:val="00A56C91"/>
    <w:rsid w:val="00A61304"/>
    <w:rsid w:val="00A6243F"/>
    <w:rsid w:val="00A65F74"/>
    <w:rsid w:val="00A77C13"/>
    <w:rsid w:val="00A813A6"/>
    <w:rsid w:val="00A8237E"/>
    <w:rsid w:val="00A920F4"/>
    <w:rsid w:val="00A95A39"/>
    <w:rsid w:val="00AA7ABA"/>
    <w:rsid w:val="00AB512C"/>
    <w:rsid w:val="00AC0063"/>
    <w:rsid w:val="00AF65E9"/>
    <w:rsid w:val="00B12AD5"/>
    <w:rsid w:val="00B12B7A"/>
    <w:rsid w:val="00B148AB"/>
    <w:rsid w:val="00B26F53"/>
    <w:rsid w:val="00B27298"/>
    <w:rsid w:val="00B331C5"/>
    <w:rsid w:val="00B91BD5"/>
    <w:rsid w:val="00B925E3"/>
    <w:rsid w:val="00BB2A94"/>
    <w:rsid w:val="00BC0553"/>
    <w:rsid w:val="00BC58C8"/>
    <w:rsid w:val="00BD1AA1"/>
    <w:rsid w:val="00BD26E1"/>
    <w:rsid w:val="00BD3F92"/>
    <w:rsid w:val="00BD739F"/>
    <w:rsid w:val="00BE1380"/>
    <w:rsid w:val="00BF3531"/>
    <w:rsid w:val="00C01B4D"/>
    <w:rsid w:val="00C07990"/>
    <w:rsid w:val="00C1529C"/>
    <w:rsid w:val="00C43A9B"/>
    <w:rsid w:val="00C46462"/>
    <w:rsid w:val="00C54B83"/>
    <w:rsid w:val="00C75D61"/>
    <w:rsid w:val="00C92B39"/>
    <w:rsid w:val="00C96FF6"/>
    <w:rsid w:val="00CA5866"/>
    <w:rsid w:val="00CA5FB6"/>
    <w:rsid w:val="00CB55EB"/>
    <w:rsid w:val="00CB76EF"/>
    <w:rsid w:val="00CC0FC8"/>
    <w:rsid w:val="00CE10D8"/>
    <w:rsid w:val="00CF046F"/>
    <w:rsid w:val="00CF6E5B"/>
    <w:rsid w:val="00D0128A"/>
    <w:rsid w:val="00D05B9F"/>
    <w:rsid w:val="00D17AA8"/>
    <w:rsid w:val="00D27800"/>
    <w:rsid w:val="00D407D1"/>
    <w:rsid w:val="00D63EB2"/>
    <w:rsid w:val="00DA138E"/>
    <w:rsid w:val="00DA3AB7"/>
    <w:rsid w:val="00DB397A"/>
    <w:rsid w:val="00E119F0"/>
    <w:rsid w:val="00E23FF0"/>
    <w:rsid w:val="00E561E6"/>
    <w:rsid w:val="00E6764E"/>
    <w:rsid w:val="00E71D3F"/>
    <w:rsid w:val="00E71FAF"/>
    <w:rsid w:val="00E879B8"/>
    <w:rsid w:val="00E938E5"/>
    <w:rsid w:val="00EA4F0B"/>
    <w:rsid w:val="00EB62C6"/>
    <w:rsid w:val="00ED179D"/>
    <w:rsid w:val="00EF13F9"/>
    <w:rsid w:val="00EF3E96"/>
    <w:rsid w:val="00EF4F89"/>
    <w:rsid w:val="00F17FA8"/>
    <w:rsid w:val="00F26436"/>
    <w:rsid w:val="00F529E1"/>
    <w:rsid w:val="00F53748"/>
    <w:rsid w:val="00F57FD2"/>
    <w:rsid w:val="00F75F07"/>
    <w:rsid w:val="00F94841"/>
    <w:rsid w:val="00FA24E1"/>
    <w:rsid w:val="00FA2FB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542B6C"/>
  <w15:docId w15:val="{3AF7EC8F-22B9-4323-A199-A1D2D679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146"/>
    <w:pPr>
      <w:spacing w:line="240" w:lineRule="atLeast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5A1FC5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5A1FC5"/>
    <w:pPr>
      <w:keepNext/>
      <w:spacing w:before="240" w:after="60" w:line="240" w:lineRule="auto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5A1FC5"/>
    <w:pPr>
      <w:keepNext/>
      <w:spacing w:before="240" w:after="60" w:line="240" w:lineRule="auto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5A1FC5"/>
    <w:pPr>
      <w:keepNext/>
      <w:spacing w:before="240" w:after="60" w:line="240" w:lineRule="auto"/>
      <w:outlineLvl w:val="3"/>
    </w:pPr>
    <w:rPr>
      <w:rFonts w:asciiTheme="minorHAnsi" w:eastAsia="Times New Roman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5A1FC5"/>
    <w:pPr>
      <w:spacing w:before="240" w:after="60" w:line="240" w:lineRule="auto"/>
      <w:outlineLvl w:val="4"/>
    </w:pPr>
    <w:rPr>
      <w:rFonts w:asciiTheme="minorHAnsi" w:eastAsia="Times New Roman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5A1FC5"/>
    <w:pPr>
      <w:spacing w:before="240" w:after="60" w:line="240" w:lineRule="auto"/>
      <w:outlineLvl w:val="5"/>
    </w:pPr>
    <w:rPr>
      <w:rFonts w:asciiTheme="minorHAnsi" w:eastAsia="Times New Roman" w:hAnsiTheme="minorHAns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5A1FC5"/>
    <w:pPr>
      <w:spacing w:before="240" w:after="60" w:line="240" w:lineRule="auto"/>
      <w:outlineLvl w:val="6"/>
    </w:pPr>
    <w:rPr>
      <w:rFonts w:asciiTheme="minorHAnsi" w:eastAsiaTheme="minorEastAsia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5A1FC5"/>
    <w:pPr>
      <w:spacing w:before="240" w:after="60" w:line="240" w:lineRule="auto"/>
      <w:outlineLvl w:val="7"/>
    </w:pPr>
    <w:rPr>
      <w:rFonts w:asciiTheme="minorHAnsi" w:eastAsiaTheme="minorEastAsia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5A1FC5"/>
    <w:pPr>
      <w:spacing w:before="240" w:after="60" w:line="240" w:lineRule="auto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7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02A8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802A83"/>
    <w:rPr>
      <w:rFonts w:cs="Times New Roman"/>
    </w:rPr>
  </w:style>
  <w:style w:type="paragraph" w:styleId="a6">
    <w:name w:val="footer"/>
    <w:basedOn w:val="a"/>
    <w:link w:val="a7"/>
    <w:uiPriority w:val="99"/>
    <w:rsid w:val="00802A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802A83"/>
    <w:rPr>
      <w:rFonts w:cs="Times New Roman"/>
    </w:rPr>
  </w:style>
  <w:style w:type="paragraph" w:styleId="a8">
    <w:name w:val="List Paragraph"/>
    <w:basedOn w:val="a"/>
    <w:uiPriority w:val="34"/>
    <w:qFormat/>
    <w:rsid w:val="00AA7ABA"/>
    <w:pPr>
      <w:ind w:left="720"/>
      <w:contextualSpacing/>
    </w:pPr>
  </w:style>
  <w:style w:type="paragraph" w:customStyle="1" w:styleId="Default">
    <w:name w:val="Default"/>
    <w:uiPriority w:val="99"/>
    <w:rsid w:val="001B34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F3531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/>
      <w:lang w:val="kk-KZ"/>
    </w:rPr>
  </w:style>
  <w:style w:type="character" w:customStyle="1" w:styleId="10">
    <w:name w:val="Заголовок 1 Знак"/>
    <w:basedOn w:val="a0"/>
    <w:link w:val="1"/>
    <w:uiPriority w:val="9"/>
    <w:rsid w:val="005A1FC5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5A1FC5"/>
    <w:rPr>
      <w:rFonts w:asciiTheme="majorHAnsi" w:eastAsiaTheme="majorEastAsia" w:hAnsiTheme="majorHAns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A1FC5"/>
    <w:rPr>
      <w:rFonts w:asciiTheme="majorHAnsi" w:eastAsiaTheme="majorEastAsia" w:hAnsiTheme="majorHAns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5A1FC5"/>
    <w:rPr>
      <w:rFonts w:asciiTheme="minorHAnsi" w:eastAsia="Times New Roman" w:hAnsiTheme="minorHAns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5A1FC5"/>
    <w:rPr>
      <w:rFonts w:asciiTheme="minorHAnsi" w:eastAsia="Times New Roman" w:hAnsiTheme="minorHAns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5A1FC5"/>
    <w:rPr>
      <w:rFonts w:asciiTheme="minorHAnsi" w:eastAsia="Times New Roman" w:hAnsiTheme="minorHAnsi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5A1FC5"/>
    <w:rPr>
      <w:rFonts w:asciiTheme="minorHAnsi" w:eastAsiaTheme="minorEastAsia" w:hAnsiTheme="minorHAns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5A1FC5"/>
    <w:rPr>
      <w:rFonts w:asciiTheme="minorHAnsi" w:eastAsiaTheme="minorEastAsia" w:hAnsiTheme="minorHAnsi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5A1FC5"/>
    <w:rPr>
      <w:rFonts w:asciiTheme="majorHAnsi" w:eastAsiaTheme="majorEastAsia" w:hAnsiTheme="majorHAnsi"/>
      <w:sz w:val="22"/>
      <w:szCs w:val="22"/>
      <w:lang w:eastAsia="en-US"/>
    </w:rPr>
  </w:style>
  <w:style w:type="character" w:customStyle="1" w:styleId="a9">
    <w:name w:val="Заголовок Знак"/>
    <w:basedOn w:val="a0"/>
    <w:link w:val="aa"/>
    <w:uiPriority w:val="10"/>
    <w:rsid w:val="005A1FC5"/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paragraph" w:styleId="aa">
    <w:name w:val="Title"/>
    <w:basedOn w:val="a"/>
    <w:next w:val="a"/>
    <w:link w:val="a9"/>
    <w:uiPriority w:val="10"/>
    <w:qFormat/>
    <w:locked/>
    <w:rsid w:val="005A1FC5"/>
    <w:pPr>
      <w:spacing w:before="240" w:after="6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Подзаголовок Знак"/>
    <w:basedOn w:val="a0"/>
    <w:link w:val="ac"/>
    <w:uiPriority w:val="11"/>
    <w:rsid w:val="005A1FC5"/>
    <w:rPr>
      <w:rFonts w:asciiTheme="majorHAnsi" w:eastAsiaTheme="majorEastAsia" w:hAnsiTheme="majorHAnsi"/>
      <w:sz w:val="24"/>
      <w:szCs w:val="24"/>
      <w:lang w:eastAsia="en-US"/>
    </w:rPr>
  </w:style>
  <w:style w:type="paragraph" w:styleId="ac">
    <w:name w:val="Subtitle"/>
    <w:basedOn w:val="a"/>
    <w:next w:val="a"/>
    <w:link w:val="ab"/>
    <w:uiPriority w:val="11"/>
    <w:qFormat/>
    <w:locked/>
    <w:rsid w:val="005A1FC5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21">
    <w:name w:val="Цитата 2 Знак"/>
    <w:basedOn w:val="a0"/>
    <w:link w:val="22"/>
    <w:uiPriority w:val="29"/>
    <w:rsid w:val="005A1FC5"/>
    <w:rPr>
      <w:rFonts w:asciiTheme="minorHAnsi" w:eastAsiaTheme="minorEastAsia" w:hAnsiTheme="minorHAnsi"/>
      <w:i/>
      <w:sz w:val="24"/>
      <w:szCs w:val="24"/>
      <w:lang w:eastAsia="en-US"/>
    </w:rPr>
  </w:style>
  <w:style w:type="paragraph" w:styleId="22">
    <w:name w:val="Quote"/>
    <w:basedOn w:val="a"/>
    <w:next w:val="a"/>
    <w:link w:val="21"/>
    <w:uiPriority w:val="29"/>
    <w:qFormat/>
    <w:rsid w:val="005A1FC5"/>
    <w:pPr>
      <w:spacing w:line="240" w:lineRule="auto"/>
    </w:pPr>
    <w:rPr>
      <w:rFonts w:asciiTheme="minorHAnsi" w:eastAsiaTheme="minorEastAsia" w:hAnsiTheme="minorHAnsi"/>
      <w:i/>
      <w:sz w:val="24"/>
      <w:szCs w:val="24"/>
    </w:rPr>
  </w:style>
  <w:style w:type="character" w:customStyle="1" w:styleId="ad">
    <w:name w:val="Выделенная цитата Знак"/>
    <w:basedOn w:val="a0"/>
    <w:link w:val="ae"/>
    <w:uiPriority w:val="30"/>
    <w:rsid w:val="005A1FC5"/>
    <w:rPr>
      <w:rFonts w:asciiTheme="minorHAnsi" w:eastAsiaTheme="minorEastAsia" w:hAnsiTheme="minorHAnsi"/>
      <w:b/>
      <w:i/>
      <w:sz w:val="24"/>
      <w:szCs w:val="22"/>
      <w:lang w:eastAsia="en-US"/>
    </w:rPr>
  </w:style>
  <w:style w:type="paragraph" w:styleId="ae">
    <w:name w:val="Intense Quote"/>
    <w:basedOn w:val="a"/>
    <w:next w:val="a"/>
    <w:link w:val="ad"/>
    <w:uiPriority w:val="30"/>
    <w:qFormat/>
    <w:rsid w:val="005A1FC5"/>
    <w:pPr>
      <w:spacing w:line="240" w:lineRule="auto"/>
      <w:ind w:left="720" w:right="720"/>
    </w:pPr>
    <w:rPr>
      <w:rFonts w:asciiTheme="minorHAnsi" w:eastAsiaTheme="minorEastAsia" w:hAnsiTheme="minorHAnsi"/>
      <w:b/>
      <w:i/>
      <w:sz w:val="24"/>
    </w:rPr>
  </w:style>
  <w:style w:type="paragraph" w:styleId="af">
    <w:name w:val="No Spacing"/>
    <w:uiPriority w:val="1"/>
    <w:qFormat/>
    <w:rsid w:val="00A813A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18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5818C-7A9A-4ACD-B863-AF48725CF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5107</Words>
  <Characters>29116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USER</cp:lastModifiedBy>
  <cp:revision>5</cp:revision>
  <dcterms:created xsi:type="dcterms:W3CDTF">2026-06-08T06:32:00Z</dcterms:created>
  <dcterms:modified xsi:type="dcterms:W3CDTF">2026-07-23T09:40:00Z</dcterms:modified>
</cp:coreProperties>
</file>