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826CD" w14:textId="77777777" w:rsidR="00E4347A" w:rsidRPr="0064458F" w:rsidRDefault="003A469E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E4347A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15855740" w14:textId="4497BC45" w:rsidR="00E4347A" w:rsidRPr="0064458F" w:rsidRDefault="00E4347A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Рахманали Айлин</w:t>
      </w:r>
    </w:p>
    <w:p w14:paraId="3770DE62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00102EEC" w14:textId="475A3B2D" w:rsidR="006E2EFB" w:rsidRPr="0064458F" w:rsidRDefault="006E2EFB" w:rsidP="0002444B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 w:rsidR="009C4A36" w:rsidRPr="009C4A36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64458F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07E4B4A2" w14:textId="0C1E6C80" w:rsidR="006E2EFB" w:rsidRPr="0064458F" w:rsidRDefault="006E2EFB" w:rsidP="006E2EFB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Тобы: </w:t>
      </w:r>
      <w:r w:rsidRPr="0064458F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 w:rsidR="009C4A36"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64458F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64458F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C1029F" w:rsidRPr="0064458F" w14:paraId="54A779C5" w14:textId="77777777" w:rsidTr="003A469E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545C" w14:textId="77777777" w:rsidR="00C1029F" w:rsidRPr="0064458F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4D0B" w14:textId="77777777" w:rsidR="00C1029F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</w:t>
            </w:r>
            <w:r w:rsidR="00C1029F"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7DEE" w14:textId="77777777" w:rsidR="00C1029F" w:rsidRPr="0064458F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</w:t>
            </w:r>
            <w:r w:rsidR="00C1029F"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ралық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F29F" w14:textId="77777777" w:rsidR="00C1029F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B76" w14:textId="77777777" w:rsidR="00C1029F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7BC11591" w14:textId="77777777" w:rsidR="004128E2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9654480" w14:textId="77777777" w:rsidR="005F3A34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="005F3A34"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D01C0D5" w14:textId="77777777" w:rsidR="004128E2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5F3A34"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474F9F85" w14:textId="77777777" w:rsidR="004128E2" w:rsidRPr="0064458F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5F3A34"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2440C" w:rsidRPr="0064458F" w14:paraId="63B1A36A" w14:textId="77777777" w:rsidTr="003A469E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6D35" w14:textId="77777777" w:rsidR="00F2440C" w:rsidRPr="0064458F" w:rsidRDefault="00F2440C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60A6" w14:textId="77777777" w:rsidR="00F2440C" w:rsidRPr="0064458F" w:rsidRDefault="00F2440C" w:rsidP="00D82DEF">
            <w:pPr>
              <w:pStyle w:val="TableParagraph"/>
              <w:spacing w:line="235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Өз-өзіне қызмет көрсетудің дағдыларын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игерту.(киімін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өзі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киюді)</w:t>
            </w:r>
          </w:p>
        </w:tc>
        <w:tc>
          <w:tcPr>
            <w:tcW w:w="2906" w:type="dxa"/>
          </w:tcPr>
          <w:p w14:paraId="76F98456" w14:textId="77777777" w:rsidR="00F2440C" w:rsidRPr="0064458F" w:rsidRDefault="00F2440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сапта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бір-бірлеп,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5D56D4BF" w14:textId="77777777" w:rsidR="00F2440C" w:rsidRPr="0064458F" w:rsidRDefault="00F2440C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айналып,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6D1" w14:textId="77777777" w:rsidR="00F2440C" w:rsidRPr="0064458F" w:rsidRDefault="00F2440C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алысқа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DB31" w14:textId="77777777" w:rsidR="00F2440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184B5C07" w14:textId="77777777" w:rsidTr="003A469E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17B0" w14:textId="77777777" w:rsidR="00C244FC" w:rsidRPr="0064458F" w:rsidRDefault="00C244FC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9048" w14:textId="77777777" w:rsidR="00C244FC" w:rsidRPr="0064458F" w:rsidRDefault="00C244FC" w:rsidP="00D82DEF">
            <w:pPr>
              <w:pStyle w:val="TableParagraph"/>
              <w:spacing w:line="276" w:lineRule="exact"/>
              <w:ind w:left="107"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proofErr w:type="gramStart"/>
            <w:r w:rsidRPr="0064458F">
              <w:rPr>
                <w:b/>
                <w:sz w:val="20"/>
                <w:szCs w:val="20"/>
                <w:lang w:val="ru-RU"/>
              </w:rPr>
              <w:t>а,ә</w:t>
            </w:r>
            <w:proofErr w:type="gramEnd"/>
            <w:r w:rsidRPr="0064458F">
              <w:rPr>
                <w:b/>
                <w:sz w:val="20"/>
                <w:szCs w:val="20"/>
                <w:lang w:val="ru-RU"/>
              </w:rPr>
              <w:t>,</w:t>
            </w:r>
            <w:proofErr w:type="gramStart"/>
            <w:r w:rsidRPr="0064458F">
              <w:rPr>
                <w:b/>
                <w:sz w:val="20"/>
                <w:szCs w:val="20"/>
                <w:lang w:val="ru-RU"/>
              </w:rPr>
              <w:t>е,о</w:t>
            </w:r>
            <w:proofErr w:type="gramEnd"/>
            <w:r w:rsidRPr="0064458F">
              <w:rPr>
                <w:b/>
                <w:sz w:val="20"/>
                <w:szCs w:val="20"/>
                <w:lang w:val="ru-RU"/>
              </w:rPr>
              <w:t>,ұ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906" w:type="dxa"/>
          </w:tcPr>
          <w:p w14:paraId="180FEFBA" w14:textId="77777777" w:rsidR="00C244FC" w:rsidRPr="0064458F" w:rsidRDefault="00C244FC" w:rsidP="00D82DEF">
            <w:pPr>
              <w:pStyle w:val="TableParagraph"/>
              <w:ind w:right="87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Сөздерді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жіктелуіне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септелуіне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байланыстырп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сөйлеуді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6AE" w14:textId="77777777" w:rsidR="00C244FC" w:rsidRPr="0064458F" w:rsidRDefault="00C244FC" w:rsidP="00D82DEF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жаңылтпаш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санамақ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айтқызып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CF51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7F33812F" w14:textId="77777777" w:rsidTr="003A469E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26ED" w14:textId="77777777" w:rsidR="00C244FC" w:rsidRPr="0064458F" w:rsidRDefault="00C244FC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1648" w14:textId="77777777" w:rsidR="00C244FC" w:rsidRPr="0064458F" w:rsidRDefault="00C244FC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пішіндерді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</w:tc>
        <w:tc>
          <w:tcPr>
            <w:tcW w:w="2906" w:type="dxa"/>
          </w:tcPr>
          <w:p w14:paraId="79C3AD3B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Ұстау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62D9B1E8" w14:textId="77777777" w:rsidR="00C244FC" w:rsidRPr="0064458F" w:rsidRDefault="00C244FC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атауға</w:t>
            </w:r>
            <w:proofErr w:type="spellEnd"/>
            <w:r w:rsidRPr="0064458F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0CB0" w14:textId="77777777" w:rsidR="00C244FC" w:rsidRPr="0064458F" w:rsidRDefault="00C244FC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кеңістік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75729BFE" w14:textId="77777777" w:rsidR="00C244FC" w:rsidRPr="0064458F" w:rsidRDefault="00C244FC" w:rsidP="00D82DEF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</w:t>
            </w:r>
            <w:proofErr w:type="spellEnd"/>
            <w:r w:rsidRPr="0064458F">
              <w:rPr>
                <w:b/>
                <w:sz w:val="20"/>
                <w:szCs w:val="20"/>
              </w:rPr>
              <w:t>: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48D75A3B" w14:textId="77777777" w:rsidR="00C244FC" w:rsidRPr="0064458F" w:rsidRDefault="00C244FC" w:rsidP="00D82DEF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64458F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6620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145017DD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E4AD" w14:textId="77777777" w:rsidR="00C244FC" w:rsidRPr="0064458F" w:rsidRDefault="00C244FC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C3C0" w14:textId="77777777" w:rsidR="00C244FC" w:rsidRPr="0064458F" w:rsidRDefault="00C244FC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10765CD1" w14:textId="77777777" w:rsidR="00C244FC" w:rsidRPr="0064458F" w:rsidRDefault="00C244FC" w:rsidP="00D82DEF">
            <w:pPr>
              <w:pStyle w:val="TableParagraph"/>
              <w:spacing w:line="252" w:lineRule="exact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27D37D04" w14:textId="77777777" w:rsidR="00C244FC" w:rsidRPr="0064458F" w:rsidRDefault="00C244FC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Тұтас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қағаз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бетіне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бейнені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DA0B" w14:textId="77777777" w:rsidR="00C244FC" w:rsidRPr="0064458F" w:rsidRDefault="00C244FC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қолдана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өзіне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ұнаған</w:t>
            </w:r>
            <w:proofErr w:type="spellEnd"/>
          </w:p>
          <w:p w14:paraId="190CBECD" w14:textId="77777777" w:rsidR="00C244FC" w:rsidRPr="0064458F" w:rsidRDefault="00C244FC" w:rsidP="00D82DEF">
            <w:pPr>
              <w:pStyle w:val="TableParagraph"/>
              <w:ind w:right="67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бұйымдарды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оларды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таяқшамен</w:t>
            </w:r>
            <w:proofErr w:type="spellEnd"/>
          </w:p>
          <w:p w14:paraId="19007A0B" w14:textId="77777777" w:rsidR="00C244FC" w:rsidRPr="0064458F" w:rsidRDefault="00C244FC" w:rsidP="00D82DEF">
            <w:pPr>
              <w:pStyle w:val="TableParagraph"/>
              <w:spacing w:line="238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безендіруге</w:t>
            </w:r>
            <w:proofErr w:type="spellEnd"/>
            <w:r w:rsidRPr="0064458F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BAFB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6F109EEA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233E" w14:textId="77777777" w:rsidR="00C244FC" w:rsidRPr="0064458F" w:rsidRDefault="00C244FC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F6F1" w14:textId="77777777" w:rsidR="00C244FC" w:rsidRPr="0064458F" w:rsidRDefault="00C244FC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Қазақстан Республикасының мемлекеттік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рәміздері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туралы білімдерін қалыптастыру.</w:t>
            </w:r>
          </w:p>
        </w:tc>
        <w:tc>
          <w:tcPr>
            <w:tcW w:w="2906" w:type="dxa"/>
          </w:tcPr>
          <w:p w14:paraId="07C220DE" w14:textId="77777777" w:rsidR="00C244FC" w:rsidRPr="0064458F" w:rsidRDefault="00C244FC" w:rsidP="00D82DEF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Ауа-райының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3D73A9A9" w14:textId="77777777" w:rsidR="00C244FC" w:rsidRPr="0064458F" w:rsidRDefault="00C244FC" w:rsidP="00D82DEF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8E08" w14:textId="77777777" w:rsidR="00C244FC" w:rsidRPr="0064458F" w:rsidRDefault="00C244FC" w:rsidP="00D82DEF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жабайы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жайлы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64458F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4B3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6BAD79AE" w14:textId="77777777" w:rsidR="009728D6" w:rsidRPr="0064458F" w:rsidRDefault="009728D6" w:rsidP="009728D6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9220005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lastRenderedPageBreak/>
        <w:t>2024- 2025 оқу-жылына арналған баланың жеке даму картасы</w:t>
      </w:r>
    </w:p>
    <w:p w14:paraId="2867AABE" w14:textId="36FF2F1E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Әбдіғаппар Медина</w:t>
      </w:r>
    </w:p>
    <w:p w14:paraId="2C0DF64B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5509AFDF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73F45400" w14:textId="6FACEB2E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65FF1589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792F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039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EFD9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42C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C7AB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5D9D7F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140024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FA3C01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480E41CC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E06291" w:rsidRPr="0064458F" w14:paraId="3183848E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0E3A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784B" w14:textId="77777777" w:rsidR="00E06291" w:rsidRPr="0064458F" w:rsidRDefault="00E06291" w:rsidP="00D82DEF">
            <w:pPr>
              <w:pStyle w:val="TableParagraph"/>
              <w:spacing w:line="232" w:lineRule="auto"/>
              <w:ind w:left="107" w:right="168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 xml:space="preserve">Тура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бағытта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жыланша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арасы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алшақтанға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заттар</w:t>
            </w:r>
            <w:proofErr w:type="spellEnd"/>
          </w:p>
          <w:p w14:paraId="0183E26A" w14:textId="77777777" w:rsidR="00E06291" w:rsidRPr="0064458F" w:rsidRDefault="00E06291" w:rsidP="00D82DEF">
            <w:pPr>
              <w:pStyle w:val="TableParagraph"/>
              <w:spacing w:line="270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арасымен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еңбектеуге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3B91B814" w14:textId="77777777" w:rsidR="00E06291" w:rsidRPr="0064458F" w:rsidRDefault="00E06291" w:rsidP="00D82DEF">
            <w:pPr>
              <w:pStyle w:val="TableParagraph"/>
              <w:ind w:right="7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тұрған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орында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аяқпен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қарай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жылжып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</w:p>
          <w:p w14:paraId="604F9A40" w14:textId="77777777" w:rsidR="00E06291" w:rsidRPr="0064458F" w:rsidRDefault="00E06291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биіктікке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ұзындыққа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секіруді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7D63" w14:textId="77777777" w:rsidR="00E06291" w:rsidRPr="0064458F" w:rsidRDefault="00E06291" w:rsidP="00D82DEF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Қырлы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тақтаймен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тепе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- </w:t>
            </w:r>
            <w:proofErr w:type="spellStart"/>
            <w:r w:rsidRPr="0064458F">
              <w:rPr>
                <w:b/>
                <w:sz w:val="20"/>
                <w:szCs w:val="20"/>
              </w:rPr>
              <w:t>теңдікті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сақтап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2DA3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349E3904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1A39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BFFD" w14:textId="77777777" w:rsidR="00E06291" w:rsidRPr="0064458F" w:rsidRDefault="00E06291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Ертегілердің мазмұнын</w:t>
            </w:r>
          </w:p>
          <w:p w14:paraId="7BED5174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түсінуге, тыңдауға, бейнелі сөздерді есте сақтауға үйрету.</w:t>
            </w:r>
          </w:p>
        </w:tc>
        <w:tc>
          <w:tcPr>
            <w:tcW w:w="2906" w:type="dxa"/>
          </w:tcPr>
          <w:p w14:paraId="5A5ADBC8" w14:textId="77777777" w:rsidR="00E06291" w:rsidRPr="0064458F" w:rsidRDefault="00E06291" w:rsidP="00D82DEF">
            <w:pPr>
              <w:pStyle w:val="TableParagraph"/>
              <w:ind w:right="64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Ересектермен бірге ертегілерді, қарапайым</w:t>
            </w:r>
          </w:p>
          <w:p w14:paraId="6AAE5F3F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көріністерді ойнауға, еркін ойындарда таныс кейіпкерлердің рөлін</w:t>
            </w:r>
          </w:p>
          <w:p w14:paraId="3E88DAB0" w14:textId="77777777" w:rsidR="00E06291" w:rsidRPr="0064458F" w:rsidRDefault="00E06291" w:rsidP="00D82DEF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сомдауға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73DF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Таныс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ертегілер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шағын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шығармалардың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мазмұны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бойынша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алдымен</w:t>
            </w:r>
            <w:proofErr w:type="spellEnd"/>
          </w:p>
          <w:p w14:paraId="147BF500" w14:textId="77777777" w:rsidR="00E06291" w:rsidRPr="0064458F" w:rsidRDefault="00E06291" w:rsidP="00D82DEF">
            <w:pPr>
              <w:pStyle w:val="TableParagraph"/>
              <w:spacing w:line="253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сұрақтарға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жауап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беруге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</w:p>
          <w:p w14:paraId="7272C34F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кейіннен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өздігінен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қайталап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баулу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A463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3CA525B2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1A22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4F5D" w14:textId="77777777" w:rsidR="00E06291" w:rsidRPr="0064458F" w:rsidRDefault="00E06291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Геометриялық пішіндерді тануға және атауға үйрету.</w:t>
            </w:r>
          </w:p>
          <w:p w14:paraId="321A616D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Тәулік бөліктерін тануға және атауға үйрету.</w:t>
            </w:r>
          </w:p>
        </w:tc>
        <w:tc>
          <w:tcPr>
            <w:tcW w:w="2906" w:type="dxa"/>
          </w:tcPr>
          <w:p w14:paraId="391866BE" w14:textId="77777777" w:rsidR="00E06291" w:rsidRPr="0064458F" w:rsidRDefault="00E06291" w:rsidP="00D82DEF">
            <w:pPr>
              <w:pStyle w:val="TableParagraph"/>
              <w:ind w:right="643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Өзіне қатысты кеңістік бағыттарын анықтауды 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602F" w14:textId="77777777" w:rsidR="00E06291" w:rsidRPr="0064458F" w:rsidRDefault="00E06291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 салыстыру: заттарға қосу немесе заттардан алу тәсілдері</w:t>
            </w:r>
          </w:p>
          <w:p w14:paraId="0CB8F120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арқылы тең және тең емес заттар тобын салыстыруға</w:t>
            </w:r>
          </w:p>
          <w:p w14:paraId="2E070A74" w14:textId="77777777" w:rsidR="00E06291" w:rsidRPr="0064458F" w:rsidRDefault="00E06291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5F6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06AD642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E3A6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23CE" w14:textId="77777777" w:rsidR="00E06291" w:rsidRPr="0064458F" w:rsidRDefault="00E06291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Бірнеше бөліктерден тұратын күрделі емес заттарды,</w:t>
            </w:r>
          </w:p>
          <w:p w14:paraId="41A78122" w14:textId="77777777" w:rsidR="00E06291" w:rsidRPr="0064458F" w:rsidRDefault="00E06291" w:rsidP="00D82DEF">
            <w:pPr>
              <w:pStyle w:val="TableParagraph"/>
              <w:spacing w:line="251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жануарларды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мүсіндеуге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5211D363" w14:textId="77777777" w:rsidR="00E06291" w:rsidRPr="0064458F" w:rsidRDefault="00E06291" w:rsidP="00D82DEF">
            <w:pPr>
              <w:pStyle w:val="TableParagraph"/>
              <w:ind w:right="75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Бейнеленетін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заттарға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сәйкес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түрлі-түсті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қағаздардан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дайын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пішіндерді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таңдауды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553C" w14:textId="77777777" w:rsidR="00E06291" w:rsidRPr="0064458F" w:rsidRDefault="00E06291" w:rsidP="00D82DEF">
            <w:pPr>
              <w:pStyle w:val="TableParagraph"/>
              <w:spacing w:line="247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бояудың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келесі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түсін</w:t>
            </w:r>
            <w:proofErr w:type="spellEnd"/>
          </w:p>
          <w:p w14:paraId="15BD913A" w14:textId="77777777" w:rsidR="00E06291" w:rsidRPr="0064458F" w:rsidRDefault="00E06291" w:rsidP="00D82DEF">
            <w:pPr>
              <w:pStyle w:val="TableParagraph"/>
              <w:spacing w:before="3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қолдану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үшін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басқа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түске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салмас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бұрын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жақсылап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шайып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қолдануды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жуылған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жұмсақ</w:t>
            </w:r>
            <w:proofErr w:type="spellEnd"/>
          </w:p>
          <w:p w14:paraId="24791AEA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матамен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немесе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қағаз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майлықпен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сүртіп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кептіруді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495D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4C1D383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1CAE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1F1E" w14:textId="77777777" w:rsidR="00E06291" w:rsidRPr="0064458F" w:rsidRDefault="00E06291" w:rsidP="00D82DEF">
            <w:pPr>
              <w:pStyle w:val="TableParagraph"/>
              <w:ind w:left="107" w:right="73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 xml:space="preserve">Жануарлар әлемі туралы бастапқы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түсініктерін</w:t>
            </w:r>
          </w:p>
          <w:p w14:paraId="5D6AAEEB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қалыптастыру. Өсімдіктер мен жануарларға қамқорлық</w:t>
            </w:r>
          </w:p>
          <w:p w14:paraId="60C5524C" w14:textId="77777777" w:rsidR="00E06291" w:rsidRPr="0064458F" w:rsidRDefault="00E06291" w:rsidP="00D82DEF">
            <w:pPr>
              <w:pStyle w:val="TableParagraph"/>
              <w:spacing w:line="259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жасауға тәрбиелеу.</w:t>
            </w:r>
          </w:p>
        </w:tc>
        <w:tc>
          <w:tcPr>
            <w:tcW w:w="2906" w:type="dxa"/>
          </w:tcPr>
          <w:p w14:paraId="0CF32127" w14:textId="77777777" w:rsidR="00E06291" w:rsidRPr="0064458F" w:rsidRDefault="00E06291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 xml:space="preserve">Көлік құралдарын атауға, жаяу жүргіншілерге және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жолаушыларға арналған қарапайым ережелерді 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8C17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 xml:space="preserve">күтушіге, аула сыпырушыға көмек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көрсетуді</w:t>
            </w:r>
          </w:p>
          <w:p w14:paraId="7B4A2DA9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ұйымдастыру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AE65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1802D341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F6F1159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22F947AB" w14:textId="7658DCEB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Серикбаева Азима</w:t>
      </w:r>
    </w:p>
    <w:p w14:paraId="503F37C6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64C8D4D9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7E8C8343" w14:textId="079A72EF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3672A151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A0B7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849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754A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68F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470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EF906EB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428B547D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635278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703B8538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2440C" w:rsidRPr="0064458F" w14:paraId="487B5779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7086" w14:textId="77777777" w:rsidR="00F2440C" w:rsidRPr="0064458F" w:rsidRDefault="00F2440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A530" w14:textId="77777777" w:rsidR="00F2440C" w:rsidRPr="0064458F" w:rsidRDefault="00F2440C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Күнделікті</w:t>
            </w:r>
            <w:r w:rsidRPr="0064458F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2A6DFA7B" w14:textId="77777777" w:rsidR="00F2440C" w:rsidRPr="0064458F" w:rsidRDefault="00F2440C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582F0491" w14:textId="77777777" w:rsidR="00F2440C" w:rsidRPr="0064458F" w:rsidRDefault="00F2440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Аяқтың ұшымен, тізені жоғары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көтеріп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жартылай отырып жүруді, жүгіруді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1E3F" w14:textId="77777777" w:rsidR="00F2440C" w:rsidRPr="0064458F" w:rsidRDefault="00F2440C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сол қолмен қашықтыққа лақтыру заттардың арасымен, қақпаға</w:t>
            </w:r>
          </w:p>
          <w:p w14:paraId="0AC81C20" w14:textId="77777777" w:rsidR="00F2440C" w:rsidRPr="0064458F" w:rsidRDefault="00F2440C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домалатуға,</w:t>
            </w:r>
            <w:r w:rsidRPr="0064458F">
              <w:rPr>
                <w:b/>
                <w:spacing w:val="2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допты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қағып алуға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A4CF" w14:textId="77777777" w:rsidR="00E06291" w:rsidRPr="0064458F" w:rsidRDefault="00E06291" w:rsidP="00E06291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  <w:p w14:paraId="201E60FC" w14:textId="77777777" w:rsidR="00F2440C" w:rsidRPr="0064458F" w:rsidRDefault="00F2440C" w:rsidP="00D82D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06291" w:rsidRPr="0064458F" w14:paraId="2F8EA0B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9213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C9ED" w14:textId="77777777" w:rsidR="00E06291" w:rsidRPr="0064458F" w:rsidRDefault="00E06291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Суреттерді,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324E7FEF" w14:textId="77777777" w:rsidR="00E06291" w:rsidRPr="0064458F" w:rsidRDefault="00E06291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сөйлеуге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088ED0F7" w14:textId="77777777" w:rsidR="00E06291" w:rsidRPr="0064458F" w:rsidRDefault="00E06291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Сөздерді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жіктелуіне, септелуіне қарай</w:t>
            </w:r>
          </w:p>
          <w:p w14:paraId="69F33EBD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байланыстыруға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BC8A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есімдерді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жекеше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D8D8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410AC669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B346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44A6" w14:textId="77777777" w:rsidR="00E06291" w:rsidRPr="0064458F" w:rsidRDefault="00E06291" w:rsidP="00F8562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тәулік</w:t>
            </w:r>
            <w:r w:rsidRPr="0064458F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бөліктерін:</w:t>
            </w:r>
            <w:r w:rsidRPr="0064458F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14D03AF8" w14:textId="77777777" w:rsidR="00E06291" w:rsidRPr="0064458F" w:rsidRDefault="00E06291" w:rsidP="00F8562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64458F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алуды</w:t>
            </w:r>
            <w:r w:rsidRPr="0064458F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13730B73" w14:textId="77777777" w:rsidR="00E06291" w:rsidRPr="0064458F" w:rsidRDefault="00E06291" w:rsidP="00D82DEF">
            <w:pPr>
              <w:pStyle w:val="TableParagraph"/>
              <w:ind w:right="676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қатысты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анықтауға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EC9B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салыстыру нәтижелерін ұзындығы бойынша ұзын- қысқа, бірдей, тең, ені бойынша кең-тар, бірдей, тең,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биіктігі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бойынша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биік-</w:t>
            </w:r>
          </w:p>
          <w:p w14:paraId="4FA3C821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аласа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сөздерімен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белгілеуге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8150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725919D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76A5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833C" w14:textId="77777777" w:rsidR="00E06291" w:rsidRPr="0064458F" w:rsidRDefault="00E06291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Дәстүрлі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емес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41F59932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</w:t>
            </w:r>
            <w:r w:rsidRPr="0064458F">
              <w:rPr>
                <w:b/>
                <w:spacing w:val="-1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бұйымдарды</w:t>
            </w:r>
            <w:r w:rsidRPr="0064458F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 бетінше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мүсіндеуге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EB82" w14:textId="77777777" w:rsidR="00E06291" w:rsidRPr="0064458F" w:rsidRDefault="00E06291" w:rsidP="00D82DEF">
            <w:pPr>
              <w:pStyle w:val="TableParagraph"/>
              <w:ind w:right="51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939F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7A637F1F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6090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6022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таныстыру.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43CEE0CD" w14:textId="77777777" w:rsidR="00E06291" w:rsidRPr="0064458F" w:rsidRDefault="00E06291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7292FA40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Көлік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құралдарын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атауды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ережелермен</w:t>
            </w:r>
            <w:proofErr w:type="spellEnd"/>
          </w:p>
          <w:p w14:paraId="0B976B08" w14:textId="77777777" w:rsidR="00E06291" w:rsidRPr="0064458F" w:rsidRDefault="00E06291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619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ережелермен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ACA8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5610BD26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B35426E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254257D2" w14:textId="7055309C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9C4A36" w:rsidRPr="009C4A36"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Ғазиз Жантөре</w:t>
      </w:r>
    </w:p>
    <w:p w14:paraId="7D2FCF4E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3C5C3898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1AD784D" w14:textId="38F3E833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4C076966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F48C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58C8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B3CA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42F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F8CC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8515A9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40D1A5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5B83A0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5796B76B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E06291" w:rsidRPr="0064458F" w14:paraId="1B036758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4C9D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5B8" w14:textId="77777777" w:rsidR="00E06291" w:rsidRPr="0064458F" w:rsidRDefault="00E06291" w:rsidP="00D82DEF">
            <w:pPr>
              <w:pStyle w:val="TableParagraph"/>
              <w:spacing w:line="232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Белгілі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тапсырмаларды орындау арқылы жүгіру.</w:t>
            </w:r>
          </w:p>
        </w:tc>
        <w:tc>
          <w:tcPr>
            <w:tcW w:w="2906" w:type="dxa"/>
          </w:tcPr>
          <w:p w14:paraId="5B0B1FC9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Нұсқауға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сәйкес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секіруді, лақтыруды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47D9" w14:textId="77777777" w:rsidR="00E06291" w:rsidRPr="0064458F" w:rsidRDefault="00E06291" w:rsidP="00D82DEF">
            <w:pPr>
              <w:pStyle w:val="TableParagraph"/>
              <w:spacing w:line="249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Допты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басынан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>асыра</w:t>
            </w:r>
          </w:p>
          <w:p w14:paraId="2F0423E7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лақтырып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оны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қағып алуға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271D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376DFBC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4C58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C0B5" w14:textId="77777777" w:rsidR="00E06291" w:rsidRPr="0064458F" w:rsidRDefault="00E06291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64458F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2AF6B998" w14:textId="77777777" w:rsidR="00E06291" w:rsidRPr="0064458F" w:rsidRDefault="00E06291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түсінуге,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тыңдауға,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563ACDE4" w14:textId="77777777" w:rsidR="00E06291" w:rsidRPr="0064458F" w:rsidRDefault="00E06291" w:rsidP="00D82DEF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Қоршаған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ортаға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D38" w14:textId="77777777" w:rsidR="00E06291" w:rsidRPr="0064458F" w:rsidRDefault="00E06291" w:rsidP="00D82DEF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ойнауға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9B93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77088E1D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66BA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A816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«Көп»,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«біреу»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27734EE0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0DA5BD05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Жаңаны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33E5" w14:textId="77777777" w:rsidR="00E06291" w:rsidRPr="0064458F" w:rsidRDefault="00E06291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біртекті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0840B22F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топтастыру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35006E52" w14:textId="77777777" w:rsidR="00E06291" w:rsidRPr="0064458F" w:rsidRDefault="00E06291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6C9510EF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?»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962A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1FFDEE8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EBF8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3F44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Бейнелеу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әрекетіне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66ECFA0E" w14:textId="77777777" w:rsidR="00E06291" w:rsidRPr="0064458F" w:rsidRDefault="00E06291" w:rsidP="00D82DEF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Негізгі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түстерді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C992" w14:textId="77777777" w:rsidR="00E06291" w:rsidRPr="0064458F" w:rsidRDefault="00E06291" w:rsidP="00D82DEF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64458F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72DEC1C0" w14:textId="77777777" w:rsidR="00E06291" w:rsidRPr="0064458F" w:rsidRDefault="00E06291" w:rsidP="00D82DEF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ортасына,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бұрыштарына дайын ою-өрнектерді</w:t>
            </w:r>
          </w:p>
          <w:p w14:paraId="66BBC92D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жапсыру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арқылы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киіз,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4D21A8E0" w14:textId="77777777" w:rsidR="00E06291" w:rsidRPr="0064458F" w:rsidRDefault="00E06291" w:rsidP="00D82DEF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жасауға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77F0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0280E686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AD2B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072" w14:textId="77777777" w:rsidR="00E06291" w:rsidRPr="0064458F" w:rsidRDefault="00E06291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Өзінің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есімін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19DA7FED" w14:textId="77777777" w:rsidR="00E06291" w:rsidRPr="0064458F" w:rsidRDefault="00E06291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Тұратын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қаласы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6E6A59E6" w14:textId="77777777" w:rsidR="00E06291" w:rsidRPr="0064458F" w:rsidRDefault="00E06291" w:rsidP="00D82DEF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тануға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AC3E" w14:textId="77777777" w:rsidR="00E06291" w:rsidRPr="0064458F" w:rsidRDefault="00E06291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Балабақшада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үйде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көшеде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тәртіп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сақтауға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баулу</w:t>
            </w:r>
            <w:proofErr w:type="spellEnd"/>
            <w:r w:rsidRPr="0064458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85A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261848C8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0CACF54B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624AFBCC" w14:textId="6D6F05A6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9C4A36" w:rsidRPr="009C4A36"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Маратбек Жасмин</w:t>
      </w:r>
    </w:p>
    <w:p w14:paraId="71AAB67B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16AD5452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31910F6C" w14:textId="12889353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0"/>
        <w:gridCol w:w="2904"/>
        <w:gridCol w:w="2895"/>
        <w:gridCol w:w="3176"/>
        <w:gridCol w:w="2891"/>
      </w:tblGrid>
      <w:tr w:rsidR="00A06E05" w:rsidRPr="0064458F" w14:paraId="56281506" w14:textId="77777777" w:rsidTr="00F8562F">
        <w:trPr>
          <w:trHeight w:val="1639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71CF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E84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53C5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943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FDA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0771F86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A53C10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A208D5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0DDC43F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2440C" w:rsidRPr="0064458F" w14:paraId="0DAE2AC2" w14:textId="77777777" w:rsidTr="00F8562F">
        <w:trPr>
          <w:trHeight w:val="1266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6D28" w14:textId="77777777" w:rsidR="00F2440C" w:rsidRPr="0064458F" w:rsidRDefault="00F2440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89" w14:textId="77777777" w:rsidR="00F2440C" w:rsidRPr="0064458F" w:rsidRDefault="00F2440C" w:rsidP="00D82DEF">
            <w:pPr>
              <w:pStyle w:val="TableParagraph"/>
              <w:spacing w:line="232" w:lineRule="auto"/>
              <w:ind w:left="107" w:right="237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оң</w:t>
            </w:r>
            <w:r w:rsidRPr="0064458F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сол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қолмен қашықтыққа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лақтыруға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(2,5-5 метрден кем емес) үйрету</w:t>
            </w:r>
          </w:p>
        </w:tc>
        <w:tc>
          <w:tcPr>
            <w:tcW w:w="2902" w:type="dxa"/>
          </w:tcPr>
          <w:p w14:paraId="2DDE6D17" w14:textId="77777777" w:rsidR="00F2440C" w:rsidRPr="0064458F" w:rsidRDefault="00F2440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сапта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бір-бірлеп,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490BC98C" w14:textId="77777777" w:rsidR="00F2440C" w:rsidRPr="0064458F" w:rsidRDefault="00F2440C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айналып,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үйрету;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D08E" w14:textId="77777777" w:rsidR="00F2440C" w:rsidRPr="0064458F" w:rsidRDefault="00F2440C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Гимнастикалық қабырға бойынша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аралықтан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сол аралыққа ауысуды үйрету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C979" w14:textId="77777777" w:rsidR="00F2440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71D4D382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1B6E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BB0" w14:textId="77777777" w:rsidR="00C244FC" w:rsidRPr="0064458F" w:rsidRDefault="00C244FC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Тірі және</w:t>
            </w:r>
            <w:r w:rsidRPr="0064458F">
              <w:rPr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өлі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табиғат</w:t>
            </w:r>
          </w:p>
          <w:p w14:paraId="688C7B2C" w14:textId="77777777" w:rsidR="00C244FC" w:rsidRPr="0064458F" w:rsidRDefault="00C244FC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нысандарын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бақылау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кезінде байланыстыра сөйлеуге</w:t>
            </w:r>
          </w:p>
          <w:p w14:paraId="705E37D3" w14:textId="77777777" w:rsidR="00C244FC" w:rsidRPr="0064458F" w:rsidRDefault="00C244FC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2" w:type="dxa"/>
          </w:tcPr>
          <w:p w14:paraId="6990889E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Оқылған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шығармалардан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қызықты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үзінділерді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сөздер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сөз</w:t>
            </w:r>
            <w:proofErr w:type="spellEnd"/>
          </w:p>
          <w:p w14:paraId="68D6160C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тіркестерін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қайталап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C5D7" w14:textId="77777777" w:rsidR="00C244FC" w:rsidRPr="0064458F" w:rsidRDefault="00C244FC" w:rsidP="00D82DEF">
            <w:pPr>
              <w:pStyle w:val="TableParagraph"/>
              <w:ind w:right="154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Кітаптарға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қызығушылықты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ояту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64458F">
              <w:rPr>
                <w:b/>
                <w:sz w:val="20"/>
                <w:szCs w:val="20"/>
              </w:rPr>
              <w:t>Ересектермен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бірге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ертегілерді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ойнауға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сахналау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ересектердің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көмегімен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сахналауды</w:t>
            </w:r>
            <w:proofErr w:type="spellEnd"/>
          </w:p>
          <w:p w14:paraId="696AB021" w14:textId="77777777" w:rsidR="00C244FC" w:rsidRPr="0064458F" w:rsidRDefault="00C244FC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D8E6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3947EF7B" w14:textId="77777777" w:rsidTr="00F8562F">
        <w:trPr>
          <w:trHeight w:val="1247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07E8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157E" w14:textId="77777777" w:rsidR="00C244FC" w:rsidRPr="0064458F" w:rsidRDefault="00C244FC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Кеңістік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бағыттарын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2" w:type="dxa"/>
          </w:tcPr>
          <w:p w14:paraId="442C3DD1" w14:textId="77777777" w:rsidR="00C244FC" w:rsidRPr="0064458F" w:rsidRDefault="00C244FC" w:rsidP="00D82DEF">
            <w:pPr>
              <w:pStyle w:val="TableParagraph"/>
              <w:ind w:right="265"/>
              <w:jc w:val="bot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Ұзындығы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биіктігі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жалпы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шамасы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бойынша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заттарды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салыстыруды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59DB" w14:textId="77777777" w:rsidR="00C244FC" w:rsidRPr="0064458F" w:rsidRDefault="00C244FC" w:rsidP="00D82DEF">
            <w:pPr>
              <w:pStyle w:val="TableParagraph"/>
              <w:ind w:right="619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Қарама-қарсы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тәулік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бөліктері</w:t>
            </w:r>
            <w:proofErr w:type="spellEnd"/>
            <w:r w:rsidRPr="0064458F">
              <w:rPr>
                <w:b/>
                <w:sz w:val="20"/>
                <w:szCs w:val="20"/>
              </w:rPr>
              <w:t>: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күндіз-кеште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C15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6B258B3D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10F6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6795" w14:textId="77777777" w:rsidR="00C244FC" w:rsidRPr="0064458F" w:rsidRDefault="00C244FC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Әртүрлі пішіндегі (көкөністер мен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жемістер)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заттардың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суреін салуға үйрету.</w:t>
            </w:r>
          </w:p>
        </w:tc>
        <w:tc>
          <w:tcPr>
            <w:tcW w:w="2902" w:type="dxa"/>
          </w:tcPr>
          <w:p w14:paraId="0540C481" w14:textId="77777777" w:rsidR="00C244FC" w:rsidRPr="0064458F" w:rsidRDefault="00C244FC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Бірнеше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қосу, қысу, біріктіру арқылы өқсімдіктерді жіне</w:t>
            </w:r>
          </w:p>
          <w:p w14:paraId="20BF48A1" w14:textId="77777777" w:rsidR="00C244FC" w:rsidRPr="0064458F" w:rsidRDefault="00C244FC" w:rsidP="00D82DEF">
            <w:pPr>
              <w:pStyle w:val="TableParagraph"/>
              <w:spacing w:line="252" w:lineRule="exact"/>
              <w:ind w:right="484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жануарларды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мүсіндеуге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1211" w14:textId="77777777" w:rsidR="00C244FC" w:rsidRPr="0064458F" w:rsidRDefault="00C244FC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Мүсіндеу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тәсілдерін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қолдана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отырып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өзіне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ұнаған</w:t>
            </w:r>
            <w:proofErr w:type="spellEnd"/>
          </w:p>
          <w:p w14:paraId="188BFE41" w14:textId="77777777" w:rsidR="00C244FC" w:rsidRPr="0064458F" w:rsidRDefault="00C244FC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бұйымдарды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мүсіндеу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оларды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таяқшамен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безендіру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C28D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1B243C56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9235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B639" w14:textId="77777777" w:rsidR="00C244FC" w:rsidRPr="0064458F" w:rsidRDefault="00C244FC" w:rsidP="00D82DEF">
            <w:pPr>
              <w:pStyle w:val="TableParagraph"/>
              <w:ind w:left="107" w:right="786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Ауа-райының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жағдайын анықтауға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(суық,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жылы, ыстық) үйрету.</w:t>
            </w:r>
          </w:p>
        </w:tc>
        <w:tc>
          <w:tcPr>
            <w:tcW w:w="2902" w:type="dxa"/>
          </w:tcPr>
          <w:p w14:paraId="3DCF80AC" w14:textId="77777777" w:rsidR="00C244FC" w:rsidRPr="0064458F" w:rsidRDefault="00C244FC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құралдарын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атауға, жаяу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жүргіншілерге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және жолаушыларға арналған қарапайым ережелерді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29C3" w14:textId="77777777" w:rsidR="00C244FC" w:rsidRPr="0064458F" w:rsidRDefault="00C244FC" w:rsidP="00D82DEF">
            <w:pPr>
              <w:pStyle w:val="TableParagraph"/>
              <w:ind w:right="355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Таныс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мамандық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иелеріне құрметпен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қарау,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олардың еңбек. Өзінің,</w:t>
            </w:r>
          </w:p>
          <w:p w14:paraId="6EB71187" w14:textId="77777777" w:rsidR="00C244FC" w:rsidRPr="0064458F" w:rsidRDefault="00C244FC" w:rsidP="00D82DEF">
            <w:pPr>
              <w:pStyle w:val="TableParagraph"/>
              <w:ind w:right="1309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құрдастарының шығармашылық жұмыстарының</w:t>
            </w:r>
          </w:p>
          <w:p w14:paraId="00285345" w14:textId="77777777" w:rsidR="00C244FC" w:rsidRPr="0064458F" w:rsidRDefault="00C244FC" w:rsidP="00D82DEF">
            <w:pPr>
              <w:pStyle w:val="TableParagraph"/>
              <w:ind w:right="306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нәтижелеріне,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суреттеріне, бұйымдарға құрметпен қарауға, оларға</w:t>
            </w:r>
          </w:p>
          <w:p w14:paraId="260F2ED9" w14:textId="77777777" w:rsidR="00C244FC" w:rsidRPr="0064458F" w:rsidRDefault="00C244FC" w:rsidP="00D82DEF">
            <w:pPr>
              <w:pStyle w:val="TableParagraph"/>
              <w:spacing w:line="252" w:lineRule="exact"/>
              <w:ind w:right="646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ұқыптылықпен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баулу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F7D4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582B6B2F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4BBCFE8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032D86C2" w14:textId="77777777" w:rsidR="009C4A36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Бахыт Кәусар</w:t>
      </w:r>
    </w:p>
    <w:p w14:paraId="667D501B" w14:textId="75060653" w:rsidR="006E2EFB" w:rsidRPr="0064458F" w:rsidRDefault="006E2EFB" w:rsidP="009C4A36">
      <w:pPr>
        <w:pStyle w:val="TableParagraph"/>
        <w:ind w:left="0"/>
        <w:rPr>
          <w:b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>Жасы: 3 жас</w:t>
      </w:r>
    </w:p>
    <w:p w14:paraId="40C6A26F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03901C7" w14:textId="1F52609E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7506522B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FDBE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42A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F330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5A8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713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6852119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2F79C54B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D929640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2B9B047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20585D" w:rsidRPr="0064458F" w14:paraId="0ED3DEB6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23C6" w14:textId="77777777" w:rsidR="0020585D" w:rsidRPr="0064458F" w:rsidRDefault="0020585D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28FE" w14:textId="77777777" w:rsidR="0020585D" w:rsidRPr="0064458F" w:rsidRDefault="0020585D" w:rsidP="00D82DEF">
            <w:pPr>
              <w:pStyle w:val="TableParagraph"/>
              <w:spacing w:line="232" w:lineRule="auto"/>
              <w:ind w:left="107" w:right="23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Бірқалыпты,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аяқтың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ұшымен, тізені жоғары көтеріп, сапта бір-бірден, екеуден (жұппен)</w:t>
            </w:r>
          </w:p>
          <w:p w14:paraId="07794562" w14:textId="77777777" w:rsidR="0020585D" w:rsidRPr="0064458F" w:rsidRDefault="0020585D" w:rsidP="00D82DEF">
            <w:pPr>
              <w:pStyle w:val="TableParagraph"/>
              <w:spacing w:line="254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жүруге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5267816A" w14:textId="77777777" w:rsidR="0020585D" w:rsidRPr="0064458F" w:rsidRDefault="0020585D" w:rsidP="00D82DEF">
            <w:pPr>
              <w:pStyle w:val="TableParagraph"/>
              <w:ind w:right="7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тұрған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орында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аяқпен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қарай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жылжып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</w:p>
          <w:p w14:paraId="67DC9DEA" w14:textId="77777777" w:rsidR="0020585D" w:rsidRPr="0064458F" w:rsidRDefault="0020585D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биіктікке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ұзындыққа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секіруді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151E" w14:textId="77777777" w:rsidR="0020585D" w:rsidRPr="0064458F" w:rsidRDefault="0020585D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Бөрене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үстімен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тепе-теңдікті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сақтап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E416" w14:textId="77777777" w:rsidR="0020585D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41EF8BDE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A0DD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39B2" w14:textId="77777777" w:rsidR="00C244FC" w:rsidRPr="0064458F" w:rsidRDefault="00C244FC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Дауыссыз</w:t>
            </w:r>
            <w:proofErr w:type="spellEnd"/>
            <w:r w:rsidRPr="0064458F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(п-б,</w:t>
            </w:r>
            <w:r w:rsidRPr="0064458F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к-қ,</w:t>
            </w:r>
            <w:r w:rsidRPr="0064458F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т-д,</w:t>
            </w:r>
            <w:r w:rsidRPr="0064458F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ж-</w:t>
            </w:r>
            <w:r w:rsidRPr="0064458F">
              <w:rPr>
                <w:b/>
                <w:spacing w:val="-5"/>
                <w:sz w:val="20"/>
                <w:szCs w:val="20"/>
                <w:lang w:val="ru-RU"/>
              </w:rPr>
              <w:t>ш,</w:t>
            </w:r>
          </w:p>
          <w:p w14:paraId="78251B6E" w14:textId="77777777" w:rsidR="00C244FC" w:rsidRPr="0064458F" w:rsidRDefault="00C244FC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с-з)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анық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429A4CE3" w14:textId="77777777" w:rsidR="00C244FC" w:rsidRPr="0064458F" w:rsidRDefault="00C244FC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Дұрыс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сөйлеу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қарқынын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91B" w14:textId="77777777" w:rsidR="00C244FC" w:rsidRPr="0064458F" w:rsidRDefault="00C244FC" w:rsidP="00D82DEF">
            <w:pPr>
              <w:pStyle w:val="TableParagraph"/>
              <w:spacing w:line="242" w:lineRule="auto"/>
              <w:ind w:right="469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сөздік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қорларын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жаңа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сөздермен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байыту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D613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64950F31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8BE2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147A" w14:textId="77777777" w:rsidR="00C244FC" w:rsidRPr="0064458F" w:rsidRDefault="00C244FC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пішіндерді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  <w:p w14:paraId="2E7248B7" w14:textId="77777777" w:rsidR="00C244FC" w:rsidRPr="0064458F" w:rsidRDefault="00C244FC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Тәулік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бөліктерін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 атауға үйрету.</w:t>
            </w:r>
          </w:p>
        </w:tc>
        <w:tc>
          <w:tcPr>
            <w:tcW w:w="2906" w:type="dxa"/>
          </w:tcPr>
          <w:p w14:paraId="715C5764" w14:textId="77777777" w:rsidR="00C244FC" w:rsidRPr="0064458F" w:rsidRDefault="00C244FC" w:rsidP="00D82DEF">
            <w:pPr>
              <w:pStyle w:val="TableParagraph"/>
              <w:ind w:right="265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Ұзындығы,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биіктігі,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жалпы шамасы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бойынша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заттарды салыстыруды 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7908" w14:textId="77777777" w:rsidR="00C244FC" w:rsidRPr="0064458F" w:rsidRDefault="00C244FC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біртекті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2DDD22B7" w14:textId="77777777" w:rsidR="00C244FC" w:rsidRPr="0064458F" w:rsidRDefault="00C244FC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топтастыру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1789953C" w14:textId="77777777" w:rsidR="00C244FC" w:rsidRPr="0064458F" w:rsidRDefault="00C244FC" w:rsidP="00D82DEF">
            <w:pPr>
              <w:pStyle w:val="TableParagraph"/>
              <w:spacing w:before="2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142ECE9B" w14:textId="77777777" w:rsidR="00C244FC" w:rsidRPr="0064458F" w:rsidRDefault="00C244FC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?»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беру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BF70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0B76165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AD08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EAC4" w14:textId="77777777" w:rsidR="00C244FC" w:rsidRPr="0064458F" w:rsidRDefault="00C244FC" w:rsidP="00D82DEF">
            <w:pPr>
              <w:pStyle w:val="TableParagraph"/>
              <w:spacing w:line="242" w:lineRule="auto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Әртүрлі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пішіндегі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(көкөністер мен жемістер) суретін салуға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45213965" w14:textId="77777777" w:rsidR="00C244FC" w:rsidRPr="0064458F" w:rsidRDefault="00C244FC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халқының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қарапайым би қимылдарын 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A984" w14:textId="77777777" w:rsidR="00C244FC" w:rsidRPr="0064458F" w:rsidRDefault="00C244FC" w:rsidP="00D82DEF">
            <w:pPr>
              <w:pStyle w:val="TableParagraph"/>
              <w:spacing w:line="242" w:lineRule="auto"/>
              <w:ind w:right="51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EDEA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12E11377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6DB6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1FC" w14:textId="77777777" w:rsidR="00C244FC" w:rsidRPr="0064458F" w:rsidRDefault="00C244FC" w:rsidP="00D82DEF">
            <w:pPr>
              <w:pStyle w:val="TableParagraph"/>
              <w:spacing w:line="274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Қауіпсіздік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 ережелерін</w:t>
            </w:r>
          </w:p>
          <w:p w14:paraId="25860CB4" w14:textId="77777777" w:rsidR="00C244FC" w:rsidRPr="0064458F" w:rsidRDefault="00C244FC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түсіндіру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(саңырауқұлақтар мен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жидектерді</w:t>
            </w:r>
            <w:r w:rsidRPr="0064458F">
              <w:rPr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жемеу) 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>т.с.с</w:t>
            </w:r>
          </w:p>
        </w:tc>
        <w:tc>
          <w:tcPr>
            <w:tcW w:w="2906" w:type="dxa"/>
          </w:tcPr>
          <w:p w14:paraId="22A22E7C" w14:textId="77777777" w:rsidR="00C244FC" w:rsidRPr="0064458F" w:rsidRDefault="00C244FC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Тұратын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қаласы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42DDFD66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тануға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E4A" w14:textId="77777777" w:rsidR="00C244FC" w:rsidRPr="0064458F" w:rsidRDefault="00C244FC" w:rsidP="00D82DEF">
            <w:pPr>
              <w:pStyle w:val="TableParagraph"/>
              <w:ind w:right="469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»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емес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», 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</w:p>
          <w:p w14:paraId="48E41DB9" w14:textId="77777777" w:rsidR="00C244FC" w:rsidRPr="0064458F" w:rsidRDefault="00C244FC" w:rsidP="00D82DEF">
            <w:pPr>
              <w:pStyle w:val="TableParagraph"/>
              <w:ind w:right="621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әрекеттер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қылықтар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туралы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қарапайым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түсініктерді</w:t>
            </w:r>
            <w:proofErr w:type="spellEnd"/>
          </w:p>
          <w:p w14:paraId="7255312C" w14:textId="77777777" w:rsidR="00C244FC" w:rsidRPr="0064458F" w:rsidRDefault="00C244FC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дамыту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,</w:t>
            </w:r>
            <w:r w:rsidRPr="0064458F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64458F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әрекеттерді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бағалау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тәжірибесін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6590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5FB48103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AC6468E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138D6FBC" w14:textId="1C7FD755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Мейрамбай Дидар</w:t>
      </w:r>
    </w:p>
    <w:p w14:paraId="340430FA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4989DBCB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FBCAAF6" w14:textId="48C1E4B2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68FAC1E5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6499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3B7D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18A2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B9D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854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7938F1E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18A4AB8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0054D22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510FDF6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C244FC" w:rsidRPr="0064458F" w14:paraId="25C50B6F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54FD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7635" w14:textId="77777777" w:rsidR="00C244FC" w:rsidRPr="0064458F" w:rsidRDefault="00C244FC" w:rsidP="00D82DEF">
            <w:pPr>
              <w:pStyle w:val="TableParagraph"/>
              <w:spacing w:line="276" w:lineRule="auto"/>
              <w:ind w:right="56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 xml:space="preserve">Қимылы баяу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дамыған,барлық </w:t>
            </w:r>
            <w:r w:rsidRPr="0064458F">
              <w:rPr>
                <w:b/>
                <w:sz w:val="20"/>
                <w:szCs w:val="20"/>
                <w:lang w:val="kk-KZ"/>
              </w:rPr>
              <w:t>ойындарды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баяу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орындайды.</w:t>
            </w:r>
          </w:p>
        </w:tc>
        <w:tc>
          <w:tcPr>
            <w:tcW w:w="2906" w:type="dxa"/>
          </w:tcPr>
          <w:p w14:paraId="4FDD9250" w14:textId="77777777" w:rsidR="00C244FC" w:rsidRPr="0064458F" w:rsidRDefault="00C244FC" w:rsidP="00D82DEF">
            <w:pPr>
              <w:pStyle w:val="TableParagraph"/>
              <w:ind w:right="8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Шенбердегі өз</w:t>
            </w:r>
            <w:r w:rsidRPr="0064458F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орнын тауып сапқа қайта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тұрү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баяу жүгіруді үйретуді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F6B6" w14:textId="77777777" w:rsidR="00C244FC" w:rsidRPr="0064458F" w:rsidRDefault="00C244FC" w:rsidP="00D82DEF">
            <w:pPr>
              <w:pStyle w:val="TableParagraph"/>
              <w:spacing w:before="81"/>
              <w:ind w:right="-15" w:firstLine="20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сапта бір-бірлеп, шеңбер бойымен, шашырап, заттарды айналып ішінара жүгіреді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9F4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7567912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5A1F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24F7" w14:textId="77777777" w:rsidR="00C244FC" w:rsidRPr="0064458F" w:rsidRDefault="00C244FC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Сөздік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қоры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орташа сурет бойынша әңгіме құрастыруға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тырысады.</w:t>
            </w:r>
          </w:p>
        </w:tc>
        <w:tc>
          <w:tcPr>
            <w:tcW w:w="2906" w:type="dxa"/>
          </w:tcPr>
          <w:p w14:paraId="2120D912" w14:textId="77777777" w:rsidR="00C244FC" w:rsidRPr="0064458F" w:rsidRDefault="00C244FC" w:rsidP="00D82DEF">
            <w:pPr>
              <w:pStyle w:val="TableParagraph"/>
              <w:ind w:right="19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Ертегі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оқып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беріп оның мазмұнын түсінуге,</w:t>
            </w:r>
            <w:r w:rsidRPr="0064458F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өзінін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көзқарастарын </w:t>
            </w:r>
            <w:r w:rsidRPr="0064458F">
              <w:rPr>
                <w:b/>
                <w:sz w:val="20"/>
                <w:szCs w:val="20"/>
                <w:lang w:val="kk-KZ"/>
              </w:rPr>
              <w:t>білдіруге</w:t>
            </w:r>
            <w:r w:rsidRPr="0064458F">
              <w:rPr>
                <w:b/>
                <w:spacing w:val="3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4A01" w14:textId="77777777" w:rsidR="00C244FC" w:rsidRPr="0064458F" w:rsidRDefault="00C244FC" w:rsidP="00D82DEF">
            <w:pPr>
              <w:pStyle w:val="TableParagraph"/>
              <w:ind w:right="-1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қысқа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тақпақтар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мен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санамақтар, жаңылтпаштарды </w:t>
            </w:r>
            <w:r w:rsidRPr="0064458F">
              <w:rPr>
                <w:b/>
                <w:sz w:val="20"/>
                <w:szCs w:val="20"/>
                <w:lang w:val="kk-KZ"/>
              </w:rPr>
              <w:t>жатқа айтуда қиналады.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C042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251602F5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2B3C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5AC4" w14:textId="77777777" w:rsidR="00C244FC" w:rsidRPr="0064458F" w:rsidRDefault="00C244FC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Түстерді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ажыратады,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санайды, геометриялық пішіндерді ажыратады.</w:t>
            </w:r>
          </w:p>
        </w:tc>
        <w:tc>
          <w:tcPr>
            <w:tcW w:w="2906" w:type="dxa"/>
          </w:tcPr>
          <w:p w14:paraId="4DA9CCFF" w14:textId="77777777" w:rsidR="00C244FC" w:rsidRPr="0064458F" w:rsidRDefault="00C244FC" w:rsidP="00D82DEF">
            <w:pPr>
              <w:pStyle w:val="TableParagraph"/>
              <w:ind w:right="-1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Жеке заттардан топ құрастыруды және топты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эаттарға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болуді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A89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</w:p>
          <w:p w14:paraId="1AAE705C" w14:textId="77777777" w:rsidR="00C244FC" w:rsidRPr="0064458F" w:rsidRDefault="00C244FC" w:rsidP="00D82DEF">
            <w:pPr>
              <w:pStyle w:val="TableParagraph"/>
              <w:spacing w:before="10"/>
              <w:rPr>
                <w:b/>
                <w:sz w:val="20"/>
                <w:szCs w:val="20"/>
                <w:lang w:val="kk-KZ"/>
              </w:rPr>
            </w:pPr>
          </w:p>
          <w:p w14:paraId="311941CE" w14:textId="77777777" w:rsidR="00C244FC" w:rsidRPr="0064458F" w:rsidRDefault="00C244FC" w:rsidP="00D82DEF">
            <w:pPr>
              <w:pStyle w:val="TableParagraph"/>
              <w:spacing w:before="1"/>
              <w:ind w:left="196" w:right="3" w:hanging="180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қарама-қарсы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тәулік бөліктерін шатастырады.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4125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0FF682A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34AA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386C" w14:textId="77777777" w:rsidR="00C244FC" w:rsidRPr="0064458F" w:rsidRDefault="00C244FC" w:rsidP="00D82DEF">
            <w:pPr>
              <w:pStyle w:val="TableParagraph"/>
              <w:ind w:right="451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 xml:space="preserve">Сурет бойынша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байланыстырып </w:t>
            </w:r>
            <w:r w:rsidRPr="0064458F">
              <w:rPr>
                <w:b/>
                <w:sz w:val="20"/>
                <w:szCs w:val="20"/>
                <w:lang w:val="kk-KZ"/>
              </w:rPr>
              <w:t>сөйлеуді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түстерді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ажыратады, қызығушылығы жақсы.</w:t>
            </w:r>
          </w:p>
        </w:tc>
        <w:tc>
          <w:tcPr>
            <w:tcW w:w="2906" w:type="dxa"/>
          </w:tcPr>
          <w:p w14:paraId="206A58D5" w14:textId="77777777" w:rsidR="00C244FC" w:rsidRPr="0064458F" w:rsidRDefault="00C244FC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Ұзын жолдар салу қыл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қаламмен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парақ бетіне солдан оңға сызуды қарай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B5CD" w14:textId="77777777" w:rsidR="00C244FC" w:rsidRPr="0064458F" w:rsidRDefault="00C244FC" w:rsidP="00D82DEF">
            <w:pPr>
              <w:pStyle w:val="TableParagraph"/>
              <w:spacing w:before="137"/>
              <w:ind w:left="52" w:right="42" w:hanging="1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фигураларды </w:t>
            </w:r>
            <w:r w:rsidRPr="0064458F">
              <w:rPr>
                <w:b/>
                <w:sz w:val="20"/>
                <w:szCs w:val="20"/>
                <w:lang w:val="kk-KZ"/>
              </w:rPr>
              <w:t>ажыратады,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оларды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ою-өрнектермен безендіруде қиналады.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4BD2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C244FC" w:rsidRPr="0064458F" w14:paraId="5F2EB9B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A99E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7E3" w14:textId="77777777" w:rsidR="00C244FC" w:rsidRPr="0064458F" w:rsidRDefault="00C244FC" w:rsidP="00D82DEF">
            <w:pPr>
              <w:pStyle w:val="TableParagraph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Сөздік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қорын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есте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сақтауы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</w:p>
        </w:tc>
        <w:tc>
          <w:tcPr>
            <w:tcW w:w="2906" w:type="dxa"/>
          </w:tcPr>
          <w:p w14:paraId="750A621C" w14:textId="77777777" w:rsidR="00C244FC" w:rsidRPr="0064458F" w:rsidRDefault="00C244FC" w:rsidP="00D82DEF">
            <w:pPr>
              <w:pStyle w:val="TableParagraph"/>
              <w:ind w:right="19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Жыл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мезгілдерін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суретке</w:t>
            </w:r>
            <w:proofErr w:type="spellEnd"/>
            <w:r w:rsidRPr="0064458F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64458F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білуге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B36D" w14:textId="77777777" w:rsidR="00C244FC" w:rsidRPr="0064458F" w:rsidRDefault="00C244FC" w:rsidP="00D82DEF">
            <w:pPr>
              <w:pStyle w:val="TableParagraph"/>
              <w:spacing w:before="211"/>
              <w:ind w:left="144" w:right="13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топта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серуенде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табиғатта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қауіпсіз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мінез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құлық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ережелерін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ішінара</w:t>
            </w:r>
            <w:proofErr w:type="spellEnd"/>
          </w:p>
          <w:p w14:paraId="278A1BC4" w14:textId="77777777" w:rsidR="00C244FC" w:rsidRPr="0064458F" w:rsidRDefault="00C244FC" w:rsidP="00D82DEF">
            <w:pPr>
              <w:pStyle w:val="TableParagraph"/>
              <w:ind w:right="116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сақтайды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E665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1E9843AE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26930A5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287BF9E4" w14:textId="48C486F7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Марат Раяна</w:t>
      </w:r>
    </w:p>
    <w:p w14:paraId="372E7266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07E14E19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4E0C33BE" w14:textId="697DD628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54A2C117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D046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D58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D263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0B0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47C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0D73E879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2AA1B5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2E7809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463E071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E06291" w:rsidRPr="0064458F" w14:paraId="4C3DC2CB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70FE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762" w14:textId="77777777" w:rsidR="00E06291" w:rsidRPr="0064458F" w:rsidRDefault="00E06291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Күнделікті</w:t>
            </w:r>
            <w:r w:rsidRPr="0064458F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1EC013C4" w14:textId="77777777" w:rsidR="00E06291" w:rsidRPr="0064458F" w:rsidRDefault="00E06291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49C305AB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сапта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бір-бірлеп,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59BD4530" w14:textId="77777777" w:rsidR="00E06291" w:rsidRPr="0064458F" w:rsidRDefault="00E06291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айналып,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3AFF" w14:textId="77777777" w:rsidR="00E06291" w:rsidRPr="0064458F" w:rsidRDefault="00E06291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алысқа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C72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71B07D80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B41E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E2F4" w14:textId="77777777" w:rsidR="00E06291" w:rsidRPr="0064458F" w:rsidRDefault="00E06291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Суреттерді,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30C76E74" w14:textId="77777777" w:rsidR="00E06291" w:rsidRPr="0064458F" w:rsidRDefault="00E06291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 xml:space="preserve">сөйлеуге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6DE51A60" w14:textId="77777777" w:rsidR="00E06291" w:rsidRPr="0064458F" w:rsidRDefault="00E06291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Сөздерді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жіктелуіне, септелуіне қарай байланыстырп сөйлеуді үйрету;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C499" w14:textId="77777777" w:rsidR="00E06291" w:rsidRPr="0064458F" w:rsidRDefault="00E06291" w:rsidP="00D82DEF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жаңылтпаш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санамақ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айтқызып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CE77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0E24BD66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8247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8B21" w14:textId="77777777" w:rsidR="00E06291" w:rsidRPr="0064458F" w:rsidRDefault="00E06291" w:rsidP="00D82DEF">
            <w:pPr>
              <w:pStyle w:val="TableParagraph"/>
              <w:spacing w:line="213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тәулік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бөліктерін: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2F532058" w14:textId="77777777" w:rsidR="00E06291" w:rsidRPr="0064458F" w:rsidRDefault="00E06291" w:rsidP="00D82DEF">
            <w:pPr>
              <w:pStyle w:val="TableParagraph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алуды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230CA204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Ұстау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36B04952" w14:textId="77777777" w:rsidR="00E06291" w:rsidRPr="0064458F" w:rsidRDefault="00E06291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атауға</w:t>
            </w:r>
            <w:proofErr w:type="spellEnd"/>
            <w:r w:rsidRPr="0064458F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AEC6" w14:textId="77777777" w:rsidR="00E06291" w:rsidRPr="0064458F" w:rsidRDefault="00E06291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кеңістік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3CB2AF8E" w14:textId="77777777" w:rsidR="00E06291" w:rsidRPr="0064458F" w:rsidRDefault="00E06291" w:rsidP="00D82DEF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</w:t>
            </w:r>
            <w:proofErr w:type="spellEnd"/>
            <w:r w:rsidRPr="0064458F">
              <w:rPr>
                <w:b/>
                <w:sz w:val="20"/>
                <w:szCs w:val="20"/>
              </w:rPr>
              <w:t>: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2E05BB52" w14:textId="77777777" w:rsidR="00E06291" w:rsidRPr="0064458F" w:rsidRDefault="00E06291" w:rsidP="00D82DEF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64458F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5F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4CB60F50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BC62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DCA2" w14:textId="77777777" w:rsidR="00E06291" w:rsidRPr="0064458F" w:rsidRDefault="00E06291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Дәстүрлі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емес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7CFA154E" w14:textId="77777777" w:rsidR="00E06291" w:rsidRPr="0064458F" w:rsidRDefault="00E06291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Тұтас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қағаз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бетіне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бейнені орналастыруды 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451A" w14:textId="77777777" w:rsidR="00E06291" w:rsidRPr="0064458F" w:rsidRDefault="00E06291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Мүсіндеу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тәсілдерін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қолдана отырып, өзіне ұнаған</w:t>
            </w:r>
          </w:p>
          <w:p w14:paraId="0837C25A" w14:textId="77777777" w:rsidR="00E06291" w:rsidRPr="0064458F" w:rsidRDefault="00E06291" w:rsidP="00D82DEF">
            <w:pPr>
              <w:pStyle w:val="TableParagraph"/>
              <w:ind w:right="67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бұйымдарды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мүсіндеу, оларды таяқшамен</w:t>
            </w:r>
          </w:p>
          <w:p w14:paraId="5E27AA3F" w14:textId="77777777" w:rsidR="00E06291" w:rsidRPr="0064458F" w:rsidRDefault="00E06291" w:rsidP="00D82DEF">
            <w:pPr>
              <w:pStyle w:val="TableParagraph"/>
              <w:spacing w:line="238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безендіруге</w:t>
            </w:r>
            <w:r w:rsidRPr="0064458F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0B87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  <w:tr w:rsidR="00E06291" w:rsidRPr="0064458F" w14:paraId="4D640B4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3EA9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C7FC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таныстыру.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475B12A5" w14:textId="77777777" w:rsidR="00E06291" w:rsidRPr="0064458F" w:rsidRDefault="00E06291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0BE726C6" w14:textId="77777777" w:rsidR="00E06291" w:rsidRPr="0064458F" w:rsidRDefault="00E06291" w:rsidP="00D82DEF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Ауа-райының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3DC743CF" w14:textId="77777777" w:rsidR="00E06291" w:rsidRPr="0064458F" w:rsidRDefault="00E06291" w:rsidP="00D82DEF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39C9" w14:textId="77777777" w:rsidR="00E06291" w:rsidRPr="0064458F" w:rsidRDefault="00E06291" w:rsidP="00D82DEF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жабайы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жайлы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64458F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A8D7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</w:t>
            </w:r>
          </w:p>
        </w:tc>
      </w:tr>
    </w:tbl>
    <w:p w14:paraId="1210C3F0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8398350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416F6596" w14:textId="575521E7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Нұржан Жасмин</w:t>
      </w:r>
    </w:p>
    <w:p w14:paraId="6998F6F1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239D76F7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685129B" w14:textId="6AE9A0AB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4CE19C4B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9754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553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22A8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7FE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72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53A77DB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B8E22E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76DDE0D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39069728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E06291" w:rsidRPr="0064458F" w14:paraId="54B892C6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BD05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1F23" w14:textId="77777777" w:rsidR="00E06291" w:rsidRPr="0064458F" w:rsidRDefault="00E06291" w:rsidP="00D82DEF">
            <w:pPr>
              <w:pStyle w:val="TableParagraph"/>
              <w:spacing w:line="232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Белгілі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тапсырмаларды орындау арқылы жүгіру.</w:t>
            </w:r>
          </w:p>
        </w:tc>
        <w:tc>
          <w:tcPr>
            <w:tcW w:w="2906" w:type="dxa"/>
          </w:tcPr>
          <w:p w14:paraId="7E347600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Нұсқауға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сәйкес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секіруді, лақтыруды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DA9B" w14:textId="77777777" w:rsidR="00E06291" w:rsidRPr="0064458F" w:rsidRDefault="00E06291" w:rsidP="00D82DEF">
            <w:pPr>
              <w:pStyle w:val="TableParagraph"/>
              <w:spacing w:line="249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Допты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басынан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>асыра</w:t>
            </w:r>
          </w:p>
          <w:p w14:paraId="389248D9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лақтырып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оны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қағып алуға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6CD2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7D0B515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91A4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702" w14:textId="77777777" w:rsidR="00E06291" w:rsidRPr="0064458F" w:rsidRDefault="00E06291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Ертегілердің</w:t>
            </w:r>
            <w:r w:rsidRPr="0064458F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2A8036D1" w14:textId="77777777" w:rsidR="00E06291" w:rsidRPr="0064458F" w:rsidRDefault="00E06291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түсінуге,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тыңдауға,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13C3C785" w14:textId="77777777" w:rsidR="00E06291" w:rsidRPr="0064458F" w:rsidRDefault="00E06291" w:rsidP="00D82DEF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Қоршаған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ортаға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lastRenderedPageBreak/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0824" w14:textId="77777777" w:rsidR="00E06291" w:rsidRPr="0064458F" w:rsidRDefault="00E06291" w:rsidP="00D82DEF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lastRenderedPageBreak/>
              <w:t>қарапайым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lastRenderedPageBreak/>
              <w:t>көріністерді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ойнауға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2A36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29F01413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CD93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5F30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«Көп»,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«біреу»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10FB85AA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1C437A57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Жаңаны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1C31" w14:textId="77777777" w:rsidR="00E06291" w:rsidRPr="0064458F" w:rsidRDefault="00E06291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біртекті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4F7B73AB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топтастыру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4E11483A" w14:textId="77777777" w:rsidR="00E06291" w:rsidRPr="0064458F" w:rsidRDefault="00E06291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080CC280" w14:textId="77777777" w:rsidR="00E06291" w:rsidRPr="0064458F" w:rsidRDefault="00E06291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?»</w:t>
            </w:r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4B6A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17CE61D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EC66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FA8A" w14:textId="77777777" w:rsidR="00E06291" w:rsidRPr="0064458F" w:rsidRDefault="00E06291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Бейнелеу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әрекетіне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293B7925" w14:textId="77777777" w:rsidR="00E06291" w:rsidRPr="0064458F" w:rsidRDefault="00E06291" w:rsidP="00D82DEF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Негізгі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түстерді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154" w14:textId="77777777" w:rsidR="00E06291" w:rsidRPr="0064458F" w:rsidRDefault="00E06291" w:rsidP="00D82DEF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64458F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370E18E5" w14:textId="77777777" w:rsidR="00E06291" w:rsidRPr="0064458F" w:rsidRDefault="00E06291" w:rsidP="00D82DEF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ортасына,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бұрыштарына дайын ою-өрнектерді</w:t>
            </w:r>
          </w:p>
          <w:p w14:paraId="32DDD9D1" w14:textId="77777777" w:rsidR="00E06291" w:rsidRPr="0064458F" w:rsidRDefault="00E06291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жапсыру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арқылы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киіз,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03F9EB7D" w14:textId="77777777" w:rsidR="00E06291" w:rsidRPr="0064458F" w:rsidRDefault="00E06291" w:rsidP="00D82DEF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жасауға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59B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0DD2DDC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65D7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DDEA" w14:textId="77777777" w:rsidR="00E06291" w:rsidRPr="0064458F" w:rsidRDefault="00E06291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Өзінің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есімін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1C246108" w14:textId="77777777" w:rsidR="00E06291" w:rsidRPr="0064458F" w:rsidRDefault="00E06291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Тұратын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қаласы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3AAB2FAC" w14:textId="77777777" w:rsidR="00E06291" w:rsidRPr="0064458F" w:rsidRDefault="00E06291" w:rsidP="00D82DEF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тануға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A310" w14:textId="77777777" w:rsidR="00E06291" w:rsidRPr="0064458F" w:rsidRDefault="00E06291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Балабақшада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үйде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көшеде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тәртіп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сақтауға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баулу</w:t>
            </w:r>
            <w:proofErr w:type="spellEnd"/>
            <w:r w:rsidRPr="0064458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84E4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6D929838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BE68B64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467E364C" w14:textId="188B073A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Әділет Айша</w:t>
      </w:r>
    </w:p>
    <w:p w14:paraId="72F5D993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2CF22C9B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50CE69F9" w14:textId="61A606C8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01E99714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67A7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1E4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5A03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F9FC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AAB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7DD01EF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44078D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2869AACD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78CA3F4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8562F" w:rsidRPr="0064458F" w14:paraId="2F6C9F02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947B" w14:textId="77777777" w:rsidR="00F8562F" w:rsidRPr="0064458F" w:rsidRDefault="00F8562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380E" w14:textId="77777777" w:rsidR="00F8562F" w:rsidRPr="0064458F" w:rsidRDefault="00F8562F" w:rsidP="00C244FC">
            <w:pPr>
              <w:pStyle w:val="TableParagraph"/>
              <w:spacing w:line="235" w:lineRule="auto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Өз-өзіне қызмет көрсетудің дағдыларын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игерту.(киімін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өзі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киюді)</w:t>
            </w:r>
          </w:p>
        </w:tc>
        <w:tc>
          <w:tcPr>
            <w:tcW w:w="2906" w:type="dxa"/>
          </w:tcPr>
          <w:p w14:paraId="7F296E4A" w14:textId="77777777" w:rsidR="00F8562F" w:rsidRPr="0064458F" w:rsidRDefault="00F8562F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сапта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бір-бірлеп,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7378FABA" w14:textId="77777777" w:rsidR="00F8562F" w:rsidRPr="0064458F" w:rsidRDefault="00F8562F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айналып,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9681" w14:textId="77777777" w:rsidR="00F8562F" w:rsidRPr="0064458F" w:rsidRDefault="00F8562F" w:rsidP="00C244FC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алысқа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79C1" w14:textId="77777777" w:rsidR="00F8562F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</w:tc>
      </w:tr>
      <w:tr w:rsidR="00C244FC" w:rsidRPr="0064458F" w14:paraId="1B35B14A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DB8B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8E" w14:textId="77777777" w:rsidR="00C244FC" w:rsidRPr="0064458F" w:rsidRDefault="00C244FC" w:rsidP="00C244FC">
            <w:pPr>
              <w:pStyle w:val="TableParagraph"/>
              <w:spacing w:line="276" w:lineRule="exact"/>
              <w:ind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proofErr w:type="gramStart"/>
            <w:r w:rsidRPr="0064458F">
              <w:rPr>
                <w:b/>
                <w:sz w:val="20"/>
                <w:szCs w:val="20"/>
                <w:lang w:val="ru-RU"/>
              </w:rPr>
              <w:t>а,ә</w:t>
            </w:r>
            <w:proofErr w:type="gramEnd"/>
            <w:r w:rsidRPr="0064458F">
              <w:rPr>
                <w:b/>
                <w:sz w:val="20"/>
                <w:szCs w:val="20"/>
                <w:lang w:val="ru-RU"/>
              </w:rPr>
              <w:t>,</w:t>
            </w:r>
            <w:proofErr w:type="gramStart"/>
            <w:r w:rsidRPr="0064458F">
              <w:rPr>
                <w:b/>
                <w:sz w:val="20"/>
                <w:szCs w:val="20"/>
                <w:lang w:val="ru-RU"/>
              </w:rPr>
              <w:t>е,о</w:t>
            </w:r>
            <w:proofErr w:type="gramEnd"/>
            <w:r w:rsidRPr="0064458F">
              <w:rPr>
                <w:b/>
                <w:sz w:val="20"/>
                <w:szCs w:val="20"/>
                <w:lang w:val="ru-RU"/>
              </w:rPr>
              <w:t>,ұ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906" w:type="dxa"/>
          </w:tcPr>
          <w:p w14:paraId="1EEF31F4" w14:textId="77777777" w:rsidR="00C244FC" w:rsidRPr="0064458F" w:rsidRDefault="00C244FC" w:rsidP="00C244FC">
            <w:pPr>
              <w:pStyle w:val="TableParagraph"/>
              <w:ind w:right="87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Сөздерді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жіктелуіне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септелуіне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байланыстыруға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30BC" w14:textId="77777777" w:rsidR="00C244FC" w:rsidRPr="0064458F" w:rsidRDefault="00C244FC" w:rsidP="00C244FC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жаңылтпаш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санамақ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айтқызып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86FF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</w:tc>
      </w:tr>
      <w:tr w:rsidR="00C244FC" w:rsidRPr="0064458F" w14:paraId="692AF2BA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36C0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5FE9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пішіндерді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</w:tc>
        <w:tc>
          <w:tcPr>
            <w:tcW w:w="2906" w:type="dxa"/>
          </w:tcPr>
          <w:p w14:paraId="4D20205F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Ұстау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көру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6486B53A" w14:textId="77777777" w:rsidR="00C244FC" w:rsidRPr="0064458F" w:rsidRDefault="00C244FC" w:rsidP="00C244FC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атауға</w:t>
            </w:r>
            <w:proofErr w:type="spellEnd"/>
            <w:r w:rsidRPr="0064458F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4E4F" w14:textId="77777777" w:rsidR="00C244FC" w:rsidRPr="0064458F" w:rsidRDefault="00C244FC" w:rsidP="00C244FC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кеңістік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113FF72E" w14:textId="77777777" w:rsidR="00C244FC" w:rsidRPr="0064458F" w:rsidRDefault="00C244FC" w:rsidP="00C244FC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</w:t>
            </w:r>
            <w:proofErr w:type="spellEnd"/>
            <w:r w:rsidRPr="0064458F">
              <w:rPr>
                <w:b/>
                <w:sz w:val="20"/>
                <w:szCs w:val="20"/>
              </w:rPr>
              <w:t>:</w:t>
            </w:r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5DFA6851" w14:textId="77777777" w:rsidR="00C244FC" w:rsidRPr="0064458F" w:rsidRDefault="00C244FC" w:rsidP="00C244FC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64458F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C5A3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</w:tc>
      </w:tr>
      <w:tr w:rsidR="00C244FC" w:rsidRPr="0064458F" w14:paraId="47147CC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B4B8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C6F1" w14:textId="77777777" w:rsidR="00C244FC" w:rsidRPr="0064458F" w:rsidRDefault="00C244FC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2E77EC0F" w14:textId="77777777" w:rsidR="00C244FC" w:rsidRPr="0064458F" w:rsidRDefault="00C244FC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49A7D37D" w14:textId="77777777" w:rsidR="00C244FC" w:rsidRPr="0064458F" w:rsidRDefault="00C244FC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Тұтас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қағаз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бетіне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бейнені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CA9" w14:textId="77777777" w:rsidR="00C244FC" w:rsidRPr="0064458F" w:rsidRDefault="00C244FC" w:rsidP="00C244FC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қолдана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өзіне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ұнаған</w:t>
            </w:r>
            <w:proofErr w:type="spellEnd"/>
          </w:p>
          <w:p w14:paraId="50AEB899" w14:textId="77777777" w:rsidR="00C244FC" w:rsidRPr="0064458F" w:rsidRDefault="00C244FC" w:rsidP="00C244FC">
            <w:pPr>
              <w:pStyle w:val="TableParagraph"/>
              <w:ind w:right="67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бұйымдарды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оларды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таяқшамен</w:t>
            </w:r>
            <w:proofErr w:type="spellEnd"/>
          </w:p>
          <w:p w14:paraId="59ECB12E" w14:textId="77777777" w:rsidR="00C244FC" w:rsidRPr="0064458F" w:rsidRDefault="00C244FC" w:rsidP="00C244FC">
            <w:pPr>
              <w:pStyle w:val="TableParagraph"/>
              <w:spacing w:line="238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безендіруге</w:t>
            </w:r>
            <w:proofErr w:type="spellEnd"/>
            <w:r w:rsidRPr="0064458F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0541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</w:tc>
      </w:tr>
      <w:tr w:rsidR="00C244FC" w:rsidRPr="0064458F" w14:paraId="3E70991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F8C3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4C53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Қазақстан Республикасының мемлекеттік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рәміздері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туралы білімдерін қалыптастыру.</w:t>
            </w:r>
          </w:p>
        </w:tc>
        <w:tc>
          <w:tcPr>
            <w:tcW w:w="2906" w:type="dxa"/>
          </w:tcPr>
          <w:p w14:paraId="3092CCD1" w14:textId="77777777" w:rsidR="00C244FC" w:rsidRPr="0064458F" w:rsidRDefault="00C244FC" w:rsidP="00C244FC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Ауа-райының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0AC83E67" w14:textId="77777777" w:rsidR="00C244FC" w:rsidRPr="0064458F" w:rsidRDefault="00C244FC" w:rsidP="00C244FC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C0B" w14:textId="77777777" w:rsidR="00C244FC" w:rsidRPr="0064458F" w:rsidRDefault="00C244FC" w:rsidP="00C244FC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жабайы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жайлы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64458F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E56F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</w:tc>
      </w:tr>
    </w:tbl>
    <w:p w14:paraId="00AD9898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EC3AA28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5E958022" w14:textId="77777777" w:rsidR="009C4A36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Керимтай Алинур</w:t>
      </w:r>
      <w:r w:rsidR="009C4A36" w:rsidRPr="009C4A36">
        <w:rPr>
          <w:b/>
          <w:spacing w:val="-2"/>
          <w:sz w:val="20"/>
          <w:szCs w:val="20"/>
          <w:lang w:val="kk-KZ"/>
        </w:rPr>
        <w:t xml:space="preserve"> </w:t>
      </w:r>
    </w:p>
    <w:p w14:paraId="29DC2899" w14:textId="749A4D54" w:rsidR="006E2EFB" w:rsidRPr="0064458F" w:rsidRDefault="006E2EFB" w:rsidP="009C4A36">
      <w:pPr>
        <w:pStyle w:val="TableParagraph"/>
        <w:ind w:left="0"/>
        <w:rPr>
          <w:b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>Жасы: 3 жас</w:t>
      </w:r>
    </w:p>
    <w:p w14:paraId="53F7C9B6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05D8D61C" w14:textId="64022A6D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1CB7B80B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A9C9A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B52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B67E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AAC9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9E89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69FACC7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58354F0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2A5E554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7FF95ED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C244FC" w:rsidRPr="0064458F" w14:paraId="3AD19A78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4D58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1086" w14:textId="77777777" w:rsidR="00C244FC" w:rsidRPr="0064458F" w:rsidRDefault="00C244FC" w:rsidP="00C244FC">
            <w:pPr>
              <w:pStyle w:val="TableParagraph"/>
              <w:spacing w:line="232" w:lineRule="auto"/>
              <w:ind w:right="168"/>
              <w:rPr>
                <w:b/>
                <w:sz w:val="20"/>
                <w:szCs w:val="20"/>
                <w:lang w:val="ru-RU"/>
              </w:rPr>
            </w:pPr>
            <w:r w:rsidRPr="0064458F">
              <w:rPr>
                <w:b/>
                <w:sz w:val="20"/>
                <w:szCs w:val="20"/>
                <w:lang w:val="ru-RU"/>
              </w:rPr>
              <w:t>Тура</w:t>
            </w:r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бағытта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жыланша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арасы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алшақтанға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заттар</w:t>
            </w:r>
            <w:proofErr w:type="spellEnd"/>
          </w:p>
          <w:p w14:paraId="48169934" w14:textId="77777777" w:rsidR="00C244FC" w:rsidRPr="0064458F" w:rsidRDefault="00C244FC" w:rsidP="00C244FC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арасымен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еңбектеуге</w:t>
            </w:r>
            <w:proofErr w:type="spellEnd"/>
            <w:r w:rsidRPr="0064458F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26004665" w14:textId="77777777" w:rsidR="00C244FC" w:rsidRPr="0064458F" w:rsidRDefault="00C244FC" w:rsidP="00C244FC">
            <w:pPr>
              <w:pStyle w:val="TableParagraph"/>
              <w:ind w:right="7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тұрған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орында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аяқпен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қарай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жылжып</w:t>
            </w:r>
            <w:proofErr w:type="spellEnd"/>
            <w:r w:rsidRPr="0064458F">
              <w:rPr>
                <w:b/>
                <w:sz w:val="20"/>
                <w:szCs w:val="20"/>
              </w:rPr>
              <w:t>,</w:t>
            </w:r>
          </w:p>
          <w:p w14:paraId="739956BF" w14:textId="77777777" w:rsidR="00C244FC" w:rsidRPr="0064458F" w:rsidRDefault="00C244FC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биіктікке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ұзындыққа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секіруді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D738" w14:textId="77777777" w:rsidR="00C244FC" w:rsidRPr="0064458F" w:rsidRDefault="00C244FC" w:rsidP="00C244FC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Қырлы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тақтаймен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тепе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- </w:t>
            </w:r>
            <w:proofErr w:type="spellStart"/>
            <w:r w:rsidRPr="0064458F">
              <w:rPr>
                <w:b/>
                <w:sz w:val="20"/>
                <w:szCs w:val="20"/>
              </w:rPr>
              <w:t>теңдікті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сақтап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66AB" w14:textId="77777777" w:rsidR="00C244FC" w:rsidRPr="0064458F" w:rsidRDefault="00C244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7B26941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BA19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1604" w14:textId="77777777" w:rsidR="00C244FC" w:rsidRPr="0064458F" w:rsidRDefault="00C244FC" w:rsidP="00C244FC">
            <w:pPr>
              <w:pStyle w:val="TableParagraph"/>
              <w:spacing w:line="271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64458F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74E0757C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түсінуге, тыңдауға, бейнелі сөздерді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есте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сақтауға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620814AD" w14:textId="77777777" w:rsidR="00C244FC" w:rsidRPr="0064458F" w:rsidRDefault="00C244FC" w:rsidP="00C244FC">
            <w:pPr>
              <w:pStyle w:val="TableParagraph"/>
              <w:ind w:right="64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Ересектермен бірге ертегілерді,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қарапайым</w:t>
            </w:r>
          </w:p>
          <w:p w14:paraId="6B0E09C9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көріністерді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ойнауға,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еркін ойындарда таныс кейіпкерлердің рөлін</w:t>
            </w:r>
          </w:p>
          <w:p w14:paraId="149A552A" w14:textId="77777777" w:rsidR="00C244FC" w:rsidRPr="0064458F" w:rsidRDefault="00C244FC" w:rsidP="00C244FC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сомдауға</w:t>
            </w:r>
            <w:proofErr w:type="spellEnd"/>
            <w:r w:rsidRPr="0064458F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EA85" w14:textId="77777777" w:rsidR="00C244FC" w:rsidRPr="0064458F" w:rsidRDefault="00C244FC" w:rsidP="00C244FC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Таныс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ертегілер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шағын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шығармалардың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мазмұны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бойынша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алдымен</w:t>
            </w:r>
            <w:proofErr w:type="spellEnd"/>
          </w:p>
          <w:p w14:paraId="4D4EEE58" w14:textId="77777777" w:rsidR="00C244FC" w:rsidRPr="0064458F" w:rsidRDefault="00C244FC" w:rsidP="00C244FC">
            <w:pPr>
              <w:pStyle w:val="TableParagraph"/>
              <w:spacing w:line="253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сұрақтарға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жауап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беруге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,</w:t>
            </w:r>
          </w:p>
          <w:p w14:paraId="681A93E3" w14:textId="77777777" w:rsidR="00C244FC" w:rsidRPr="0064458F" w:rsidRDefault="00C244FC" w:rsidP="00C244FC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кейіннен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өздігінен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қайталап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айтуға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баулу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5736" w14:textId="77777777" w:rsidR="00C244FC" w:rsidRPr="0064458F" w:rsidRDefault="00C244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6E13407D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68FD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697" w14:textId="77777777" w:rsidR="00C244FC" w:rsidRPr="0064458F" w:rsidRDefault="00C244FC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пішіндерді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  <w:p w14:paraId="6C805691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Тәулік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бөліктерін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тануға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 атауға үйрету.</w:t>
            </w:r>
          </w:p>
        </w:tc>
        <w:tc>
          <w:tcPr>
            <w:tcW w:w="2906" w:type="dxa"/>
          </w:tcPr>
          <w:p w14:paraId="1285DCDC" w14:textId="77777777" w:rsidR="00C244FC" w:rsidRPr="0064458F" w:rsidRDefault="00C244FC" w:rsidP="00C244FC">
            <w:pPr>
              <w:pStyle w:val="TableParagraph"/>
              <w:ind w:right="643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қатысты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анықтауды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9D65" w14:textId="77777777" w:rsidR="00C244FC" w:rsidRPr="0064458F" w:rsidRDefault="00C244FC" w:rsidP="00C244FC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 салыстыру: заттарға қосу немесе заттардан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тәсілдері</w:t>
            </w:r>
          </w:p>
          <w:p w14:paraId="4580EB61" w14:textId="77777777" w:rsidR="00C244FC" w:rsidRPr="0064458F" w:rsidRDefault="00C244FC" w:rsidP="00C244FC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арқылы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тең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тең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емес заттар</w:t>
            </w:r>
            <w:r w:rsidRPr="0064458F">
              <w:rPr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тобын</w:t>
            </w:r>
            <w:r w:rsidRPr="0064458F">
              <w:rPr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салыстыруға</w:t>
            </w:r>
          </w:p>
          <w:p w14:paraId="7DD2D136" w14:textId="77777777" w:rsidR="00C244FC" w:rsidRPr="0064458F" w:rsidRDefault="00C244FC" w:rsidP="00C244FC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F0D1" w14:textId="77777777" w:rsidR="00C244FC" w:rsidRPr="0064458F" w:rsidRDefault="00C244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6C74309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EEF2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BDB7" w14:textId="77777777" w:rsidR="00C244FC" w:rsidRPr="0064458F" w:rsidRDefault="00C244FC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Бірнеше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бөліктерден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тұратын күрделі емес заттарды,</w:t>
            </w:r>
          </w:p>
          <w:p w14:paraId="3E4EDC70" w14:textId="77777777" w:rsidR="00C244FC" w:rsidRPr="0064458F" w:rsidRDefault="00C244FC" w:rsidP="00C244FC">
            <w:pPr>
              <w:pStyle w:val="TableParagraph"/>
              <w:spacing w:line="251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жануарларды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мүсіндеуге</w:t>
            </w:r>
            <w:proofErr w:type="spellEnd"/>
            <w:r w:rsidRPr="0064458F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726B8F0C" w14:textId="77777777" w:rsidR="00C244FC" w:rsidRPr="0064458F" w:rsidRDefault="00C244FC" w:rsidP="00C244FC">
            <w:pPr>
              <w:pStyle w:val="TableParagraph"/>
              <w:ind w:right="75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Бейнеленетін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заттарға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сәйкес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түрлі-түсті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қағаздардан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дайын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пішіндерді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таңдауды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C1D0" w14:textId="77777777" w:rsidR="00C244FC" w:rsidRPr="0064458F" w:rsidRDefault="00C244FC" w:rsidP="00C244FC">
            <w:pPr>
              <w:pStyle w:val="TableParagraph"/>
              <w:spacing w:line="247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бояудың</w:t>
            </w:r>
            <w:proofErr w:type="spellEnd"/>
            <w:r w:rsidRPr="0064458F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келесі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4"/>
                <w:sz w:val="20"/>
                <w:szCs w:val="20"/>
              </w:rPr>
              <w:t>түсін</w:t>
            </w:r>
            <w:proofErr w:type="spellEnd"/>
          </w:p>
          <w:p w14:paraId="1227052F" w14:textId="77777777" w:rsidR="00C244FC" w:rsidRPr="0064458F" w:rsidRDefault="00C244FC" w:rsidP="00C244FC">
            <w:pPr>
              <w:pStyle w:val="TableParagraph"/>
              <w:spacing w:before="3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қолдану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үшін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басқа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түске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салмас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бұрын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жақсылап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суға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шайып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алып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қолдануды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жуылған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жұмсақ</w:t>
            </w:r>
            <w:proofErr w:type="spellEnd"/>
          </w:p>
          <w:p w14:paraId="7DFE8D86" w14:textId="77777777" w:rsidR="00C244FC" w:rsidRPr="0064458F" w:rsidRDefault="00C244FC" w:rsidP="00C244FC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матамен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немесе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қағаз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майлықпен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сүртіп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кептіруді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4963" w14:textId="77777777" w:rsidR="00C244FC" w:rsidRPr="0064458F" w:rsidRDefault="00C244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0BE17661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9BC0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EEE4" w14:textId="77777777" w:rsidR="00C244FC" w:rsidRPr="0064458F" w:rsidRDefault="00C244FC" w:rsidP="00C244FC">
            <w:pPr>
              <w:pStyle w:val="TableParagraph"/>
              <w:ind w:right="73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Жануарлар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әлемі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туралы бастапқы түсініктерін</w:t>
            </w:r>
          </w:p>
          <w:p w14:paraId="32D16803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қалыптастыру.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Өсімдіктер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 жануарларға қамқорлық</w:t>
            </w:r>
          </w:p>
          <w:p w14:paraId="269003FF" w14:textId="77777777" w:rsidR="00C244FC" w:rsidRPr="0064458F" w:rsidRDefault="00C244FC" w:rsidP="00C244FC">
            <w:pPr>
              <w:pStyle w:val="TableParagraph"/>
              <w:spacing w:line="259" w:lineRule="exact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жасауға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тәрбиелеу.</w:t>
            </w:r>
          </w:p>
        </w:tc>
        <w:tc>
          <w:tcPr>
            <w:tcW w:w="2906" w:type="dxa"/>
          </w:tcPr>
          <w:p w14:paraId="7DF61D5B" w14:textId="77777777" w:rsidR="00C244FC" w:rsidRPr="0064458F" w:rsidRDefault="00C244FC" w:rsidP="00C244FC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құралдарын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атауға, жаяу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жүргіншілерге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және жолаушыларға арналған қарапайым ережелерді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3673" w14:textId="77777777" w:rsidR="00C244FC" w:rsidRPr="0064458F" w:rsidRDefault="00C244FC" w:rsidP="00C244FC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күтушіге,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аула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сыпырушыға көмек көрсетуді</w:t>
            </w:r>
          </w:p>
          <w:p w14:paraId="2622C680" w14:textId="77777777" w:rsidR="00C244FC" w:rsidRPr="0064458F" w:rsidRDefault="00C244FC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ұйымдастыру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E57C" w14:textId="77777777" w:rsidR="00C244FC" w:rsidRPr="0064458F" w:rsidRDefault="00C244F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638720C8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20185AD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1F7222B4" w14:textId="5A51F52A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Даулеткерей Каусар</w:t>
      </w:r>
    </w:p>
    <w:p w14:paraId="78AA1998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3F5B9F5E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40CB3FD8" w14:textId="38FDA8B9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22DD042E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20A1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8E31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AF24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BA8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1E6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56AACF7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71E72DED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CD9D86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5C50CD3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E06291" w:rsidRPr="0064458F" w14:paraId="46DEFBF8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2CB5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E6FB" w14:textId="77777777" w:rsidR="00E06291" w:rsidRPr="0064458F" w:rsidRDefault="00E06291" w:rsidP="00D82DEF">
            <w:pPr>
              <w:pStyle w:val="TableParagraph"/>
              <w:spacing w:line="276" w:lineRule="auto"/>
              <w:ind w:right="24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Ересектердің көмегімен </w:t>
            </w:r>
            <w:r w:rsidRPr="0064458F">
              <w:rPr>
                <w:b/>
                <w:sz w:val="20"/>
                <w:szCs w:val="20"/>
                <w:lang w:val="kk-KZ"/>
              </w:rPr>
              <w:t>жаттығуларды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баяу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орындайды.</w:t>
            </w:r>
          </w:p>
        </w:tc>
        <w:tc>
          <w:tcPr>
            <w:tcW w:w="2906" w:type="dxa"/>
          </w:tcPr>
          <w:p w14:paraId="2433131C" w14:textId="77777777" w:rsidR="00E06291" w:rsidRPr="0064458F" w:rsidRDefault="00E06291" w:rsidP="00D82DEF">
            <w:pPr>
              <w:pStyle w:val="TableParagraph"/>
              <w:ind w:right="8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Шенбердегі өз</w:t>
            </w:r>
            <w:r w:rsidRPr="0064458F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орнын тауып сапқа қайта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тұрү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баяу жүгіруді үйретуді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F08A" w14:textId="77777777" w:rsidR="00E06291" w:rsidRPr="0064458F" w:rsidRDefault="00E06291" w:rsidP="00D82DEF">
            <w:pPr>
              <w:pStyle w:val="TableParagraph"/>
              <w:spacing w:before="219"/>
              <w:ind w:left="368" w:right="271" w:hanging="82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салауатты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өмір салты туралы</w:t>
            </w:r>
          </w:p>
          <w:p w14:paraId="45C8B008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түсініктерге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>ие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EAD6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72B97E6F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25F8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82DE" w14:textId="77777777" w:rsidR="00E06291" w:rsidRPr="0064458F" w:rsidRDefault="00E06291" w:rsidP="00D82DEF">
            <w:pPr>
              <w:pStyle w:val="TableParagraph"/>
              <w:spacing w:line="276" w:lineRule="auto"/>
              <w:ind w:right="198" w:firstLine="60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Сөздік</w:t>
            </w:r>
            <w:r w:rsidRPr="0064458F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қоры</w:t>
            </w:r>
            <w:r w:rsidRPr="0064458F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бар, ақырын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сөйлейді.</w:t>
            </w:r>
          </w:p>
        </w:tc>
        <w:tc>
          <w:tcPr>
            <w:tcW w:w="2906" w:type="dxa"/>
          </w:tcPr>
          <w:p w14:paraId="292F6E85" w14:textId="77777777" w:rsidR="00E06291" w:rsidRPr="0064458F" w:rsidRDefault="00E06291" w:rsidP="00D82DEF">
            <w:pPr>
              <w:pStyle w:val="TableParagraph"/>
              <w:ind w:right="19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Ертегі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оқып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беріп оның мазмұнын түсінуге,</w:t>
            </w:r>
            <w:r w:rsidRPr="0064458F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өзінін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көзқарастарын </w:t>
            </w:r>
            <w:r w:rsidRPr="0064458F">
              <w:rPr>
                <w:b/>
                <w:sz w:val="20"/>
                <w:szCs w:val="20"/>
                <w:lang w:val="kk-KZ"/>
              </w:rPr>
              <w:t>білдіруге</w:t>
            </w:r>
            <w:r w:rsidRPr="0064458F">
              <w:rPr>
                <w:b/>
                <w:spacing w:val="31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9F23" w14:textId="77777777" w:rsidR="00E06291" w:rsidRPr="0064458F" w:rsidRDefault="00E06291" w:rsidP="00D82DEF">
            <w:pPr>
              <w:pStyle w:val="TableParagraph"/>
              <w:spacing w:before="134"/>
              <w:rPr>
                <w:b/>
                <w:sz w:val="20"/>
                <w:szCs w:val="20"/>
                <w:lang w:val="kk-KZ"/>
              </w:rPr>
            </w:pPr>
          </w:p>
          <w:p w14:paraId="3B78CBBF" w14:textId="77777777" w:rsidR="00E06291" w:rsidRPr="0064458F" w:rsidRDefault="00E06291" w:rsidP="00D82DEF">
            <w:pPr>
              <w:pStyle w:val="TableParagraph"/>
              <w:spacing w:before="1"/>
              <w:ind w:right="353" w:firstLine="368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дұрыс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сөйлеу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қарқынына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ие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238C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6C54939B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5A97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CD8" w14:textId="77777777" w:rsidR="00E06291" w:rsidRPr="0064458F" w:rsidRDefault="00E06291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Түстерді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ажыратады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пішіндерді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ажыратады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49B93A14" w14:textId="77777777" w:rsidR="00E06291" w:rsidRPr="0064458F" w:rsidRDefault="00E06291" w:rsidP="00D82DEF">
            <w:pPr>
              <w:pStyle w:val="TableParagraph"/>
              <w:ind w:right="-15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Жеке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заттардан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топ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құрастыруды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топты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эаттарға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болуді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E269" w14:textId="77777777" w:rsidR="00E06291" w:rsidRPr="0064458F" w:rsidRDefault="00E06291" w:rsidP="00D82DEF">
            <w:pPr>
              <w:pStyle w:val="TableParagraph"/>
              <w:spacing w:before="144"/>
              <w:rPr>
                <w:b/>
                <w:sz w:val="20"/>
                <w:szCs w:val="20"/>
              </w:rPr>
            </w:pPr>
          </w:p>
          <w:p w14:paraId="30FBCB7C" w14:textId="77777777" w:rsidR="00E06291" w:rsidRPr="0064458F" w:rsidRDefault="00E06291" w:rsidP="00D82DEF">
            <w:pPr>
              <w:pStyle w:val="TableParagraph"/>
              <w:spacing w:before="1"/>
              <w:ind w:right="3" w:firstLine="16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қарама-қарсы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тәулік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бөліктерін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біледі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18C2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1BCB0CB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85F1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1FED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Түрлі-түсті қарындаштардың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түстерін ажыратады және дұрыс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атайды.Орындалғанж ұмысқақуанабіледі.</w:t>
            </w:r>
          </w:p>
        </w:tc>
        <w:tc>
          <w:tcPr>
            <w:tcW w:w="2906" w:type="dxa"/>
          </w:tcPr>
          <w:p w14:paraId="6F7FBBD5" w14:textId="77777777" w:rsidR="00E06291" w:rsidRPr="0064458F" w:rsidRDefault="00E06291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Ұзын жолдар салу қыл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қаламмен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парақ бетіне солдан оңға сызуды қарай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DA96" w14:textId="77777777" w:rsidR="00E06291" w:rsidRPr="0064458F" w:rsidRDefault="00E06291" w:rsidP="00D82DEF">
            <w:pPr>
              <w:pStyle w:val="TableParagraph"/>
              <w:spacing w:before="217"/>
              <w:ind w:left="414" w:right="404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сурет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салуда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ұқыптылық танытады, қауіпсіздікті сақтайды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57E1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E06291" w:rsidRPr="0064458F" w14:paraId="07F8A99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5267" w14:textId="77777777" w:rsidR="00E06291" w:rsidRPr="0064458F" w:rsidRDefault="00E06291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1C8C" w14:textId="77777777" w:rsidR="00E06291" w:rsidRPr="0064458F" w:rsidRDefault="00E06291" w:rsidP="00D82DEF">
            <w:pPr>
              <w:pStyle w:val="TableParagraph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Сөздік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қорын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есте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сақтауы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</w:p>
        </w:tc>
        <w:tc>
          <w:tcPr>
            <w:tcW w:w="2906" w:type="dxa"/>
          </w:tcPr>
          <w:p w14:paraId="53B60C9C" w14:textId="77777777" w:rsidR="00E06291" w:rsidRPr="0064458F" w:rsidRDefault="00E06291" w:rsidP="00D82DEF">
            <w:pPr>
              <w:pStyle w:val="TableParagraph"/>
              <w:ind w:right="19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Жыл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мезгілдерін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суретке</w:t>
            </w:r>
            <w:proofErr w:type="spellEnd"/>
            <w:r w:rsidRPr="0064458F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64458F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білуге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B024" w14:textId="77777777" w:rsidR="00E06291" w:rsidRPr="0064458F" w:rsidRDefault="00E06291" w:rsidP="00D82DEF">
            <w:pPr>
              <w:pStyle w:val="TableParagraph"/>
              <w:spacing w:before="211"/>
              <w:ind w:left="34" w:right="2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әдептілік</w:t>
            </w:r>
            <w:proofErr w:type="spellEnd"/>
            <w:r w:rsidRPr="0064458F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танытады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амандасады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>қоштасады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көмектескені</w:t>
            </w:r>
            <w:proofErr w:type="spellEnd"/>
            <w:r w:rsidRPr="0064458F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  <w:lang w:val="ru-RU"/>
              </w:rPr>
              <w:t>үшін</w:t>
            </w:r>
            <w:proofErr w:type="spellEnd"/>
          </w:p>
          <w:p w14:paraId="70880508" w14:textId="77777777" w:rsidR="00E06291" w:rsidRPr="0064458F" w:rsidRDefault="00E06291" w:rsidP="00D82DEF">
            <w:pPr>
              <w:pStyle w:val="TableParagraph"/>
              <w:ind w:right="732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алғыс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айтады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E756" w14:textId="77777777" w:rsidR="00E06291" w:rsidRPr="0064458F" w:rsidRDefault="00E0629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698E7CB6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A534C2E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7D34C0FF" w14:textId="77777777" w:rsidR="009C4A36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Омар Дара</w:t>
      </w:r>
    </w:p>
    <w:p w14:paraId="37A6CE39" w14:textId="17DFBBCF" w:rsidR="006E2EFB" w:rsidRPr="0064458F" w:rsidRDefault="006E2EFB" w:rsidP="009C4A36">
      <w:pPr>
        <w:pStyle w:val="TableParagraph"/>
        <w:ind w:left="0"/>
        <w:rPr>
          <w:b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>Жасы: 3 жас</w:t>
      </w:r>
    </w:p>
    <w:p w14:paraId="014C468A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8348563" w14:textId="663ACBEF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245EB115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F498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259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D870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359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3008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6EA25E6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660C516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019CFC3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7E83E114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C244FC" w:rsidRPr="0064458F" w14:paraId="7E255AFB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3889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BAA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Спорттық жаттығуларды орындаудың алғашқы техникасы туралы түсінік беруді жалғастыру. </w:t>
            </w:r>
          </w:p>
        </w:tc>
        <w:tc>
          <w:tcPr>
            <w:tcW w:w="2906" w:type="dxa"/>
          </w:tcPr>
          <w:p w14:paraId="557F282D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Үш дөңгелекті велосипедті тебудің дағдыларын меңгеруді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2403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Бір-бірден, шеңберге қайта тұрады, саптағы өз орнын таба білуді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3C84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5F0C62A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56E0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CDC7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Қалауларын, сезімдерін, ойларын білдіретін сөздерді қолдана білуге үйрету. Ертегінің мазмұнын түсініп, оны эмоциалы қабылдай білуге үйрету.</w:t>
            </w:r>
          </w:p>
        </w:tc>
        <w:tc>
          <w:tcPr>
            <w:tcW w:w="2906" w:type="dxa"/>
          </w:tcPr>
          <w:p w14:paraId="5130359E" w14:textId="77777777" w:rsidR="00C244FC" w:rsidRPr="0064458F" w:rsidRDefault="00C244FC" w:rsidP="00D82DEF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Әдеби шығарма кейіпкерлерінің дауыс ырғағы мен мәнерлігін сақтауды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BE92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Оқиғаны эмоционалды қабылдайды; суреттер бойынша таныс шығармаларды</w:t>
            </w:r>
          </w:p>
          <w:p w14:paraId="42ECCE84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атайды, олар бойынша сұрақтарға жауап беруді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71E0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6A3E9955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CCE5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6A8B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Табиғи материалдардың қасиеттері туралы түсінік беру, үй құстарының өзіне тән ерекшеліктерін атай білуге үйрету.Бірізділікпен азаятын 3 немесе одан көп бөліктерден түрлі түсті пирамидалар құрастыра білу дағдысын қалыптастыру.</w:t>
            </w:r>
          </w:p>
        </w:tc>
        <w:tc>
          <w:tcPr>
            <w:tcW w:w="2906" w:type="dxa"/>
          </w:tcPr>
          <w:p w14:paraId="62D1525A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Геометриялық пішіндерді таниды және атайды: дөңгелек, шаршы, үшбұрыш; өзіне қатысты кеңістікті бағдарлай алуды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2A34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«көп», «бір», «бір-бірден», «бірде-біреуі жоқ» түсініктерін үйрету;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C8C3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34F49E81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506E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8426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Халық ойыншықтарын қарастыру барысында қуаныш білдіре білуге, орындалған жұмыс туралы әсерлерімен бөлісе білуге үйрету;  </w:t>
            </w:r>
          </w:p>
        </w:tc>
        <w:tc>
          <w:tcPr>
            <w:tcW w:w="2906" w:type="dxa"/>
          </w:tcPr>
          <w:p w14:paraId="350166C5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Музыкалық және шулы ойыншықтардың, балаларға арналған аспаптардың дыбысталуын ажырата білуді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98D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Мүсіндеудің түрлі әдістерін қолданып, 1-3 бөліктерден тұратын түрлі заттарды мүсіндеуді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42BB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17C21CB7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98E7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352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отбасы мүшелері мен өзіне жақын адамдардың есімдерін атауды үйрету:</w:t>
            </w:r>
          </w:p>
        </w:tc>
        <w:tc>
          <w:tcPr>
            <w:tcW w:w="2906" w:type="dxa"/>
          </w:tcPr>
          <w:p w14:paraId="4037983A" w14:textId="77777777" w:rsidR="00C244FC" w:rsidRPr="0064458F" w:rsidRDefault="00C244FC" w:rsidP="00D82DEF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Табиғатқа қамқорлық жасауға ынталанадыруды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CCBA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Ересектермен бірге өсімдіктерге күтім жасаудың қарапайым еңбек</w:t>
            </w:r>
          </w:p>
          <w:p w14:paraId="04D5C561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тапсырмаларын орындауды игерту.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CA7F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0CD46343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DD315A0" w14:textId="77777777" w:rsidR="009C4A36" w:rsidRDefault="00A06E05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lastRenderedPageBreak/>
        <w:t xml:space="preserve">               </w:t>
      </w:r>
      <w:r w:rsidR="00E4347A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</w:t>
      </w:r>
    </w:p>
    <w:p w14:paraId="0D881DBB" w14:textId="77777777" w:rsidR="009C4A36" w:rsidRDefault="009C4A36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</w:p>
    <w:p w14:paraId="4AF0BF74" w14:textId="35F18500" w:rsidR="00455CB2" w:rsidRPr="0064458F" w:rsidRDefault="00E4347A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6B07E163" w14:textId="2E9262CB" w:rsidR="009C4A36" w:rsidRPr="009C4A36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Қайрат Айкөркем</w:t>
      </w:r>
    </w:p>
    <w:p w14:paraId="0A4E8E73" w14:textId="22D37205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75661664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6F6F7AB9" w14:textId="6875E0D4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109F0B53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F336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2DA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C4CC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B17C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A0AF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10165416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43A482D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93D654E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3640EF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D82DEF" w:rsidRPr="0064458F" w14:paraId="064FB129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30B7" w14:textId="77777777" w:rsidR="00D82DEF" w:rsidRPr="0064458F" w:rsidRDefault="00D82DE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B3D8" w14:textId="77777777" w:rsidR="00D82DEF" w:rsidRPr="0064458F" w:rsidRDefault="00D82DEF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еңбектеу, өрмелеу. Еденге тігінен тұрған құрсаудан еңбектеу, доғаның астымен өрмелеу, гимнастикалық қабырға бойымен жоғары өрмелеу және одан төмен түсу дағдыларын қалыптастыру;</w:t>
            </w:r>
          </w:p>
        </w:tc>
        <w:tc>
          <w:tcPr>
            <w:tcW w:w="2906" w:type="dxa"/>
          </w:tcPr>
          <w:p w14:paraId="06675DBC" w14:textId="77777777" w:rsidR="00D82DEF" w:rsidRPr="0064458F" w:rsidRDefault="00D82DEF" w:rsidP="00D82DEF">
            <w:pPr>
              <w:pStyle w:val="a5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тепе-теңдікті сақтау.Тура жолмен,тақтай бойымен, арқан бойымен жүру кезінде тепе-теңдікті сақтау дағдыларын қалыптастыру;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96DD" w14:textId="77777777" w:rsidR="00D82DEF" w:rsidRPr="0064458F" w:rsidRDefault="00D82DEF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</w:t>
            </w:r>
          </w:p>
          <w:p w14:paraId="413F8483" w14:textId="77777777" w:rsidR="00D82DEF" w:rsidRPr="0064458F" w:rsidRDefault="00D82DEF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6277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  <w:p w14:paraId="618D5701" w14:textId="77777777" w:rsidR="00D82DEF" w:rsidRPr="0064458F" w:rsidRDefault="00D82DEF" w:rsidP="00D82DEF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D82DEF" w:rsidRPr="0064458F" w14:paraId="347642E4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25AC" w14:textId="77777777" w:rsidR="00D82DEF" w:rsidRPr="0064458F" w:rsidRDefault="00D82DE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FEAB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оқиғаны эмоционалды қабылдауға,  кейіпкерлерге жанашырлық танытуға үйрету.</w:t>
            </w:r>
          </w:p>
          <w:p w14:paraId="492FAF07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06" w:type="dxa"/>
          </w:tcPr>
          <w:p w14:paraId="455A6F44" w14:textId="77777777" w:rsidR="00D82DEF" w:rsidRPr="0064458F" w:rsidRDefault="00D82DEF" w:rsidP="00D82DEF">
            <w:pPr>
              <w:pStyle w:val="a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 жанрларын (тақпақ, ертегі, әңгіме және тағы басқа) ажыратуға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67BC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суреттер бойынша таныс шығармаларды тануға, сұрақтарға жауап беруге; мәнерлі, мағыналы, эмоционалды түрде жатқа айтуға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5D94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  <w:p w14:paraId="464DDF24" w14:textId="77777777" w:rsidR="00D82DEF" w:rsidRPr="0064458F" w:rsidRDefault="00D82DEF" w:rsidP="00D82DEF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D82DEF" w:rsidRPr="0064458F" w14:paraId="0E46E2D6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045D" w14:textId="77777777" w:rsidR="00D82DEF" w:rsidRPr="0064458F" w:rsidRDefault="00D82DE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DF7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бөлме өсімдіктерінің түрлері (шегіргүл, қазтамақ, бегония) олардың ерекшеліктері туралы білімді қалыптастыру.</w:t>
            </w:r>
          </w:p>
        </w:tc>
        <w:tc>
          <w:tcPr>
            <w:tcW w:w="2906" w:type="dxa"/>
          </w:tcPr>
          <w:p w14:paraId="438D2FD3" w14:textId="77777777" w:rsidR="00D82DEF" w:rsidRPr="0064458F" w:rsidRDefault="00D82DEF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 жануарлары мен олардың төлдері туралы білімдерді бекіту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9C5A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жабайы жануарлар, өздеріне таныс жануарлардың сыртқы ерекшеліктері туралы ұғымдарды қалыптастыру.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F558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  <w:p w14:paraId="24132A34" w14:textId="77777777" w:rsidR="00D82DEF" w:rsidRPr="0064458F" w:rsidRDefault="00D82DEF" w:rsidP="00D82DEF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D82DEF" w:rsidRPr="0064458F" w14:paraId="2473FA8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EC54" w14:textId="77777777" w:rsidR="00D82DEF" w:rsidRPr="0064458F" w:rsidRDefault="00D82DE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4262" w14:textId="77777777" w:rsidR="00D82DEF" w:rsidRPr="0064458F" w:rsidRDefault="00D82DEF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ересектер дайындаған ірі және өте ұсақ ою элементтерін орналастыру және жапсыру;</w:t>
            </w:r>
          </w:p>
          <w:p w14:paraId="46728AB5" w14:textId="77777777" w:rsidR="00D82DEF" w:rsidRPr="0064458F" w:rsidRDefault="00D82DEF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</w:p>
        </w:tc>
        <w:tc>
          <w:tcPr>
            <w:tcW w:w="2906" w:type="dxa"/>
          </w:tcPr>
          <w:p w14:paraId="33402B2E" w14:textId="77777777" w:rsidR="00D82DEF" w:rsidRPr="0064458F" w:rsidRDefault="00D82DEF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шаршының ортасына, бұрыштарына қазақ ою өрнектерін жапсыру;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4CFE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пішінін, түсі мен көлемін, ескере отырып, заттар мен ою-өрнектерді орналастыру;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787B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  <w:p w14:paraId="7845AFBE" w14:textId="77777777" w:rsidR="00D82DEF" w:rsidRPr="0064458F" w:rsidRDefault="00D82DEF" w:rsidP="00D82DEF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D82DEF" w:rsidRPr="0064458F" w14:paraId="60ED398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7D57" w14:textId="77777777" w:rsidR="00D82DEF" w:rsidRPr="0064458F" w:rsidRDefault="00D82DEF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3A16" w14:textId="77777777" w:rsidR="00F8562F" w:rsidRPr="0064458F" w:rsidRDefault="00F8562F" w:rsidP="00F8562F">
            <w:pPr>
              <w:pStyle w:val="TableParagraph"/>
              <w:spacing w:line="274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Қауіпсіздік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ережелерін</w:t>
            </w:r>
            <w:proofErr w:type="spellEnd"/>
          </w:p>
          <w:p w14:paraId="65B942C5" w14:textId="77777777" w:rsidR="00D82DEF" w:rsidRPr="0064458F" w:rsidRDefault="00F8562F" w:rsidP="00F8562F">
            <w:pPr>
              <w:pStyle w:val="a5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proofErr w:type="spellStart"/>
            <w:r w:rsidRPr="0064458F">
              <w:rPr>
                <w:rFonts w:ascii="Times New Roman" w:hAnsi="Times New Roman"/>
                <w:b/>
                <w:sz w:val="20"/>
                <w:szCs w:val="20"/>
              </w:rPr>
              <w:t>түсіндіру</w:t>
            </w:r>
            <w:proofErr w:type="spellEnd"/>
            <w:r w:rsidRPr="0064458F">
              <w:rPr>
                <w:rFonts w:ascii="Times New Roman" w:hAnsi="Times New Roman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64458F">
              <w:rPr>
                <w:rFonts w:ascii="Times New Roman" w:hAnsi="Times New Roman"/>
                <w:b/>
                <w:sz w:val="20"/>
                <w:szCs w:val="20"/>
              </w:rPr>
              <w:t>саңырауқұлақтар</w:t>
            </w:r>
            <w:proofErr w:type="spellEnd"/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64458F">
              <w:rPr>
                <w:rFonts w:ascii="Times New Roman" w:hAnsi="Times New Roman"/>
                <w:b/>
                <w:sz w:val="20"/>
                <w:szCs w:val="20"/>
              </w:rPr>
              <w:t>мен</w:t>
            </w:r>
            <w:r w:rsidRPr="0064458F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458F">
              <w:rPr>
                <w:rFonts w:ascii="Times New Roman" w:hAnsi="Times New Roman"/>
                <w:b/>
                <w:sz w:val="20"/>
                <w:szCs w:val="20"/>
              </w:rPr>
              <w:t>жидектерді</w:t>
            </w:r>
            <w:proofErr w:type="spellEnd"/>
            <w:r w:rsidRPr="0064458F">
              <w:rPr>
                <w:rFonts w:ascii="Times New Roman" w:hAnsi="Times New Roman"/>
                <w:b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458F">
              <w:rPr>
                <w:rFonts w:ascii="Times New Roman" w:hAnsi="Times New Roman"/>
                <w:b/>
                <w:sz w:val="20"/>
                <w:szCs w:val="20"/>
              </w:rPr>
              <w:t>жемеу</w:t>
            </w:r>
            <w:proofErr w:type="spellEnd"/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) </w:t>
            </w:r>
            <w:r w:rsidRPr="0064458F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т</w:t>
            </w:r>
            <w:r w:rsidRPr="0064458F">
              <w:rPr>
                <w:rFonts w:ascii="Times New Roman" w:hAnsi="Times New Roman"/>
                <w:b/>
                <w:spacing w:val="-4"/>
                <w:sz w:val="20"/>
                <w:szCs w:val="20"/>
                <w:lang w:val="en-US"/>
              </w:rPr>
              <w:t>.</w:t>
            </w:r>
            <w:proofErr w:type="gramStart"/>
            <w:r w:rsidRPr="0064458F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с</w:t>
            </w:r>
            <w:r w:rsidRPr="0064458F">
              <w:rPr>
                <w:rFonts w:ascii="Times New Roman" w:hAnsi="Times New Roman"/>
                <w:b/>
                <w:spacing w:val="-4"/>
                <w:sz w:val="20"/>
                <w:szCs w:val="20"/>
                <w:lang w:val="en-US"/>
              </w:rPr>
              <w:t>.</w:t>
            </w:r>
            <w:r w:rsidRPr="0064458F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906" w:type="dxa"/>
          </w:tcPr>
          <w:p w14:paraId="0F43652C" w14:textId="77777777" w:rsidR="00D82DEF" w:rsidRPr="0064458F" w:rsidRDefault="00D82DEF" w:rsidP="00D82DEF">
            <w:pPr>
              <w:pStyle w:val="a5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отбасылық суреттерді қарауға және отбасы мүшелері мен олардың әрекеттерін атауға үйрету. "Отбасы", "Үй", </w:t>
            </w:r>
            <w:r w:rsidRPr="0064458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"Демалыста" және басқа мазмұнды-рөлдік ойындарды ұйымдастыру;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827" w14:textId="77777777" w:rsidR="00D82DEF" w:rsidRPr="0064458F" w:rsidRDefault="00D82DEF" w:rsidP="00D82DEF">
            <w:pP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заттар мен олардың шамасын, түсін, пішінін ажырату және атау, қарастыру мен зерттеу дағдыларын қалыптастыру;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785D" w14:textId="77777777" w:rsidR="00D82DEF" w:rsidRPr="0064458F" w:rsidRDefault="00D82DEF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</w:t>
            </w:r>
          </w:p>
          <w:p w14:paraId="56DC6A77" w14:textId="77777777" w:rsidR="00D82DEF" w:rsidRPr="0064458F" w:rsidRDefault="00D82DEF" w:rsidP="00D82DEF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07C5229A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0CD1BA7" w14:textId="77777777" w:rsidR="00455CB2" w:rsidRPr="0064458F" w:rsidRDefault="00A06E05" w:rsidP="009C4A36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455CB2"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47AAA7DD" w14:textId="10D4348F" w:rsidR="00455CB2" w:rsidRPr="0064458F" w:rsidRDefault="00455CB2" w:rsidP="009C4A36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9C4A36" w:rsidRPr="009C4A36">
        <w:rPr>
          <w:b/>
          <w:spacing w:val="-2"/>
          <w:sz w:val="20"/>
          <w:szCs w:val="20"/>
          <w:lang w:val="kk-KZ"/>
        </w:rPr>
        <w:t>Сайлау Айсана</w:t>
      </w:r>
    </w:p>
    <w:p w14:paraId="78F6AD16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0506322B" w14:textId="77777777" w:rsidR="009C4A36" w:rsidRPr="009C4A36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055E4489" w14:textId="59BF407C" w:rsidR="006E2EFB" w:rsidRPr="0064458F" w:rsidRDefault="009C4A36" w:rsidP="009C4A3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C4A36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77D23DB2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F611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A9C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8C64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A249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88B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54427ED0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1607E37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47ADB69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E4212A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3F263E" w:rsidRPr="0064458F" w14:paraId="75931228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DC4F" w14:textId="77777777" w:rsidR="003F263E" w:rsidRPr="0064458F" w:rsidRDefault="003F263E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AC46" w14:textId="77777777" w:rsidR="003F263E" w:rsidRPr="0064458F" w:rsidRDefault="003F263E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Күнделікті</w:t>
            </w:r>
            <w:r w:rsidRPr="0064458F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2BAAD0A6" w14:textId="77777777" w:rsidR="003F263E" w:rsidRPr="0064458F" w:rsidRDefault="003F263E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өзі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53133444" w14:textId="77777777" w:rsidR="003F263E" w:rsidRPr="0064458F" w:rsidRDefault="003F263E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Аяқтың ұшымен, тізені жоғары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көтеріп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жартылай отырып жүруді, жүгіруді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E4E1" w14:textId="77777777" w:rsidR="003F263E" w:rsidRPr="0064458F" w:rsidRDefault="003F263E" w:rsidP="009D1241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оң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сол қолмен қашықтыққа лақтыру заттардың арасымен, қақпаға</w:t>
            </w:r>
          </w:p>
          <w:p w14:paraId="10014CDB" w14:textId="77777777" w:rsidR="003F263E" w:rsidRPr="0064458F" w:rsidRDefault="003F263E" w:rsidP="009D1241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домалатуға,</w:t>
            </w:r>
            <w:r w:rsidRPr="0064458F">
              <w:rPr>
                <w:b/>
                <w:spacing w:val="2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допты</w:t>
            </w:r>
            <w:r w:rsidRPr="0064458F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қағып алуға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1B1E" w14:textId="77777777" w:rsidR="003F263E" w:rsidRPr="0064458F" w:rsidRDefault="003F263E" w:rsidP="009D12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3F263E" w:rsidRPr="0064458F" w14:paraId="30897CE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7494" w14:textId="77777777" w:rsidR="003F263E" w:rsidRPr="0064458F" w:rsidRDefault="003F263E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28E9" w14:textId="77777777" w:rsidR="003F263E" w:rsidRPr="0064458F" w:rsidRDefault="003F263E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Суреттерді,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000B2FA4" w14:textId="77777777" w:rsidR="003F263E" w:rsidRPr="0064458F" w:rsidRDefault="003F263E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сөйлеуге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482F5482" w14:textId="77777777" w:rsidR="003F263E" w:rsidRPr="0064458F" w:rsidRDefault="003F263E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Сөздерді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жіктелуіне, септелуіне қарай</w:t>
            </w:r>
          </w:p>
          <w:p w14:paraId="5AC9E654" w14:textId="77777777" w:rsidR="003F263E" w:rsidRPr="0064458F" w:rsidRDefault="003F263E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байланыстыруға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0999" w14:textId="77777777" w:rsidR="003F263E" w:rsidRPr="0064458F" w:rsidRDefault="003F263E" w:rsidP="009D1241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есімдерді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жекеше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E755" w14:textId="77777777" w:rsidR="003F263E" w:rsidRPr="0064458F" w:rsidRDefault="003F263E" w:rsidP="009D12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3F263E" w:rsidRPr="0064458F" w14:paraId="47037649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49CB" w14:textId="77777777" w:rsidR="003F263E" w:rsidRPr="0064458F" w:rsidRDefault="003F263E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C557" w14:textId="77777777" w:rsidR="003F263E" w:rsidRPr="0064458F" w:rsidRDefault="003F263E" w:rsidP="00D82DEF">
            <w:pPr>
              <w:pStyle w:val="TableParagraph"/>
              <w:spacing w:line="213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тәулік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бөліктерін: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6DC87737" w14:textId="77777777" w:rsidR="003F263E" w:rsidRPr="0064458F" w:rsidRDefault="003F263E" w:rsidP="00D82DEF">
            <w:pPr>
              <w:pStyle w:val="TableParagraph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алуды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3E92664D" w14:textId="77777777" w:rsidR="003F263E" w:rsidRPr="0064458F" w:rsidRDefault="003F263E" w:rsidP="00D82DEF">
            <w:pPr>
              <w:pStyle w:val="TableParagraph"/>
              <w:ind w:right="676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Өзіне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қатысты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64458F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 xml:space="preserve">анықтауға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26A" w14:textId="77777777" w:rsidR="003F263E" w:rsidRPr="0064458F" w:rsidRDefault="003F263E" w:rsidP="009D1241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салыстыру нәтижелерін ұзындығы бойынша ұзын- қысқа, бірдей, тең, ені бойынша кең-тар, бірдей, тең,</w:t>
            </w:r>
            <w:r w:rsidRPr="0064458F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биіктігі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бойынша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биік-</w:t>
            </w:r>
          </w:p>
          <w:p w14:paraId="62110933" w14:textId="77777777" w:rsidR="003F263E" w:rsidRPr="0064458F" w:rsidRDefault="003F263E" w:rsidP="009D1241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аласа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сөздерімен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белгілеуге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850" w14:textId="77777777" w:rsidR="003F263E" w:rsidRPr="0064458F" w:rsidRDefault="003F263E" w:rsidP="009D12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3F263E" w:rsidRPr="0064458F" w14:paraId="308F6B73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A476" w14:textId="77777777" w:rsidR="003F263E" w:rsidRPr="0064458F" w:rsidRDefault="003F263E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29D1" w14:textId="77777777" w:rsidR="003F263E" w:rsidRPr="0064458F" w:rsidRDefault="003F263E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Дәстүрлі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емес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658026F1" w14:textId="77777777" w:rsidR="003F263E" w:rsidRPr="0064458F" w:rsidRDefault="003F263E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</w:t>
            </w:r>
            <w:r w:rsidRPr="0064458F">
              <w:rPr>
                <w:b/>
                <w:spacing w:val="-10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мен</w:t>
            </w:r>
            <w:r w:rsidRPr="0064458F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бұйымдарды</w:t>
            </w:r>
            <w:r w:rsidRPr="0064458F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өз бетінше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мүсіндеуге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DA99" w14:textId="77777777" w:rsidR="003F263E" w:rsidRPr="0064458F" w:rsidRDefault="003F263E" w:rsidP="009D1241">
            <w:pPr>
              <w:pStyle w:val="TableParagraph"/>
              <w:ind w:right="513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DA66" w14:textId="77777777" w:rsidR="003F263E" w:rsidRPr="0064458F" w:rsidRDefault="003F263E" w:rsidP="009D12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3F263E" w:rsidRPr="0064458F" w14:paraId="176942E7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EE53" w14:textId="77777777" w:rsidR="003F263E" w:rsidRPr="0064458F" w:rsidRDefault="003F263E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ADEF" w14:textId="77777777" w:rsidR="003F263E" w:rsidRPr="0064458F" w:rsidRDefault="003F263E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Көлік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64458F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таныстыру.</w:t>
            </w:r>
            <w:r w:rsidRPr="0064458F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мен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0D95841E" w14:textId="77777777" w:rsidR="003F263E" w:rsidRPr="0064458F" w:rsidRDefault="003F263E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3BFA21A7" w14:textId="77777777" w:rsidR="003F263E" w:rsidRPr="0064458F" w:rsidRDefault="003F263E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Көлік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құралдарын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атауды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ережелермен</w:t>
            </w:r>
            <w:proofErr w:type="spellEnd"/>
          </w:p>
          <w:p w14:paraId="05E9EAB3" w14:textId="77777777" w:rsidR="003F263E" w:rsidRPr="0064458F" w:rsidRDefault="003F263E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7F22" w14:textId="77777777" w:rsidR="003F263E" w:rsidRPr="0064458F" w:rsidRDefault="003F263E" w:rsidP="009D1241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Жаяу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64458F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және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арналған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ережелермен</w:t>
            </w:r>
            <w:proofErr w:type="spellEnd"/>
            <w:r w:rsidRPr="006445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3EB3" w14:textId="77777777" w:rsidR="003F263E" w:rsidRPr="0064458F" w:rsidRDefault="003F263E" w:rsidP="009D12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3C3864A5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A79E7C7" w14:textId="77777777" w:rsidR="00455CB2" w:rsidRPr="0064458F" w:rsidRDefault="00455CB2" w:rsidP="00157600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2024- 2025 оқу-жылына арналған баланың жеке даму картасы</w:t>
      </w:r>
    </w:p>
    <w:p w14:paraId="11BDB555" w14:textId="08437268" w:rsidR="00455CB2" w:rsidRPr="0064458F" w:rsidRDefault="00455CB2" w:rsidP="00ED6438">
      <w:pPr>
        <w:pStyle w:val="TableParagraph"/>
        <w:ind w:left="0"/>
        <w:rPr>
          <w:b/>
          <w:spacing w:val="-2"/>
          <w:sz w:val="20"/>
          <w:szCs w:val="20"/>
          <w:lang w:val="kk-KZ"/>
        </w:rPr>
      </w:pPr>
      <w:r w:rsidRPr="0064458F">
        <w:rPr>
          <w:b/>
          <w:sz w:val="20"/>
          <w:szCs w:val="20"/>
          <w:lang w:val="kk-KZ"/>
        </w:rPr>
        <w:t xml:space="preserve">Баланың </w:t>
      </w:r>
      <w:r w:rsidRPr="0064458F">
        <w:rPr>
          <w:b/>
          <w:spacing w:val="-2"/>
          <w:sz w:val="20"/>
          <w:szCs w:val="20"/>
          <w:lang w:val="kk-KZ"/>
        </w:rPr>
        <w:t>Т.А.</w:t>
      </w:r>
      <w:r w:rsidR="002246F9" w:rsidRPr="0064458F">
        <w:rPr>
          <w:b/>
          <w:spacing w:val="-2"/>
          <w:sz w:val="20"/>
          <w:szCs w:val="20"/>
          <w:lang w:val="kk-KZ"/>
        </w:rPr>
        <w:t xml:space="preserve"> </w:t>
      </w:r>
      <w:r w:rsidR="00ED6438" w:rsidRPr="00ED6438">
        <w:rPr>
          <w:b/>
          <w:spacing w:val="-2"/>
          <w:sz w:val="20"/>
          <w:szCs w:val="20"/>
          <w:lang w:val="kk-KZ"/>
        </w:rPr>
        <w:t>Жұмахан Дария</w:t>
      </w:r>
    </w:p>
    <w:p w14:paraId="35E230E8" w14:textId="77777777" w:rsidR="006E2EFB" w:rsidRPr="0064458F" w:rsidRDefault="006E2EFB" w:rsidP="0002444B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4458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 жас</w:t>
      </w:r>
    </w:p>
    <w:p w14:paraId="75BFFB5D" w14:textId="77777777" w:rsidR="00ED6438" w:rsidRPr="00ED6438" w:rsidRDefault="00ED6438" w:rsidP="00ED6438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D6438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71C00FB" w14:textId="611B085C" w:rsidR="006E2EFB" w:rsidRPr="0064458F" w:rsidRDefault="00ED6438" w:rsidP="00ED6438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D6438">
        <w:rPr>
          <w:rFonts w:ascii="Times New Roman" w:hAnsi="Times New Roman" w:cs="Times New Roman"/>
          <w:b/>
          <w:sz w:val="20"/>
          <w:szCs w:val="20"/>
          <w:lang w:val="kk-KZ"/>
        </w:rPr>
        <w:t>Тобы:  «Балдаурен» 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64458F" w14:paraId="2DD21327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6928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2AC7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E8E3" w14:textId="77777777" w:rsidR="00A06E05" w:rsidRPr="0064458F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2913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B38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9B28425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60846292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51C660CA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427C18D9" w14:textId="77777777" w:rsidR="00A06E05" w:rsidRPr="0064458F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C244FC" w:rsidRPr="0064458F" w14:paraId="1F4AD55F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7C3B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E50F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Шынықтыру шараларын өткізу кезінде жағымды көңіл-күй таныта білуге үйрету.</w:t>
            </w:r>
          </w:p>
        </w:tc>
        <w:tc>
          <w:tcPr>
            <w:tcW w:w="2906" w:type="dxa"/>
          </w:tcPr>
          <w:p w14:paraId="01BF5395" w14:textId="77777777" w:rsidR="00C244FC" w:rsidRPr="0064458F" w:rsidRDefault="00C244FC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Өз-өзіне қызмет көрсетудің бастапқы дағдыларына, салауатты өмір салты туралы түсініктерді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3A98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 қалыптасқан.</w:t>
            </w:r>
          </w:p>
          <w:p w14:paraId="3832AD4B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D916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7B60BE53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4FB7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EDC8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Қысқа сөйлемдерден неғұрлым күрделі сөйлемдерге ауыса білуге үйрету. 3-5 сөзден тұратын тіркестермен, сөйлемдермен сөйлей білуге, ақпараттармен бөлісе білуге үйрету.</w:t>
            </w:r>
          </w:p>
        </w:tc>
        <w:tc>
          <w:tcPr>
            <w:tcW w:w="2906" w:type="dxa"/>
          </w:tcPr>
          <w:p w14:paraId="4F1CE460" w14:textId="77777777" w:rsidR="00C244FC" w:rsidRPr="0064458F" w:rsidRDefault="00C244FC" w:rsidP="00D82DEF">
            <w:pPr>
              <w:pStyle w:val="a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Сөздерді жекеше, көпше түрде және септік жалғауларын қолдануды, сюжетті эмоционалды қабылдайды, кейіпкерлерге жанашырлық танытуды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2519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Қысқа әңгімелерді және ертегілерді мазмұндайды, заттар мен құбылыстардың</w:t>
            </w:r>
          </w:p>
          <w:p w14:paraId="1005EAFB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белгілері мен сапасын ажыратуды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49D1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5E2D195C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6977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90D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Тұрғызылған қарапайым құрылыстарды атай және ойыншықтарды қолдана отырып ойнай білуге үйрету.</w:t>
            </w:r>
          </w:p>
        </w:tc>
        <w:tc>
          <w:tcPr>
            <w:tcW w:w="2906" w:type="dxa"/>
          </w:tcPr>
          <w:p w14:paraId="7FAD63FF" w14:textId="77777777" w:rsidR="00C244FC" w:rsidRPr="0064458F" w:rsidRDefault="00C244FC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Туған өлкенің кейбір өсімдіктері туралы ұғымдарды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2A65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Ұзындығы, ені, биіктігі, жуандығы бойынша бірдей екі әртүрлі және бірдей</w:t>
            </w:r>
          </w:p>
          <w:p w14:paraId="348128CD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заттарды салыстыруды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1E95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5A928304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D975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1AB8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Мүсінделген пішіндерді өзіне таныс заттармен салыстыра білуге үйрету. Музыкалық аспаптарды атай білуге үйрету.</w:t>
            </w:r>
          </w:p>
        </w:tc>
        <w:tc>
          <w:tcPr>
            <w:tcW w:w="2906" w:type="dxa"/>
          </w:tcPr>
          <w:p w14:paraId="6786EE0B" w14:textId="77777777" w:rsidR="00C244FC" w:rsidRPr="0064458F" w:rsidRDefault="00C244FC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Таныс әндерді, пьесаларды біледі, музыканың сипатын сезінеді, ән, марш,  музыкалық және шулы ойыншықтар-дың, 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балаларға арналған аспаптардың дыбысталуын ажыратуды, билейтін әуендерге сәйкес қарапайымдылықты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0DBD" w14:textId="77777777" w:rsidR="00C244FC" w:rsidRPr="0064458F" w:rsidRDefault="00C244FC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Ересектер дайындаған түрлі пішінді қағаз бетіне заттарды орналастыруды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DB2A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  <w:tr w:rsidR="00C244FC" w:rsidRPr="0064458F" w14:paraId="113D8A1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2976" w14:textId="77777777" w:rsidR="00C244FC" w:rsidRPr="0064458F" w:rsidRDefault="00C244FC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7B1E" w14:textId="77777777" w:rsidR="00C244FC" w:rsidRPr="0064458F" w:rsidRDefault="00C244FC" w:rsidP="00F8562F">
            <w:pPr>
              <w:pStyle w:val="TableParagraph"/>
              <w:ind w:right="123"/>
              <w:jc w:val="both"/>
              <w:rPr>
                <w:b/>
                <w:sz w:val="20"/>
                <w:szCs w:val="20"/>
                <w:lang w:val="kk-KZ"/>
              </w:rPr>
            </w:pPr>
            <w:r w:rsidRPr="0064458F">
              <w:rPr>
                <w:b/>
                <w:sz w:val="20"/>
                <w:szCs w:val="20"/>
                <w:lang w:val="kk-KZ"/>
              </w:rPr>
              <w:t>Заттардың</w:t>
            </w:r>
            <w:r w:rsidRPr="0064458F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айырмашылықтары мен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атауларын,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көлемін,</w:t>
            </w:r>
            <w:r w:rsidRPr="0064458F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64458F">
              <w:rPr>
                <w:b/>
                <w:sz w:val="20"/>
                <w:szCs w:val="20"/>
                <w:lang w:val="kk-KZ"/>
              </w:rPr>
              <w:t>түсін, пішінін қарастыру мен есту</w:t>
            </w:r>
          </w:p>
          <w:p w14:paraId="64181346" w14:textId="77777777" w:rsidR="00C244FC" w:rsidRPr="0064458F" w:rsidRDefault="00C244FC" w:rsidP="00F8562F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64458F">
              <w:rPr>
                <w:b/>
                <w:sz w:val="20"/>
                <w:szCs w:val="20"/>
              </w:rPr>
              <w:t>арқылы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z w:val="20"/>
                <w:szCs w:val="20"/>
              </w:rPr>
              <w:t>тануды</w:t>
            </w:r>
            <w:proofErr w:type="spellEnd"/>
            <w:r w:rsidRPr="0064458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4458F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  <w:r w:rsidRPr="0064458F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0AA85B7F" w14:textId="77777777" w:rsidR="00C244FC" w:rsidRPr="0064458F" w:rsidRDefault="00C244FC" w:rsidP="00D82DEF">
            <w:pPr>
              <w:pStyle w:val="a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Қазақ халқының тұрмыстық заттарын атауды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BC4C" w14:textId="77777777" w:rsidR="00C244FC" w:rsidRPr="0064458F" w:rsidRDefault="00C244FC" w:rsidP="00D82DEF">
            <w:pP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Заттардың сапасы мен қасиеттерін: сипау, дәмін тату және есту арқылы тани білуге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B369" w14:textId="77777777" w:rsidR="00C244FC" w:rsidRPr="0064458F" w:rsidRDefault="00C244FC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45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445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</w:t>
            </w:r>
          </w:p>
        </w:tc>
      </w:tr>
    </w:tbl>
    <w:p w14:paraId="00E7E1D0" w14:textId="77777777" w:rsidR="00A06E05" w:rsidRPr="0064458F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ACE9E49" w14:textId="77777777" w:rsidR="003F263E" w:rsidRPr="0064458F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6445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</w:t>
      </w:r>
    </w:p>
    <w:p w14:paraId="345A7FA2" w14:textId="77777777" w:rsidR="009D1241" w:rsidRPr="0064458F" w:rsidRDefault="009D1241" w:rsidP="009D1241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sectPr w:rsidR="009D1241" w:rsidRPr="0064458F" w:rsidSect="001D1280">
      <w:headerReference w:type="default" r:id="rId8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9FB8" w14:textId="77777777" w:rsidR="008C2E1F" w:rsidRDefault="008C2E1F" w:rsidP="002D3D6A">
      <w:pPr>
        <w:spacing w:after="0" w:line="240" w:lineRule="auto"/>
      </w:pPr>
      <w:r>
        <w:separator/>
      </w:r>
    </w:p>
  </w:endnote>
  <w:endnote w:type="continuationSeparator" w:id="0">
    <w:p w14:paraId="42DB9997" w14:textId="77777777" w:rsidR="008C2E1F" w:rsidRDefault="008C2E1F" w:rsidP="002D3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0581" w14:textId="77777777" w:rsidR="008C2E1F" w:rsidRDefault="008C2E1F" w:rsidP="002D3D6A">
      <w:pPr>
        <w:spacing w:after="0" w:line="240" w:lineRule="auto"/>
      </w:pPr>
      <w:r>
        <w:separator/>
      </w:r>
    </w:p>
  </w:footnote>
  <w:footnote w:type="continuationSeparator" w:id="0">
    <w:p w14:paraId="5F40934F" w14:textId="77777777" w:rsidR="008C2E1F" w:rsidRDefault="008C2E1F" w:rsidP="002D3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C830" w14:textId="77777777" w:rsidR="00157600" w:rsidRDefault="00157600">
    <w:pPr>
      <w:pStyle w:val="ac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A4B114" wp14:editId="332A3983">
              <wp:simplePos x="0" y="0"/>
              <wp:positionH relativeFrom="page">
                <wp:posOffset>346963</wp:posOffset>
              </wp:positionH>
              <wp:positionV relativeFrom="page">
                <wp:posOffset>173058</wp:posOffset>
              </wp:positionV>
              <wp:extent cx="439801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80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741FE1" w14:textId="77777777" w:rsidR="00157600" w:rsidRDefault="001576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4B1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.3pt;margin-top:13.65pt;width:346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7+kgEAABsDAAAOAAAAZHJzL2Uyb0RvYy54bWysUsFO4zAQvSPxD5bvNC0gBFFTtLuIFRIC&#10;JNgPcB27iTb2mBm3Sf+esZu2K/aGuIzH9vjNe288vx1cJzYGqQVfydlkKoXxGurWryr55+3+7FoK&#10;isrXqgNvKrk1JG8XpyfzPpTmHBroaoOCQTyVfahkE2Moi4J0Y5yiCQTj+dICOhV5i6uiRtUzuuuK&#10;8+n0qugB64CgDRGf3u0u5SLjW2t0fLaWTBRdJZlbzBFzXKZYLOaqXKEKTatHGuoLLJxqPTc9QN2p&#10;qMQa2/+gXKsRCGycaHAFWNtqkzWwmtn0k5rXRgWTtbA5FA420ffB6qfNa3hBEYefMPAAswgKj6D/&#10;EntT9IHKsSZ5SiVxdRI6WHRpZQmCH7K324OfZohC8+Hlxc01q5JC893s5vKC8wR6fB2Q4m8DTqSk&#10;ksjzygzU5pHirnRfMpLZ9U9M4rAcuCSlS6i3LKLnOVaS3tcKjRTdg2ej0tD3Ce6T5T7B2P2C/DWS&#10;Fg8/1hFsmzsfccfOPIHMffwtacT/7nPV8U8vPgAAAP//AwBQSwMEFAAGAAgAAAAhAMx3/ODeAAAA&#10;CAEAAA8AAABkcnMvZG93bnJldi54bWxMj0FPg0AQhe8m/ofNmHizi1jBIkvTGD2ZGCkePC7sFEjZ&#10;WWS3Lf77Tk96nHwv732Tr2c7iCNOvnek4H4RgUBqnOmpVfBVvd09gfBBk9GDI1Twix7WxfVVrjPj&#10;TlTicRtawSXkM62gC2HMpPRNh1b7hRuRmO3cZHXgc2qlmfSJy+0g4yhKpNU98UKnR3zpsNlvD1bB&#10;5pvK1/7no/4sd2VfVauI3pO9Urc38+YZRMA5/IXhos/qULBT7Q5kvBgUPC4TTiqI0wcQzNNlGoOo&#10;GaQrkEUu/z9QnAEAAP//AwBQSwECLQAUAAYACAAAACEAtoM4kv4AAADhAQAAEwAAAAAAAAAAAAAA&#10;AAAAAAAAW0NvbnRlbnRfVHlwZXNdLnhtbFBLAQItABQABgAIAAAAIQA4/SH/1gAAAJQBAAALAAAA&#10;AAAAAAAAAAAAAC8BAABfcmVscy8ucmVsc1BLAQItABQABgAIAAAAIQDrLU7+kgEAABsDAAAOAAAA&#10;AAAAAAAAAAAAAC4CAABkcnMvZTJvRG9jLnhtbFBLAQItABQABgAIAAAAIQDMd/zg3gAAAAgBAAAP&#10;AAAAAAAAAAAAAAAAAOwDAABkcnMvZG93bnJldi54bWxQSwUGAAAAAAQABADzAAAA9wQAAAAA&#10;" filled="f" stroked="f">
              <v:textbox inset="0,0,0,0">
                <w:txbxContent>
                  <w:p w14:paraId="76741FE1" w14:textId="77777777" w:rsidR="00157600" w:rsidRDefault="001576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0B1D"/>
    <w:multiLevelType w:val="hybridMultilevel"/>
    <w:tmpl w:val="F53CC836"/>
    <w:lvl w:ilvl="0" w:tplc="747E8A0A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07F4571C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483CB63E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FC32C472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D73C93EC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4E0C8E00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0BF4F05A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704CA7C8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14D0D1C0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1" w15:restartNumberingAfterBreak="0">
    <w:nsid w:val="2BF22723"/>
    <w:multiLevelType w:val="hybridMultilevel"/>
    <w:tmpl w:val="34CC045A"/>
    <w:lvl w:ilvl="0" w:tplc="359ACC4C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16484C4E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D536F642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CB2AAE08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E6CA8DE0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5226032A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D058618E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0486EEF6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D7E2ACB0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2" w15:restartNumberingAfterBreak="0">
    <w:nsid w:val="39B3450B"/>
    <w:multiLevelType w:val="hybridMultilevel"/>
    <w:tmpl w:val="CEC4D4AC"/>
    <w:lvl w:ilvl="0" w:tplc="85628D22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C6C049F4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8A069DAA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0250161A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53C40FC0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84FC2CAA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EFFAF422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4C3E4F7C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995E2F94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3" w15:restartNumberingAfterBreak="0">
    <w:nsid w:val="492B3E64"/>
    <w:multiLevelType w:val="hybridMultilevel"/>
    <w:tmpl w:val="6ACEEA5E"/>
    <w:lvl w:ilvl="0" w:tplc="AD5C2A8E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EFB6C88E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64381696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B5C01610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C78001D4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71765700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07AA8654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AF74A2E0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E5C658DA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num w:numId="1" w16cid:durableId="1523318851">
    <w:abstractNumId w:val="2"/>
  </w:num>
  <w:num w:numId="2" w16cid:durableId="732894759">
    <w:abstractNumId w:val="3"/>
  </w:num>
  <w:num w:numId="3" w16cid:durableId="22172032">
    <w:abstractNumId w:val="0"/>
  </w:num>
  <w:num w:numId="4" w16cid:durableId="745956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738"/>
    <w:rsid w:val="00004836"/>
    <w:rsid w:val="00015596"/>
    <w:rsid w:val="00040889"/>
    <w:rsid w:val="00083238"/>
    <w:rsid w:val="000A208B"/>
    <w:rsid w:val="000B4027"/>
    <w:rsid w:val="000C2177"/>
    <w:rsid w:val="000D1911"/>
    <w:rsid w:val="00104C98"/>
    <w:rsid w:val="0011429C"/>
    <w:rsid w:val="0011445F"/>
    <w:rsid w:val="00157600"/>
    <w:rsid w:val="00164816"/>
    <w:rsid w:val="0017464E"/>
    <w:rsid w:val="00181223"/>
    <w:rsid w:val="00186343"/>
    <w:rsid w:val="001D1280"/>
    <w:rsid w:val="001D601A"/>
    <w:rsid w:val="001E5561"/>
    <w:rsid w:val="0020585D"/>
    <w:rsid w:val="002246F9"/>
    <w:rsid w:val="00245A99"/>
    <w:rsid w:val="002C0399"/>
    <w:rsid w:val="002C6B66"/>
    <w:rsid w:val="002D2E26"/>
    <w:rsid w:val="002D3D6A"/>
    <w:rsid w:val="002E2129"/>
    <w:rsid w:val="00331F4E"/>
    <w:rsid w:val="003323DC"/>
    <w:rsid w:val="003447A2"/>
    <w:rsid w:val="00347A36"/>
    <w:rsid w:val="00374C6A"/>
    <w:rsid w:val="003A2140"/>
    <w:rsid w:val="003A469E"/>
    <w:rsid w:val="003A72C6"/>
    <w:rsid w:val="003D691C"/>
    <w:rsid w:val="003F263E"/>
    <w:rsid w:val="003F2D48"/>
    <w:rsid w:val="004128E2"/>
    <w:rsid w:val="00441C9E"/>
    <w:rsid w:val="00450566"/>
    <w:rsid w:val="00455CB2"/>
    <w:rsid w:val="00457787"/>
    <w:rsid w:val="00474E18"/>
    <w:rsid w:val="00496FD1"/>
    <w:rsid w:val="004A67F8"/>
    <w:rsid w:val="004D3448"/>
    <w:rsid w:val="00517E52"/>
    <w:rsid w:val="005326C0"/>
    <w:rsid w:val="00565815"/>
    <w:rsid w:val="005D1D60"/>
    <w:rsid w:val="005F3A34"/>
    <w:rsid w:val="00612CFB"/>
    <w:rsid w:val="006337B1"/>
    <w:rsid w:val="006429A8"/>
    <w:rsid w:val="0064458F"/>
    <w:rsid w:val="006608B0"/>
    <w:rsid w:val="006741B9"/>
    <w:rsid w:val="006747D4"/>
    <w:rsid w:val="00684289"/>
    <w:rsid w:val="006958CE"/>
    <w:rsid w:val="00696AF1"/>
    <w:rsid w:val="006E2EFB"/>
    <w:rsid w:val="007078C6"/>
    <w:rsid w:val="00712A84"/>
    <w:rsid w:val="007552DC"/>
    <w:rsid w:val="00775A09"/>
    <w:rsid w:val="007A6BCF"/>
    <w:rsid w:val="007C4096"/>
    <w:rsid w:val="007C44D2"/>
    <w:rsid w:val="007E0EF1"/>
    <w:rsid w:val="007F401A"/>
    <w:rsid w:val="00804738"/>
    <w:rsid w:val="008550BA"/>
    <w:rsid w:val="008768BD"/>
    <w:rsid w:val="00882BAE"/>
    <w:rsid w:val="008B12C1"/>
    <w:rsid w:val="008B40D8"/>
    <w:rsid w:val="008C2E1F"/>
    <w:rsid w:val="008C7473"/>
    <w:rsid w:val="008D4624"/>
    <w:rsid w:val="008F7558"/>
    <w:rsid w:val="00901117"/>
    <w:rsid w:val="00901386"/>
    <w:rsid w:val="00902CF7"/>
    <w:rsid w:val="00904C50"/>
    <w:rsid w:val="009244D9"/>
    <w:rsid w:val="00926ED7"/>
    <w:rsid w:val="009302A3"/>
    <w:rsid w:val="009472BF"/>
    <w:rsid w:val="009728D6"/>
    <w:rsid w:val="00986FE7"/>
    <w:rsid w:val="009A74BB"/>
    <w:rsid w:val="009B741B"/>
    <w:rsid w:val="009C4A36"/>
    <w:rsid w:val="009D1241"/>
    <w:rsid w:val="00A016FC"/>
    <w:rsid w:val="00A05CA7"/>
    <w:rsid w:val="00A06060"/>
    <w:rsid w:val="00A06E05"/>
    <w:rsid w:val="00A2064B"/>
    <w:rsid w:val="00A31798"/>
    <w:rsid w:val="00A32E31"/>
    <w:rsid w:val="00A34FBF"/>
    <w:rsid w:val="00A4179F"/>
    <w:rsid w:val="00A85D9A"/>
    <w:rsid w:val="00AD24DB"/>
    <w:rsid w:val="00AD77C0"/>
    <w:rsid w:val="00AF6A0A"/>
    <w:rsid w:val="00B00E6D"/>
    <w:rsid w:val="00B42E0F"/>
    <w:rsid w:val="00B57636"/>
    <w:rsid w:val="00B96570"/>
    <w:rsid w:val="00BA4A35"/>
    <w:rsid w:val="00BD74E1"/>
    <w:rsid w:val="00BD77FA"/>
    <w:rsid w:val="00BE1BC0"/>
    <w:rsid w:val="00C00D72"/>
    <w:rsid w:val="00C1029F"/>
    <w:rsid w:val="00C148F2"/>
    <w:rsid w:val="00C244FC"/>
    <w:rsid w:val="00C862F0"/>
    <w:rsid w:val="00C91E8D"/>
    <w:rsid w:val="00CA196F"/>
    <w:rsid w:val="00D320F0"/>
    <w:rsid w:val="00D60794"/>
    <w:rsid w:val="00D82DEF"/>
    <w:rsid w:val="00D84ED0"/>
    <w:rsid w:val="00DA0423"/>
    <w:rsid w:val="00DA7EE5"/>
    <w:rsid w:val="00DB4FD6"/>
    <w:rsid w:val="00DC1621"/>
    <w:rsid w:val="00E06291"/>
    <w:rsid w:val="00E4347A"/>
    <w:rsid w:val="00E43673"/>
    <w:rsid w:val="00E6763E"/>
    <w:rsid w:val="00E73E25"/>
    <w:rsid w:val="00EA39E6"/>
    <w:rsid w:val="00EB6A57"/>
    <w:rsid w:val="00EC121F"/>
    <w:rsid w:val="00EC2675"/>
    <w:rsid w:val="00EC6160"/>
    <w:rsid w:val="00ED6438"/>
    <w:rsid w:val="00F039CC"/>
    <w:rsid w:val="00F207C2"/>
    <w:rsid w:val="00F2440C"/>
    <w:rsid w:val="00F3352B"/>
    <w:rsid w:val="00F4130F"/>
    <w:rsid w:val="00F8562F"/>
    <w:rsid w:val="00F858A7"/>
    <w:rsid w:val="00FD521D"/>
    <w:rsid w:val="00FF4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5428"/>
  <w15:docId w15:val="{A2B7AF6B-0BE9-4173-8EDB-B36BFC95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1029F"/>
  </w:style>
  <w:style w:type="numbering" w:customStyle="1" w:styleId="110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1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6">
    <w:name w:val="header"/>
    <w:basedOn w:val="a"/>
    <w:link w:val="a7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2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B12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qFormat/>
    <w:rsid w:val="004D344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7C44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kk-KZ" w:eastAsia="en-US"/>
    </w:rPr>
  </w:style>
  <w:style w:type="character" w:customStyle="1" w:styleId="ad">
    <w:name w:val="Основной текст Знак"/>
    <w:basedOn w:val="a0"/>
    <w:link w:val="ac"/>
    <w:uiPriority w:val="1"/>
    <w:rsid w:val="007C44D2"/>
    <w:rPr>
      <w:rFonts w:ascii="Times New Roman" w:eastAsia="Times New Roman" w:hAnsi="Times New Roman" w:cs="Times New Roman"/>
      <w:b/>
      <w:bCs/>
      <w:lang w:val="kk-KZ" w:eastAsia="en-US"/>
    </w:rPr>
  </w:style>
  <w:style w:type="paragraph" w:customStyle="1" w:styleId="Default">
    <w:name w:val="Default"/>
    <w:rsid w:val="00D82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CC7F7-0719-49DD-8C27-B80C7F66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5284</Words>
  <Characters>30122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8</cp:revision>
  <dcterms:created xsi:type="dcterms:W3CDTF">2026-06-08T07:27:00Z</dcterms:created>
  <dcterms:modified xsi:type="dcterms:W3CDTF">2026-07-23T10:24:00Z</dcterms:modified>
</cp:coreProperties>
</file>