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26313" w14:textId="77777777" w:rsidR="00E4347A" w:rsidRPr="004D05CE" w:rsidRDefault="003A469E" w:rsidP="00F53641">
      <w:pPr>
        <w:pStyle w:val="1"/>
        <w:spacing w:before="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B918A2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710FC9F5" w14:textId="45515166" w:rsidR="00327BA9" w:rsidRPr="004D05CE" w:rsidRDefault="00E4347A" w:rsidP="00E056D6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>Т.А.Ә.</w:t>
      </w:r>
      <w:r w:rsidR="00DE03B4" w:rsidRPr="00DE03B4">
        <w:rPr>
          <w:lang w:val="kk-KZ"/>
        </w:rPr>
        <w:t xml:space="preserve"> </w:t>
      </w:r>
      <w:r w:rsidR="00DE03B4" w:rsidRPr="00DE03B4">
        <w:rPr>
          <w:b/>
          <w:spacing w:val="-2"/>
          <w:sz w:val="20"/>
          <w:szCs w:val="20"/>
          <w:lang w:val="kk-KZ"/>
        </w:rPr>
        <w:t>Сеибай Сабина</w:t>
      </w:r>
      <w:r w:rsidRPr="004D05CE">
        <w:rPr>
          <w:b/>
          <w:spacing w:val="-2"/>
          <w:sz w:val="20"/>
          <w:szCs w:val="20"/>
          <w:lang w:val="kk-KZ"/>
        </w:rPr>
        <w:t xml:space="preserve"> </w:t>
      </w:r>
    </w:p>
    <w:p w14:paraId="05C3B817" w14:textId="77777777" w:rsidR="004D05CE" w:rsidRPr="004D05CE" w:rsidRDefault="00526968" w:rsidP="004D05CE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="004D05CE"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4079F60A" w14:textId="653E0B80" w:rsidR="004D05CE" w:rsidRPr="004D05CE" w:rsidRDefault="004D05CE" w:rsidP="004D05CE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 w:rsidR="00E056D6"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21E0B381" w14:textId="6EA6E7B0" w:rsidR="00C1029F" w:rsidRPr="004D05CE" w:rsidRDefault="004D05CE" w:rsidP="004D05CE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 w:rsidR="005464C5"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>«</w:t>
      </w:r>
      <w:r w:rsidR="005B7AB9"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>Бал</w:t>
      </w:r>
      <w:r w:rsidR="00E056D6"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="005464C5"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="00E4347A"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C1029F" w:rsidRPr="004D05CE" w14:paraId="612CF923" w14:textId="77777777" w:rsidTr="003A469E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157C" w14:textId="77777777" w:rsidR="00C1029F" w:rsidRPr="004D05CE" w:rsidRDefault="00186343" w:rsidP="00C1029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03AC" w14:textId="77777777" w:rsidR="00C1029F" w:rsidRPr="004D05CE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</w:t>
            </w:r>
            <w:r w:rsidR="00C1029F"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BE38" w14:textId="77777777" w:rsidR="00C1029F" w:rsidRPr="004D05CE" w:rsidRDefault="004128E2" w:rsidP="004128E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</w:t>
            </w:r>
            <w:r w:rsidR="00C1029F"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ралық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F30ED" w14:textId="77777777" w:rsidR="00C1029F" w:rsidRPr="004D05CE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D1FC" w14:textId="77777777" w:rsidR="00C1029F" w:rsidRPr="004D05CE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52687AE0" w14:textId="77777777" w:rsidR="004128E2" w:rsidRPr="004D05CE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0D3EC469" w14:textId="77777777" w:rsidR="005F3A34" w:rsidRPr="004D05CE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="005F3A34"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3C01AC3D" w14:textId="77777777" w:rsidR="004128E2" w:rsidRPr="004D05CE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="005F3A34"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27396D90" w14:textId="77777777" w:rsidR="004128E2" w:rsidRPr="004D05CE" w:rsidRDefault="004128E2" w:rsidP="004128E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="005F3A34"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79B92720" w14:textId="77777777" w:rsidTr="003A469E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AD07" w14:textId="77777777" w:rsidR="00B918A2" w:rsidRPr="004D05CE" w:rsidRDefault="00B918A2" w:rsidP="00C1029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9BF0" w14:textId="77777777" w:rsidR="00B918A2" w:rsidRPr="004D05CE" w:rsidRDefault="00B918A2" w:rsidP="005464C5">
            <w:pPr>
              <w:pStyle w:val="TableParagraph"/>
              <w:spacing w:line="262" w:lineRule="exact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Күнделікті</w:t>
            </w:r>
            <w:r w:rsidRPr="004D05CE">
              <w:rPr>
                <w:b/>
                <w:spacing w:val="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өмірде</w:t>
            </w:r>
          </w:p>
          <w:p w14:paraId="3A0B4172" w14:textId="77777777" w:rsidR="00B918A2" w:rsidRPr="004D05CE" w:rsidRDefault="00B918A2" w:rsidP="005464C5">
            <w:pPr>
              <w:pStyle w:val="TableParagraph"/>
              <w:spacing w:line="235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гигиеналық дағдыларды сақтауға,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өзіне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өзі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қызмет көрсете алу дағдыларын үйрету (киімін өзі кию).</w:t>
            </w:r>
          </w:p>
        </w:tc>
        <w:tc>
          <w:tcPr>
            <w:tcW w:w="2906" w:type="dxa"/>
          </w:tcPr>
          <w:p w14:paraId="5CDA849C" w14:textId="77777777" w:rsidR="00B918A2" w:rsidRPr="004D05CE" w:rsidRDefault="00B918A2" w:rsidP="005464C5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Аяқтың ұшымен, тізені жоғары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көтеріп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жартылай отырып жүруді, жүгіруді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387A" w14:textId="77777777" w:rsidR="00B918A2" w:rsidRPr="004D05CE" w:rsidRDefault="00B918A2" w:rsidP="005464C5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Заттарды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сол қолмен қашықтыққа лақтыру заттардың арасымен, қақпаға</w:t>
            </w:r>
          </w:p>
          <w:p w14:paraId="10697811" w14:textId="77777777" w:rsidR="00B918A2" w:rsidRPr="004D05CE" w:rsidRDefault="00B918A2" w:rsidP="005464C5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домалатуға,</w:t>
            </w:r>
            <w:r w:rsidRPr="004D05CE">
              <w:rPr>
                <w:b/>
                <w:spacing w:val="29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допты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қағып алуға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CC30" w14:textId="77777777" w:rsidR="00B918A2" w:rsidRPr="004D05CE" w:rsidRDefault="00B918A2" w:rsidP="00C244F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«жоғары»</w:t>
            </w:r>
          </w:p>
        </w:tc>
      </w:tr>
      <w:tr w:rsidR="00B918A2" w:rsidRPr="004D05CE" w14:paraId="51D74338" w14:textId="77777777" w:rsidTr="003A469E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E0B9" w14:textId="77777777" w:rsidR="00B918A2" w:rsidRPr="004D05CE" w:rsidRDefault="00B918A2" w:rsidP="00C1029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FAD6" w14:textId="77777777" w:rsidR="00B918A2" w:rsidRPr="004D05CE" w:rsidRDefault="00B918A2" w:rsidP="005464C5">
            <w:pPr>
              <w:pStyle w:val="TableParagraph"/>
              <w:ind w:left="107" w:right="965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Суреттерді,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заттарды қарастыруда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сөздерді</w:t>
            </w:r>
          </w:p>
          <w:p w14:paraId="0A66D796" w14:textId="77777777" w:rsidR="00B918A2" w:rsidRPr="004D05CE" w:rsidRDefault="00B918A2" w:rsidP="005464C5">
            <w:pPr>
              <w:pStyle w:val="TableParagraph"/>
              <w:spacing w:line="270" w:lineRule="atLeast"/>
              <w:ind w:left="107" w:right="65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байланыстырып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сөйлеуге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06" w:type="dxa"/>
          </w:tcPr>
          <w:p w14:paraId="26694214" w14:textId="77777777" w:rsidR="00B918A2" w:rsidRPr="004D05CE" w:rsidRDefault="00B918A2" w:rsidP="005464C5">
            <w:pPr>
              <w:pStyle w:val="TableParagraph"/>
              <w:ind w:right="87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Сөздерді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жіктелуіне, септелуіне қарай</w:t>
            </w:r>
          </w:p>
          <w:p w14:paraId="2F18AFAA" w14:textId="77777777" w:rsidR="00B918A2" w:rsidRPr="004D05CE" w:rsidRDefault="00B918A2" w:rsidP="005464C5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байланыстыруға</w:t>
            </w:r>
            <w:r w:rsidRPr="004D05CE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E1A6" w14:textId="77777777" w:rsidR="00B918A2" w:rsidRPr="004D05CE" w:rsidRDefault="00B918A2" w:rsidP="005464C5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есімдерді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жекеше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 көпше түрде,етістіктерді келер және өткен шақта қолдануға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95C9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58FED51B" w14:textId="77777777" w:rsidTr="003A469E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A9748" w14:textId="77777777" w:rsidR="00B918A2" w:rsidRPr="004D05CE" w:rsidRDefault="00B918A2" w:rsidP="00C1029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7A20" w14:textId="77777777" w:rsidR="00B918A2" w:rsidRPr="004D05CE" w:rsidRDefault="00B918A2" w:rsidP="005464C5">
            <w:pPr>
              <w:pStyle w:val="TableParagraph"/>
              <w:spacing w:line="213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тәулік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бөліктерін: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таңертең, күндіз, кеш, түн</w:t>
            </w:r>
          </w:p>
          <w:p w14:paraId="26BBF6B7" w14:textId="77777777" w:rsidR="00B918A2" w:rsidRPr="004D05CE" w:rsidRDefault="00B918A2" w:rsidP="005464C5">
            <w:pPr>
              <w:pStyle w:val="TableParagraph"/>
              <w:ind w:left="107" w:right="65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ұғымдарын атауға, өзіне қатысты кеңістіктегі заттардың орналасуын анықтай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алуды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меңгерту;</w:t>
            </w:r>
          </w:p>
        </w:tc>
        <w:tc>
          <w:tcPr>
            <w:tcW w:w="2906" w:type="dxa"/>
          </w:tcPr>
          <w:p w14:paraId="13F4A333" w14:textId="77777777" w:rsidR="00B918A2" w:rsidRPr="004D05CE" w:rsidRDefault="00B918A2" w:rsidP="005464C5">
            <w:pPr>
              <w:pStyle w:val="TableParagraph"/>
              <w:ind w:right="676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Өзіне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қатысты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кеңістік бағыттарын</w:t>
            </w:r>
            <w:r w:rsidRPr="004D05CE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анықтауға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9167" w14:textId="77777777" w:rsidR="00B918A2" w:rsidRPr="004D05CE" w:rsidRDefault="00B918A2" w:rsidP="005464C5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салыстыру нәтижелерін ұзындығы бойынша ұзын- қысқа, бірдей, тең, ені бойынша кең-тар, бірдей, тең,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биіктігі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бойынша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биік-</w:t>
            </w:r>
          </w:p>
          <w:p w14:paraId="5B47E6E5" w14:textId="77777777" w:rsidR="00B918A2" w:rsidRPr="004D05CE" w:rsidRDefault="00B918A2" w:rsidP="005464C5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аласа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сөздерімен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белгілеуге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CE28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26A24F61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6152" w14:textId="77777777" w:rsidR="00B918A2" w:rsidRPr="004D05CE" w:rsidRDefault="00B918A2" w:rsidP="00C1029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71EF" w14:textId="77777777" w:rsidR="00B918A2" w:rsidRPr="004D05CE" w:rsidRDefault="00B918A2" w:rsidP="005464C5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Дәстүрлі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емес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әдістермен сурет салуды үйрету;</w:t>
            </w:r>
          </w:p>
        </w:tc>
        <w:tc>
          <w:tcPr>
            <w:tcW w:w="2906" w:type="dxa"/>
          </w:tcPr>
          <w:p w14:paraId="60CBD449" w14:textId="77777777" w:rsidR="00B918A2" w:rsidRPr="004D05CE" w:rsidRDefault="00B918A2" w:rsidP="005464C5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</w:t>
            </w:r>
            <w:r w:rsidRPr="004D05CE">
              <w:rPr>
                <w:b/>
                <w:spacing w:val="-10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мен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бұйымдарды</w:t>
            </w:r>
            <w:r w:rsidRPr="004D05CE">
              <w:rPr>
                <w:b/>
                <w:spacing w:val="-9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өз бетінше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мүсіндеуге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508" w14:textId="77777777" w:rsidR="00B918A2" w:rsidRPr="004D05CE" w:rsidRDefault="00B918A2" w:rsidP="005464C5">
            <w:pPr>
              <w:pStyle w:val="TableParagraph"/>
              <w:ind w:right="51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Қазақ ою-өрнектерінің қарапайым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элементтерін қайталап салуға баулу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4596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62E6341E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0572" w14:textId="77777777" w:rsidR="00B918A2" w:rsidRPr="004D05CE" w:rsidRDefault="00B918A2" w:rsidP="00C1029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ABA6" w14:textId="77777777" w:rsidR="00B918A2" w:rsidRPr="004D05CE" w:rsidRDefault="00B918A2" w:rsidP="005464C5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Көлік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құралдарының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түрлерімен және ауада ұшатын қозғалыс құралдарымен</w:t>
            </w:r>
            <w:r w:rsidRPr="004D05CE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таныстыру.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Жаяу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жүргіншілер</w:t>
            </w:r>
            <w:proofErr w:type="spellEnd"/>
            <w:r w:rsidRPr="004D05CE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мен</w:t>
            </w:r>
            <w:proofErr w:type="spellEnd"/>
            <w:r w:rsidRPr="004D05C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жолаушыларға</w:t>
            </w:r>
            <w:proofErr w:type="spellEnd"/>
          </w:p>
          <w:p w14:paraId="313AD2DA" w14:textId="77777777" w:rsidR="00B918A2" w:rsidRPr="004D05CE" w:rsidRDefault="00B918A2" w:rsidP="005464C5">
            <w:pPr>
              <w:pStyle w:val="TableParagraph"/>
              <w:spacing w:line="236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lastRenderedPageBreak/>
              <w:t>арналған</w:t>
            </w:r>
            <w:proofErr w:type="spellEnd"/>
            <w:r w:rsidRPr="004D05C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қарапайым</w:t>
            </w:r>
            <w:proofErr w:type="spellEnd"/>
          </w:p>
        </w:tc>
        <w:tc>
          <w:tcPr>
            <w:tcW w:w="2906" w:type="dxa"/>
          </w:tcPr>
          <w:p w14:paraId="38B7BCFA" w14:textId="77777777" w:rsidR="00B918A2" w:rsidRPr="004D05CE" w:rsidRDefault="00B918A2" w:rsidP="005464C5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lastRenderedPageBreak/>
              <w:t>Көлік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құралдарын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атауды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жаяу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жүргіншілерге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және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жолаушыларға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арналған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ережелермен</w:t>
            </w:r>
            <w:proofErr w:type="spellEnd"/>
          </w:p>
          <w:p w14:paraId="7BD99D1B" w14:textId="77777777" w:rsidR="00B918A2" w:rsidRPr="004D05CE" w:rsidRDefault="00B918A2" w:rsidP="005464C5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таныстыру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104A" w14:textId="77777777" w:rsidR="00B918A2" w:rsidRPr="004D05CE" w:rsidRDefault="00B918A2" w:rsidP="005464C5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Жаяу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жүргіншілерге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және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жолаушыларға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арналған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ережелермен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таныстыру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CDEA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</w:tbl>
    <w:p w14:paraId="346A3FE3" w14:textId="77777777" w:rsidR="009728D6" w:rsidRPr="004D05CE" w:rsidRDefault="009728D6" w:rsidP="009728D6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B21B65D" w14:textId="77777777" w:rsidR="00F53641" w:rsidRPr="004D05CE" w:rsidRDefault="00F53641" w:rsidP="00F53641">
      <w:pPr>
        <w:pStyle w:val="TableParagraph"/>
        <w:jc w:val="center"/>
        <w:rPr>
          <w:b/>
          <w:sz w:val="20"/>
          <w:szCs w:val="20"/>
          <w:lang w:val="ru-RU"/>
        </w:rPr>
      </w:pPr>
      <w:r w:rsidRPr="004D05CE">
        <w:rPr>
          <w:b/>
          <w:color w:val="000000" w:themeColor="text1"/>
          <w:sz w:val="20"/>
          <w:szCs w:val="20"/>
          <w:lang w:val="kk-KZ" w:eastAsia="en-US"/>
        </w:rPr>
        <w:t>2023- 2024 оқу-жылына арналған баланың жеке даму картасы</w:t>
      </w:r>
    </w:p>
    <w:p w14:paraId="075DF1E5" w14:textId="77777777" w:rsidR="00F53641" w:rsidRPr="004D05CE" w:rsidRDefault="00F53641" w:rsidP="00F53641">
      <w:pPr>
        <w:pStyle w:val="TableParagraph"/>
        <w:jc w:val="center"/>
        <w:rPr>
          <w:b/>
          <w:sz w:val="20"/>
          <w:szCs w:val="20"/>
          <w:lang w:val="ru-RU"/>
        </w:rPr>
      </w:pPr>
    </w:p>
    <w:p w14:paraId="3AE06B68" w14:textId="71464417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Берік Рамина</w:t>
      </w:r>
    </w:p>
    <w:p w14:paraId="4E8543FB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698DCDCC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001CEE3E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4A899E5D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7C08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1826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2A18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CAEB6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6DB5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36D8A0AE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2F990AA7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1D3A8189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68882894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3FAC9611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D4581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3908" w14:textId="77777777" w:rsidR="00B918A2" w:rsidRPr="004D05CE" w:rsidRDefault="00B918A2" w:rsidP="005464C5">
            <w:pPr>
              <w:pStyle w:val="TableParagraph"/>
              <w:spacing w:line="271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Ертегілердің</w:t>
            </w:r>
            <w:r w:rsidRPr="004D05CE">
              <w:rPr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мазмұнын</w:t>
            </w:r>
          </w:p>
          <w:p w14:paraId="6D88D992" w14:textId="77777777" w:rsidR="00B918A2" w:rsidRPr="004D05CE" w:rsidRDefault="00B918A2" w:rsidP="005464C5">
            <w:pPr>
              <w:pStyle w:val="TableParagraph"/>
              <w:spacing w:line="270" w:lineRule="atLeast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түсінуге,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тыңдауға,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бейнелі сөздерді есте сақтауға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дағдыландыру.</w:t>
            </w:r>
          </w:p>
        </w:tc>
        <w:tc>
          <w:tcPr>
            <w:tcW w:w="2906" w:type="dxa"/>
          </w:tcPr>
          <w:p w14:paraId="360FA502" w14:textId="77777777" w:rsidR="00B918A2" w:rsidRPr="004D05CE" w:rsidRDefault="00B918A2" w:rsidP="005464C5">
            <w:pPr>
              <w:pStyle w:val="TableParagraph"/>
              <w:ind w:right="399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Қоршаған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ортаға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қатысты әртүрлі сұрақтарға жауап беруге дағдыландыру.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1805" w14:textId="77777777" w:rsidR="00B918A2" w:rsidRPr="004D05CE" w:rsidRDefault="00B918A2" w:rsidP="005464C5">
            <w:pPr>
              <w:pStyle w:val="TableParagraph"/>
              <w:ind w:right="60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көріністерді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ойнауға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2691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7AAEA028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5DAB9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CF2A" w14:textId="77777777" w:rsidR="00B918A2" w:rsidRPr="004D05CE" w:rsidRDefault="00B918A2" w:rsidP="005464C5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«Көп»,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«біреу»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ұғымдары туралы түсініктерін</w:t>
            </w:r>
          </w:p>
          <w:p w14:paraId="6FAC3D92" w14:textId="77777777" w:rsidR="00B918A2" w:rsidRPr="004D05CE" w:rsidRDefault="00B918A2" w:rsidP="005464C5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қалыптастыру.</w:t>
            </w:r>
          </w:p>
        </w:tc>
        <w:tc>
          <w:tcPr>
            <w:tcW w:w="2906" w:type="dxa"/>
          </w:tcPr>
          <w:p w14:paraId="3DC2F689" w14:textId="77777777" w:rsidR="00B918A2" w:rsidRPr="004D05CE" w:rsidRDefault="00B918A2" w:rsidP="005464C5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Жаңаны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тануға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ұмтылдыру, заттарды қызығып, қуанып зерттеуге қызығушылығын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ояту.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C034" w14:textId="77777777" w:rsidR="00B918A2" w:rsidRPr="004D05CE" w:rsidRDefault="00B918A2" w:rsidP="005464C5">
            <w:pPr>
              <w:pStyle w:val="TableParagraph"/>
              <w:spacing w:line="250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біртекті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заттарды</w:t>
            </w:r>
          </w:p>
          <w:p w14:paraId="6272944F" w14:textId="77777777" w:rsidR="00B918A2" w:rsidRPr="004D05CE" w:rsidRDefault="00B918A2" w:rsidP="005464C5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топтастыру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олардың біреуін бөліп көрсету,</w:t>
            </w:r>
          </w:p>
          <w:p w14:paraId="60B079A2" w14:textId="77777777" w:rsidR="00B918A2" w:rsidRPr="004D05CE" w:rsidRDefault="00B918A2" w:rsidP="005464C5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қоршаған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ортадан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бірнеше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бірдей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затты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табу,</w:t>
            </w:r>
          </w:p>
          <w:p w14:paraId="6D371B02" w14:textId="77777777" w:rsidR="00B918A2" w:rsidRPr="004D05CE" w:rsidRDefault="00B918A2" w:rsidP="005464C5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r w:rsidRPr="004D05CE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қанша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?</w:t>
            </w:r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неше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?»</w:t>
            </w:r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сұрағына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жауап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беруге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0FCA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517FB5A8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0E67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403C" w14:textId="77777777" w:rsidR="00B918A2" w:rsidRPr="004D05CE" w:rsidRDefault="00B918A2" w:rsidP="005464C5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Бейнелеу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әрекетіне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деген қызығушылығын ояту.</w:t>
            </w:r>
          </w:p>
        </w:tc>
        <w:tc>
          <w:tcPr>
            <w:tcW w:w="2906" w:type="dxa"/>
          </w:tcPr>
          <w:p w14:paraId="22892E31" w14:textId="77777777" w:rsidR="00B918A2" w:rsidRPr="004D05CE" w:rsidRDefault="00B918A2" w:rsidP="005464C5">
            <w:pPr>
              <w:pStyle w:val="TableParagraph"/>
              <w:ind w:right="526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Негізгі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түстерді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дұрыс атауға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D2F7" w14:textId="77777777" w:rsidR="00B918A2" w:rsidRPr="004D05CE" w:rsidRDefault="00B918A2" w:rsidP="005464C5">
            <w:pPr>
              <w:pStyle w:val="TableParagraph"/>
              <w:ind w:right="44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Геометриялық </w:t>
            </w:r>
            <w:r w:rsidRPr="004D05CE">
              <w:rPr>
                <w:b/>
                <w:sz w:val="20"/>
                <w:szCs w:val="20"/>
                <w:lang w:val="kk-KZ"/>
              </w:rPr>
              <w:t>фигуралардың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(дөңгелек, шаршы, үшбұрыш)</w:t>
            </w:r>
          </w:p>
          <w:p w14:paraId="2452F3F2" w14:textId="77777777" w:rsidR="00B918A2" w:rsidRPr="004D05CE" w:rsidRDefault="00B918A2" w:rsidP="005464C5">
            <w:pPr>
              <w:pStyle w:val="TableParagraph"/>
              <w:ind w:right="535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ортасына,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бұрыштарына дайын ою-өрнектерді</w:t>
            </w:r>
          </w:p>
          <w:p w14:paraId="1D6556D2" w14:textId="77777777" w:rsidR="00B918A2" w:rsidRPr="004D05CE" w:rsidRDefault="00B918A2" w:rsidP="005464C5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жапсыру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арқылы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киіз,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кілем, көрпе, алаша орамал</w:t>
            </w:r>
          </w:p>
          <w:p w14:paraId="53C069D7" w14:textId="77777777" w:rsidR="00B918A2" w:rsidRPr="004D05CE" w:rsidRDefault="00B918A2" w:rsidP="005464C5">
            <w:pPr>
              <w:pStyle w:val="TableParagraph"/>
              <w:spacing w:line="232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жасауға</w:t>
            </w:r>
            <w:proofErr w:type="spellEnd"/>
            <w:r w:rsidRPr="004D05CE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35C0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7B72760E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BCA2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5B14" w14:textId="77777777" w:rsidR="00B918A2" w:rsidRPr="004D05CE" w:rsidRDefault="00B918A2" w:rsidP="005464C5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Өзінің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есімін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жасын атауға үйрету.</w:t>
            </w:r>
          </w:p>
        </w:tc>
        <w:tc>
          <w:tcPr>
            <w:tcW w:w="2906" w:type="dxa"/>
          </w:tcPr>
          <w:p w14:paraId="23C8125E" w14:textId="77777777" w:rsidR="00B918A2" w:rsidRPr="004D05CE" w:rsidRDefault="00B918A2" w:rsidP="005464C5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Тұратын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қаласы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мен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ауылы туралы, Қазақстан Республикасының бас қаласы, мемлекеттік</w:t>
            </w:r>
          </w:p>
          <w:p w14:paraId="4D755C9D" w14:textId="77777777" w:rsidR="00B918A2" w:rsidRPr="004D05CE" w:rsidRDefault="00B918A2" w:rsidP="005464C5">
            <w:pPr>
              <w:pStyle w:val="TableParagraph"/>
              <w:spacing w:line="25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рәміздерді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тануға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айтуға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lastRenderedPageBreak/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E348" w14:textId="77777777" w:rsidR="00B918A2" w:rsidRPr="004D05CE" w:rsidRDefault="00B918A2" w:rsidP="005464C5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lastRenderedPageBreak/>
              <w:t>Балабақшада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үйде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көшеде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тәртіп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сақтауға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баулу</w:t>
            </w:r>
            <w:proofErr w:type="spellEnd"/>
            <w:r w:rsidRPr="004D05CE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F860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363F2A6C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E89A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3CFB" w14:textId="77777777" w:rsidR="00B918A2" w:rsidRPr="004D05CE" w:rsidRDefault="00B918A2" w:rsidP="005464C5">
            <w:pPr>
              <w:pStyle w:val="TableParagraph"/>
              <w:spacing w:line="271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Ертегілердің</w:t>
            </w:r>
            <w:r w:rsidRPr="004D05CE">
              <w:rPr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мазмұнын</w:t>
            </w:r>
          </w:p>
          <w:p w14:paraId="3417255A" w14:textId="77777777" w:rsidR="00B918A2" w:rsidRPr="004D05CE" w:rsidRDefault="00B918A2" w:rsidP="005464C5">
            <w:pPr>
              <w:pStyle w:val="TableParagraph"/>
              <w:spacing w:line="270" w:lineRule="atLeast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түсінуге,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тыңдауға,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бейнелі сөздерді есте сақтауға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дағдыландыру.</w:t>
            </w:r>
          </w:p>
        </w:tc>
        <w:tc>
          <w:tcPr>
            <w:tcW w:w="2906" w:type="dxa"/>
          </w:tcPr>
          <w:p w14:paraId="7700C210" w14:textId="77777777" w:rsidR="00B918A2" w:rsidRPr="004D05CE" w:rsidRDefault="00B918A2" w:rsidP="005464C5">
            <w:pPr>
              <w:pStyle w:val="TableParagraph"/>
              <w:ind w:right="399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Қоршаған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ортаға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қатысты әртүрлі сұрақтарға жауап беруге дағдыландыру.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CDE1" w14:textId="77777777" w:rsidR="00B918A2" w:rsidRPr="004D05CE" w:rsidRDefault="00B918A2" w:rsidP="005464C5">
            <w:pPr>
              <w:pStyle w:val="TableParagraph"/>
              <w:ind w:right="60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көріністерді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ойнауға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2A7E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</w:tbl>
    <w:p w14:paraId="304B3472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027D0A1" w14:textId="77777777" w:rsidR="00E4347A" w:rsidRPr="004D05CE" w:rsidRDefault="00A06E05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F53641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2023- 2024 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оқу-жылына арналған баланың жеке даму картасы</w:t>
      </w:r>
    </w:p>
    <w:p w14:paraId="3BF4011C" w14:textId="32A5C9B8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Әбубәкірұлы Сүлеймен</w:t>
      </w:r>
    </w:p>
    <w:p w14:paraId="1ADB73F4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6FFC16E1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35069B44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5609990A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3FE54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9E15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3CA3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FBBE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ABFC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46B3D9C2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7CB5C0F0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63B7B2BE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19511119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2ADDACF3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0EDDF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6AAA" w14:textId="77777777" w:rsidR="00B918A2" w:rsidRPr="004D05CE" w:rsidRDefault="00B918A2" w:rsidP="00D82DEF">
            <w:pPr>
              <w:pStyle w:val="TableParagraph"/>
              <w:spacing w:line="262" w:lineRule="exact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Күнделікті</w:t>
            </w:r>
            <w:r w:rsidRPr="004D05CE">
              <w:rPr>
                <w:b/>
                <w:spacing w:val="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өмірде</w:t>
            </w:r>
          </w:p>
          <w:p w14:paraId="20F2CFC1" w14:textId="77777777" w:rsidR="00B918A2" w:rsidRPr="004D05CE" w:rsidRDefault="00B918A2" w:rsidP="00D82DEF">
            <w:pPr>
              <w:pStyle w:val="TableParagraph"/>
              <w:spacing w:line="235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гигиеналық дағдыларды сақтауға,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өзіне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өзі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қызмет көрсете алу дағдыларын үйрету (киімін өзі кию).</w:t>
            </w:r>
          </w:p>
        </w:tc>
        <w:tc>
          <w:tcPr>
            <w:tcW w:w="2906" w:type="dxa"/>
          </w:tcPr>
          <w:p w14:paraId="1E18EA58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Аяқтың ұшымен, тізені жоғары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көтеріп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жартылай отырып жүруді, жүгіруді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F388" w14:textId="77777777" w:rsidR="00B918A2" w:rsidRPr="004D05CE" w:rsidRDefault="00B918A2" w:rsidP="00D82DEF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Заттарды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сол қолмен қашықтыққа лақтыру заттардың арасымен, қақпаға</w:t>
            </w:r>
          </w:p>
          <w:p w14:paraId="69A57FC5" w14:textId="77777777" w:rsidR="00B918A2" w:rsidRPr="004D05CE" w:rsidRDefault="00B918A2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домалатуға,</w:t>
            </w:r>
            <w:r w:rsidRPr="004D05CE">
              <w:rPr>
                <w:b/>
                <w:spacing w:val="29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допты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қағып алуға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A0D4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2391E1D8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A824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39F4" w14:textId="77777777" w:rsidR="00B918A2" w:rsidRPr="004D05CE" w:rsidRDefault="00B918A2" w:rsidP="00D82DEF">
            <w:pPr>
              <w:pStyle w:val="TableParagraph"/>
              <w:ind w:left="107" w:right="965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Суреттерді,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заттарды қарастыруда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сөздерді</w:t>
            </w:r>
          </w:p>
          <w:p w14:paraId="67DF2D6A" w14:textId="77777777" w:rsidR="00B918A2" w:rsidRPr="004D05CE" w:rsidRDefault="00B918A2" w:rsidP="00D82DEF">
            <w:pPr>
              <w:pStyle w:val="TableParagraph"/>
              <w:spacing w:line="270" w:lineRule="atLeast"/>
              <w:ind w:left="107" w:right="65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байланыстырып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сөйлеуге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06" w:type="dxa"/>
          </w:tcPr>
          <w:p w14:paraId="77DE2B5F" w14:textId="77777777" w:rsidR="00B918A2" w:rsidRPr="004D05CE" w:rsidRDefault="00B918A2" w:rsidP="00D82DEF">
            <w:pPr>
              <w:pStyle w:val="TableParagraph"/>
              <w:ind w:right="87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Сөздерді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жіктелуіне, септелуіне қарай</w:t>
            </w:r>
          </w:p>
          <w:p w14:paraId="2132E2FC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байланыстыруға</w:t>
            </w:r>
            <w:r w:rsidRPr="004D05CE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A09C" w14:textId="77777777" w:rsidR="00B918A2" w:rsidRPr="004D05CE" w:rsidRDefault="00B918A2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есімдерді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жекеше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 көпше түрде,етістіктерді келер және өткен шақта қолдануға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9F4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439CA972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EAE5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1B59" w14:textId="77777777" w:rsidR="00B918A2" w:rsidRPr="004D05CE" w:rsidRDefault="00B918A2" w:rsidP="00F8562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тәулік</w:t>
            </w:r>
            <w:r w:rsidRPr="004D05CE">
              <w:rPr>
                <w:rFonts w:ascii="Times New Roman" w:hAnsi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бөліктерін:</w:t>
            </w:r>
            <w:r w:rsidRPr="004D05CE">
              <w:rPr>
                <w:rFonts w:ascii="Times New Roman" w:hAnsi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таңертең, күндіз, кеш, түн</w:t>
            </w:r>
          </w:p>
          <w:p w14:paraId="593EFC19" w14:textId="77777777" w:rsidR="00B918A2" w:rsidRPr="004D05CE" w:rsidRDefault="00B918A2" w:rsidP="00F8562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ұғымдарын атауға, өзіне қатысты кеңістіктегі заттардың орналасуын анықтай</w:t>
            </w:r>
            <w:r w:rsidRPr="004D05CE">
              <w:rPr>
                <w:rFonts w:ascii="Times New Roman" w:hAnsi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алуды</w:t>
            </w:r>
            <w:r w:rsidRPr="004D05CE">
              <w:rPr>
                <w:rFonts w:ascii="Times New Roman" w:hAnsi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меңгерту;</w:t>
            </w:r>
          </w:p>
        </w:tc>
        <w:tc>
          <w:tcPr>
            <w:tcW w:w="2906" w:type="dxa"/>
          </w:tcPr>
          <w:p w14:paraId="605A31F5" w14:textId="77777777" w:rsidR="00B918A2" w:rsidRPr="004D05CE" w:rsidRDefault="00B918A2" w:rsidP="00D82DEF">
            <w:pPr>
              <w:pStyle w:val="TableParagraph"/>
              <w:ind w:right="676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Өзіне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қатысты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кеңістік бағыттарын</w:t>
            </w:r>
            <w:r w:rsidRPr="004D05CE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анықтауға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6CE6" w14:textId="77777777" w:rsidR="00B918A2" w:rsidRPr="004D05CE" w:rsidRDefault="00B918A2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салыстыру нәтижелерін ұзындығы бойынша ұзын- қысқа, бірдей, тең, ені бойынша кең-тар, бірдей, тең,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биіктігі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бойынша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биік-</w:t>
            </w:r>
          </w:p>
          <w:p w14:paraId="25CDBF26" w14:textId="77777777" w:rsidR="00B918A2" w:rsidRPr="004D05CE" w:rsidRDefault="00B918A2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аласа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сөздерімен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белгілеуге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D790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02BE9FA1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5719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4E5F" w14:textId="77777777" w:rsidR="00B918A2" w:rsidRPr="004D05CE" w:rsidRDefault="00B918A2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Дәстүрлі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емес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әдістермен сурет салуды үйрету;</w:t>
            </w:r>
          </w:p>
        </w:tc>
        <w:tc>
          <w:tcPr>
            <w:tcW w:w="2906" w:type="dxa"/>
          </w:tcPr>
          <w:p w14:paraId="600268C1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</w:t>
            </w:r>
            <w:r w:rsidRPr="004D05CE">
              <w:rPr>
                <w:b/>
                <w:spacing w:val="-10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мен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бұйымдарды</w:t>
            </w:r>
            <w:r w:rsidRPr="004D05CE">
              <w:rPr>
                <w:b/>
                <w:spacing w:val="-9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өз бетінше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мүсіндеуге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9093" w14:textId="77777777" w:rsidR="00B918A2" w:rsidRPr="004D05CE" w:rsidRDefault="00B918A2" w:rsidP="00D82DEF">
            <w:pPr>
              <w:pStyle w:val="TableParagraph"/>
              <w:ind w:right="51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Қазақ ою-өрнектерінің қарапайым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элементтерін қайталап салуға баулу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36C9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07CA13C3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9876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D0D1" w14:textId="77777777" w:rsidR="00B918A2" w:rsidRPr="004D05CE" w:rsidRDefault="00B918A2" w:rsidP="00D82DEF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Көлік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құралдарының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түрлерімен және ауада ұшатын қозғалыс құралдарымен</w:t>
            </w:r>
            <w:r w:rsidRPr="004D05CE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таныстыру.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Жаяу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жүргіншілер</w:t>
            </w:r>
            <w:proofErr w:type="spellEnd"/>
            <w:r w:rsidRPr="004D05CE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мен</w:t>
            </w:r>
            <w:proofErr w:type="spellEnd"/>
            <w:r w:rsidRPr="004D05C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жолаушыларға</w:t>
            </w:r>
            <w:proofErr w:type="spellEnd"/>
          </w:p>
          <w:p w14:paraId="72F6CC9F" w14:textId="77777777" w:rsidR="00B918A2" w:rsidRPr="004D05CE" w:rsidRDefault="00B918A2" w:rsidP="00D82DEF">
            <w:pPr>
              <w:pStyle w:val="TableParagraph"/>
              <w:spacing w:line="236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арналған</w:t>
            </w:r>
            <w:proofErr w:type="spellEnd"/>
            <w:r w:rsidRPr="004D05C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қарапайым</w:t>
            </w:r>
            <w:proofErr w:type="spellEnd"/>
          </w:p>
        </w:tc>
        <w:tc>
          <w:tcPr>
            <w:tcW w:w="2906" w:type="dxa"/>
          </w:tcPr>
          <w:p w14:paraId="0114E2C8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Көлік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құралдарын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атауды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жаяу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жүргіншілерге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және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жолаушыларға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арналған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ережелермен</w:t>
            </w:r>
            <w:proofErr w:type="spellEnd"/>
          </w:p>
          <w:p w14:paraId="194CBF3E" w14:textId="77777777" w:rsidR="00B918A2" w:rsidRPr="004D05CE" w:rsidRDefault="00B918A2" w:rsidP="00D82DEF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таныстыру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63ED" w14:textId="77777777" w:rsidR="00B918A2" w:rsidRPr="004D05CE" w:rsidRDefault="00B918A2" w:rsidP="00D82DEF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Жаяу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жүргіншілерге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және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жолаушыларға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арналған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қарапайым ережелермен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таныстыру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3521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</w:tbl>
    <w:p w14:paraId="6E64D6AF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D8CF648" w14:textId="77777777" w:rsidR="00E4347A" w:rsidRPr="004D05CE" w:rsidRDefault="00A06E05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F53641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0652F2E5" w14:textId="18258231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Серикбаева Азима</w:t>
      </w:r>
    </w:p>
    <w:p w14:paraId="373CF304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3843A04B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15692DCC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00985961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1979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2A80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2276B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F398C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6522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4DA7A8CF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3403F6C6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171EE126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16B032C4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5F5C1E0D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99F59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139D" w14:textId="77777777" w:rsidR="00B918A2" w:rsidRPr="004D05CE" w:rsidRDefault="00B918A2" w:rsidP="00D82DEF">
            <w:pPr>
              <w:pStyle w:val="TableParagraph"/>
              <w:spacing w:line="232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Белгілі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бір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тапсырмаларды орындау арқылы жүгіру.</w:t>
            </w:r>
          </w:p>
        </w:tc>
        <w:tc>
          <w:tcPr>
            <w:tcW w:w="2906" w:type="dxa"/>
          </w:tcPr>
          <w:p w14:paraId="63246432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Нұсқауға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сәйкес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секіруді, лақтыруды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BD2A" w14:textId="77777777" w:rsidR="00B918A2" w:rsidRPr="004D05CE" w:rsidRDefault="00B918A2" w:rsidP="00D82DEF">
            <w:pPr>
              <w:pStyle w:val="TableParagraph"/>
              <w:spacing w:line="249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Допты</w:t>
            </w:r>
            <w:r w:rsidRPr="004D05CE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басынан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>асыра</w:t>
            </w:r>
          </w:p>
          <w:p w14:paraId="4A79B66B" w14:textId="77777777" w:rsidR="00B918A2" w:rsidRPr="004D05CE" w:rsidRDefault="00B918A2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лақтырып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оны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қағып алуға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0F9F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  <w:tr w:rsidR="00B918A2" w:rsidRPr="004D05CE" w14:paraId="201D1FE5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CA03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C781" w14:textId="77777777" w:rsidR="00B918A2" w:rsidRPr="004D05CE" w:rsidRDefault="00B918A2" w:rsidP="00D82DEF">
            <w:pPr>
              <w:pStyle w:val="TableParagraph"/>
              <w:spacing w:line="271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Ертегілердің</w:t>
            </w:r>
            <w:r w:rsidRPr="004D05CE">
              <w:rPr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мазмұнын</w:t>
            </w:r>
          </w:p>
          <w:p w14:paraId="533D87CA" w14:textId="77777777" w:rsidR="00B918A2" w:rsidRPr="004D05CE" w:rsidRDefault="00B918A2" w:rsidP="00D82DEF">
            <w:pPr>
              <w:pStyle w:val="TableParagraph"/>
              <w:spacing w:line="270" w:lineRule="atLeast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түсінуге,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тыңдауға,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бейнелі сөздерді есте сақтауға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дағдыландыру.</w:t>
            </w:r>
          </w:p>
        </w:tc>
        <w:tc>
          <w:tcPr>
            <w:tcW w:w="2906" w:type="dxa"/>
          </w:tcPr>
          <w:p w14:paraId="7A8F27BF" w14:textId="77777777" w:rsidR="00B918A2" w:rsidRPr="004D05CE" w:rsidRDefault="00B918A2" w:rsidP="00D82DEF">
            <w:pPr>
              <w:pStyle w:val="TableParagraph"/>
              <w:ind w:right="399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Қоршаған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ортаға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қатысты әртүрлі сұрақтарға жауап беруге дағдыландыру.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C2A5" w14:textId="77777777" w:rsidR="00B918A2" w:rsidRPr="004D05CE" w:rsidRDefault="00B918A2" w:rsidP="00D82DEF">
            <w:pPr>
              <w:pStyle w:val="TableParagraph"/>
              <w:ind w:right="60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көріністерді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ойнауға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2250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  <w:tr w:rsidR="00B918A2" w:rsidRPr="004D05CE" w14:paraId="2C48898F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5CF3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9810" w14:textId="77777777" w:rsidR="00B918A2" w:rsidRPr="004D05CE" w:rsidRDefault="00B918A2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«Көп»,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«біреу»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ұғымдары туралы түсініктерін</w:t>
            </w:r>
          </w:p>
          <w:p w14:paraId="7AAD8A15" w14:textId="77777777" w:rsidR="00B918A2" w:rsidRPr="004D05CE" w:rsidRDefault="00B918A2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қалыптастыру.</w:t>
            </w:r>
          </w:p>
        </w:tc>
        <w:tc>
          <w:tcPr>
            <w:tcW w:w="2906" w:type="dxa"/>
          </w:tcPr>
          <w:p w14:paraId="6E973386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Жаңаны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тануға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ұмтылдыру, заттарды қызығып, қуанып зерттеуге қызығушылығын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ояту.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8B19" w14:textId="77777777" w:rsidR="00B918A2" w:rsidRPr="004D05CE" w:rsidRDefault="00B918A2" w:rsidP="00D82DEF">
            <w:pPr>
              <w:pStyle w:val="TableParagraph"/>
              <w:spacing w:line="250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біртекті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заттарды</w:t>
            </w:r>
          </w:p>
          <w:p w14:paraId="5F051BD1" w14:textId="77777777" w:rsidR="00B918A2" w:rsidRPr="004D05CE" w:rsidRDefault="00B918A2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топтастыру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олардың біреуін бөліп көрсету,</w:t>
            </w:r>
          </w:p>
          <w:p w14:paraId="620903AE" w14:textId="77777777" w:rsidR="00B918A2" w:rsidRPr="004D05CE" w:rsidRDefault="00B918A2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қоршаған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ортадан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бірнеше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бірдей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затты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табу,</w:t>
            </w:r>
          </w:p>
          <w:p w14:paraId="0EDF137D" w14:textId="77777777" w:rsidR="00B918A2" w:rsidRPr="004D05CE" w:rsidRDefault="00B918A2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r w:rsidRPr="004D05CE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қанша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?</w:t>
            </w:r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неше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?»</w:t>
            </w:r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сұрағына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жауап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беруге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5DC1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  <w:tr w:rsidR="00B918A2" w:rsidRPr="004D05CE" w14:paraId="772C3FBD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019F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2654" w14:textId="77777777" w:rsidR="00B918A2" w:rsidRPr="004D05CE" w:rsidRDefault="00B918A2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Бейнелеу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әрекетіне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деген қызығушылығын ояту.</w:t>
            </w:r>
          </w:p>
        </w:tc>
        <w:tc>
          <w:tcPr>
            <w:tcW w:w="2906" w:type="dxa"/>
          </w:tcPr>
          <w:p w14:paraId="38EC17D8" w14:textId="77777777" w:rsidR="00B918A2" w:rsidRPr="004D05CE" w:rsidRDefault="00B918A2" w:rsidP="00D82DEF">
            <w:pPr>
              <w:pStyle w:val="TableParagraph"/>
              <w:ind w:right="526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Негізгі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түстерді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дұрыс атауға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7D34" w14:textId="77777777" w:rsidR="00B918A2" w:rsidRPr="004D05CE" w:rsidRDefault="00B918A2" w:rsidP="00D82DEF">
            <w:pPr>
              <w:pStyle w:val="TableParagraph"/>
              <w:ind w:right="44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Геометриялық </w:t>
            </w:r>
            <w:r w:rsidRPr="004D05CE">
              <w:rPr>
                <w:b/>
                <w:sz w:val="20"/>
                <w:szCs w:val="20"/>
                <w:lang w:val="kk-KZ"/>
              </w:rPr>
              <w:t>фигуралардың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(дөңгелек, шаршы, үшбұрыш)</w:t>
            </w:r>
          </w:p>
          <w:p w14:paraId="54DF1585" w14:textId="77777777" w:rsidR="00B918A2" w:rsidRPr="004D05CE" w:rsidRDefault="00B918A2" w:rsidP="00D82DEF">
            <w:pPr>
              <w:pStyle w:val="TableParagraph"/>
              <w:ind w:right="535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ортасына,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бұрыштарына дайын </w:t>
            </w:r>
            <w:r w:rsidRPr="004D05CE">
              <w:rPr>
                <w:b/>
                <w:sz w:val="20"/>
                <w:szCs w:val="20"/>
                <w:lang w:val="kk-KZ"/>
              </w:rPr>
              <w:lastRenderedPageBreak/>
              <w:t>ою-өрнектерді</w:t>
            </w:r>
          </w:p>
          <w:p w14:paraId="0D498329" w14:textId="77777777" w:rsidR="00B918A2" w:rsidRPr="004D05CE" w:rsidRDefault="00B918A2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жапсыру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арқылы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киіз,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кілем, көрпе, алаша орамал</w:t>
            </w:r>
          </w:p>
          <w:p w14:paraId="58396853" w14:textId="77777777" w:rsidR="00B918A2" w:rsidRPr="004D05CE" w:rsidRDefault="00B918A2" w:rsidP="00D82DEF">
            <w:pPr>
              <w:pStyle w:val="TableParagraph"/>
              <w:spacing w:line="232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жасауға</w:t>
            </w:r>
            <w:proofErr w:type="spellEnd"/>
            <w:r w:rsidRPr="004D05CE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2D57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«төмен»</w:t>
            </w:r>
          </w:p>
        </w:tc>
      </w:tr>
      <w:tr w:rsidR="00B918A2" w:rsidRPr="004D05CE" w14:paraId="1CE43A57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62D64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5FB8" w14:textId="77777777" w:rsidR="00B918A2" w:rsidRPr="004D05CE" w:rsidRDefault="00B918A2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Өзінің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есімін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жасын атауға үйрету.</w:t>
            </w:r>
          </w:p>
        </w:tc>
        <w:tc>
          <w:tcPr>
            <w:tcW w:w="2906" w:type="dxa"/>
          </w:tcPr>
          <w:p w14:paraId="745D0290" w14:textId="77777777" w:rsidR="00B918A2" w:rsidRPr="004D05CE" w:rsidRDefault="00B918A2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Тұратын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қаласы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мен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ауылы туралы, Қазақстан Республикасының бас қаласы, мемлекеттік</w:t>
            </w:r>
          </w:p>
          <w:p w14:paraId="2F383DA8" w14:textId="77777777" w:rsidR="00B918A2" w:rsidRPr="004D05CE" w:rsidRDefault="00B918A2" w:rsidP="00D82DEF">
            <w:pPr>
              <w:pStyle w:val="TableParagraph"/>
              <w:spacing w:line="25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рәміздерді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тануға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айтуға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2CE0" w14:textId="77777777" w:rsidR="00B918A2" w:rsidRPr="004D05CE" w:rsidRDefault="00B918A2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Балабақшада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үйде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көшеде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тәртіп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сақтауға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баулу</w:t>
            </w:r>
            <w:proofErr w:type="spellEnd"/>
            <w:r w:rsidRPr="004D05CE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54DC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</w:tbl>
    <w:p w14:paraId="7A9EDAD7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3B3E75FF" w14:textId="77777777" w:rsidR="00E4347A" w:rsidRPr="004D05CE" w:rsidRDefault="00F53641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706AC0B4" w14:textId="7BFE2D0D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Сейтмәлік Мұхаммед</w:t>
      </w:r>
    </w:p>
    <w:p w14:paraId="4A6FA5F6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383EAFDA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57ECFDBC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20"/>
        <w:gridCol w:w="2904"/>
        <w:gridCol w:w="2895"/>
        <w:gridCol w:w="3176"/>
        <w:gridCol w:w="2891"/>
      </w:tblGrid>
      <w:tr w:rsidR="00A06E05" w:rsidRPr="004D05CE" w14:paraId="3A5043AC" w14:textId="77777777" w:rsidTr="00F8562F">
        <w:trPr>
          <w:trHeight w:val="1639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E0CA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5EDC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BCE40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1F2D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ABEF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157C92B0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67142752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0B356F95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1C06574F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7F6AE8AB" w14:textId="77777777" w:rsidTr="00F8562F">
        <w:trPr>
          <w:trHeight w:val="1266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0EC63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FB5" w14:textId="77777777" w:rsidR="00B918A2" w:rsidRPr="004D05CE" w:rsidRDefault="00B918A2" w:rsidP="00D82DEF">
            <w:pPr>
              <w:pStyle w:val="TableParagraph"/>
              <w:spacing w:line="232" w:lineRule="auto"/>
              <w:ind w:left="107" w:right="237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Заттарды</w:t>
            </w:r>
            <w:r w:rsidRPr="004D05CE">
              <w:rPr>
                <w:b/>
                <w:spacing w:val="-9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оң</w:t>
            </w:r>
            <w:r w:rsidRPr="004D05CE">
              <w:rPr>
                <w:b/>
                <w:spacing w:val="-8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сол</w:t>
            </w:r>
            <w:r w:rsidRPr="004D05CE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қолмен қашықтыққа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лақтыруға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(2,5-5 метрден кем емес) үйрету</w:t>
            </w:r>
          </w:p>
        </w:tc>
        <w:tc>
          <w:tcPr>
            <w:tcW w:w="2902" w:type="dxa"/>
          </w:tcPr>
          <w:p w14:paraId="1533A002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сапта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бір-бірлеп,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шеңбер бойымен, шашырап,</w:t>
            </w:r>
          </w:p>
          <w:p w14:paraId="788E2A9D" w14:textId="77777777" w:rsidR="00B918A2" w:rsidRPr="004D05CE" w:rsidRDefault="00B918A2" w:rsidP="00D82DEF">
            <w:pPr>
              <w:pStyle w:val="TableParagraph"/>
              <w:spacing w:line="252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заттарды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айналып,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аяқтың ұшымен, әртүрлі бағытта жүгіруге үйрету;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CA97" w14:textId="77777777" w:rsidR="00B918A2" w:rsidRPr="004D05CE" w:rsidRDefault="00B918A2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Гимнастикалық қабырға бойынша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аралықтан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сол аралыққа ауысуды үйрету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B894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186648C4" w14:textId="77777777" w:rsidTr="00F8562F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CEACC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658E" w14:textId="77777777" w:rsidR="00B918A2" w:rsidRPr="004D05CE" w:rsidRDefault="00B918A2" w:rsidP="00D82DEF">
            <w:pPr>
              <w:pStyle w:val="TableParagraph"/>
              <w:spacing w:line="271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Тірі және</w:t>
            </w:r>
            <w:r w:rsidRPr="004D05CE">
              <w:rPr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өлі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табиғат</w:t>
            </w:r>
          </w:p>
          <w:p w14:paraId="59DCE36F" w14:textId="77777777" w:rsidR="00B918A2" w:rsidRPr="004D05CE" w:rsidRDefault="00B918A2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нысандарын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бақылау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кезінде байланыстыра сөйлеуге</w:t>
            </w:r>
          </w:p>
          <w:p w14:paraId="0A0DF3EB" w14:textId="77777777" w:rsidR="00B918A2" w:rsidRPr="004D05CE" w:rsidRDefault="00B918A2" w:rsidP="00D82DEF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2" w:type="dxa"/>
          </w:tcPr>
          <w:p w14:paraId="545322A3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Оқылған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шығармалардан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қызықты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үзінділерді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сөздер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мен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сөз</w:t>
            </w:r>
            <w:proofErr w:type="spellEnd"/>
          </w:p>
          <w:p w14:paraId="14649DC3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тіркестерін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қайталап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айтуға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ED72" w14:textId="77777777" w:rsidR="00B918A2" w:rsidRPr="004D05CE" w:rsidRDefault="00B918A2" w:rsidP="00D82DEF">
            <w:pPr>
              <w:pStyle w:val="TableParagraph"/>
              <w:ind w:right="154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Кітаптарға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қызығушылықты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ояту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4D05CE">
              <w:rPr>
                <w:b/>
                <w:sz w:val="20"/>
                <w:szCs w:val="20"/>
              </w:rPr>
              <w:t>Ересектермен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бірге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ертегілерді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көріністерді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ойнауға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сахналау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ересектердің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көмегімен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сахналауды</w:t>
            </w:r>
            <w:proofErr w:type="spellEnd"/>
          </w:p>
          <w:p w14:paraId="1F1623AE" w14:textId="77777777" w:rsidR="00B918A2" w:rsidRPr="004D05CE" w:rsidRDefault="00B918A2" w:rsidP="00D82DEF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8807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6F56044E" w14:textId="77777777" w:rsidTr="00F8562F">
        <w:trPr>
          <w:trHeight w:val="1247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40FA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C06" w14:textId="77777777" w:rsidR="00B918A2" w:rsidRPr="004D05CE" w:rsidRDefault="00B918A2" w:rsidP="00D82DEF">
            <w:pPr>
              <w:pStyle w:val="TableParagraph"/>
              <w:spacing w:line="242" w:lineRule="auto"/>
              <w:ind w:left="10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Кеңістік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бағыттарын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анықтауға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2" w:type="dxa"/>
          </w:tcPr>
          <w:p w14:paraId="78D3D44E" w14:textId="77777777" w:rsidR="00B918A2" w:rsidRPr="004D05CE" w:rsidRDefault="00B918A2" w:rsidP="00D82DEF">
            <w:pPr>
              <w:pStyle w:val="TableParagraph"/>
              <w:ind w:right="265"/>
              <w:jc w:val="both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Ұзындығы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биіктігі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жалпы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шамасы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бойынша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заттарды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салыстыруды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A207" w14:textId="77777777" w:rsidR="00B918A2" w:rsidRPr="004D05CE" w:rsidRDefault="00B918A2" w:rsidP="00D82DEF">
            <w:pPr>
              <w:pStyle w:val="TableParagraph"/>
              <w:ind w:right="619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Қарама-қарсы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тәулік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бөліктері</w:t>
            </w:r>
            <w:proofErr w:type="spellEnd"/>
            <w:r w:rsidRPr="004D05CE">
              <w:rPr>
                <w:b/>
                <w:sz w:val="20"/>
                <w:szCs w:val="20"/>
              </w:rPr>
              <w:t>: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күндіз-кеште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анықтауға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үйреу</w:t>
            </w:r>
            <w:proofErr w:type="spellEnd"/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E3C0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5E3E33F1" w14:textId="77777777" w:rsidTr="00F8562F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01015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әрекетінің дамуы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D744" w14:textId="77777777" w:rsidR="00B918A2" w:rsidRPr="004D05CE" w:rsidRDefault="00B918A2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lastRenderedPageBreak/>
              <w:t>Әртүрлі пішіндегі (көкөністер мен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жемістер)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lastRenderedPageBreak/>
              <w:t>заттардың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суреін салуға үйрету.</w:t>
            </w:r>
          </w:p>
        </w:tc>
        <w:tc>
          <w:tcPr>
            <w:tcW w:w="2902" w:type="dxa"/>
          </w:tcPr>
          <w:p w14:paraId="523FF2D1" w14:textId="77777777" w:rsidR="00B918A2" w:rsidRPr="004D05CE" w:rsidRDefault="00B918A2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lastRenderedPageBreak/>
              <w:t>Бірнеше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бөліктерді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қосу, қысу, біріктіру арқылы </w:t>
            </w:r>
            <w:r w:rsidRPr="004D05CE">
              <w:rPr>
                <w:b/>
                <w:sz w:val="20"/>
                <w:szCs w:val="20"/>
                <w:lang w:val="kk-KZ"/>
              </w:rPr>
              <w:lastRenderedPageBreak/>
              <w:t>өқсімдіктерді жіне</w:t>
            </w:r>
          </w:p>
          <w:p w14:paraId="7A530EB8" w14:textId="77777777" w:rsidR="00B918A2" w:rsidRPr="004D05CE" w:rsidRDefault="00B918A2" w:rsidP="00D82DEF">
            <w:pPr>
              <w:pStyle w:val="TableParagraph"/>
              <w:spacing w:line="252" w:lineRule="exact"/>
              <w:ind w:right="484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жануарларды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мүсіндеуге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A97E" w14:textId="77777777" w:rsidR="00B918A2" w:rsidRPr="004D05CE" w:rsidRDefault="00B918A2" w:rsidP="00D82DEF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lastRenderedPageBreak/>
              <w:t>Мүсіндеу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тәсілдерін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қолдана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отырып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өзіне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ұнаған</w:t>
            </w:r>
            <w:proofErr w:type="spellEnd"/>
          </w:p>
          <w:p w14:paraId="4D3B4254" w14:textId="77777777" w:rsidR="00B918A2" w:rsidRPr="004D05CE" w:rsidRDefault="00B918A2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lastRenderedPageBreak/>
              <w:t>бұйымдарды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мүсіндеу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оларды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таяқшамен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безендіру</w:t>
            </w:r>
            <w:proofErr w:type="spellEnd"/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7E82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«орташа»</w:t>
            </w:r>
          </w:p>
        </w:tc>
      </w:tr>
      <w:tr w:rsidR="00B918A2" w:rsidRPr="004D05CE" w14:paraId="5FECE5DC" w14:textId="77777777" w:rsidTr="00F8562F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B81FD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8DCB" w14:textId="77777777" w:rsidR="00B918A2" w:rsidRPr="004D05CE" w:rsidRDefault="00B918A2" w:rsidP="00D82DEF">
            <w:pPr>
              <w:pStyle w:val="TableParagraph"/>
              <w:ind w:left="107" w:right="786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Ауа-райының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жағдайын анықтауға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(суық,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жылы, ыстық) үйрету.</w:t>
            </w:r>
          </w:p>
        </w:tc>
        <w:tc>
          <w:tcPr>
            <w:tcW w:w="2902" w:type="dxa"/>
          </w:tcPr>
          <w:p w14:paraId="02CA7825" w14:textId="77777777" w:rsidR="00B918A2" w:rsidRPr="004D05CE" w:rsidRDefault="00B918A2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Көлік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құралдарын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атауға, жаяу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жүргіншілерге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және жолаушыларға арналған қарапайым ережелерді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меңгерту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D4A" w14:textId="77777777" w:rsidR="00B918A2" w:rsidRPr="004D05CE" w:rsidRDefault="00B918A2" w:rsidP="00D82DEF">
            <w:pPr>
              <w:pStyle w:val="TableParagraph"/>
              <w:ind w:right="355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Таныс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мамандық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иелеріне құрметпен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қарау,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олардың еңбек. Өзінің,</w:t>
            </w:r>
          </w:p>
          <w:p w14:paraId="5A891C0D" w14:textId="77777777" w:rsidR="00B918A2" w:rsidRPr="004D05CE" w:rsidRDefault="00B918A2" w:rsidP="00D82DEF">
            <w:pPr>
              <w:pStyle w:val="TableParagraph"/>
              <w:ind w:right="1309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құрдастарының шығармашылық жұмыстарының</w:t>
            </w:r>
          </w:p>
          <w:p w14:paraId="59060A18" w14:textId="77777777" w:rsidR="00B918A2" w:rsidRPr="004D05CE" w:rsidRDefault="00B918A2" w:rsidP="00D82DEF">
            <w:pPr>
              <w:pStyle w:val="TableParagraph"/>
              <w:ind w:right="306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нәтижелеріне,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суреттеріне, бұйымдарға құрметпен қарауға, оларға</w:t>
            </w:r>
          </w:p>
          <w:p w14:paraId="57BE1FB9" w14:textId="77777777" w:rsidR="00B918A2" w:rsidRPr="004D05CE" w:rsidRDefault="00B918A2" w:rsidP="00D82DEF">
            <w:pPr>
              <w:pStyle w:val="TableParagraph"/>
              <w:spacing w:line="252" w:lineRule="exact"/>
              <w:ind w:right="646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ұқыптылықпен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қарауға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баулу</w:t>
            </w:r>
            <w:proofErr w:type="spellEnd"/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05A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</w:tbl>
    <w:p w14:paraId="1E3B089C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9C5FA6C" w14:textId="77777777" w:rsidR="00E4347A" w:rsidRPr="004D05CE" w:rsidRDefault="00F53641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52E6E151" w14:textId="24A41A63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Ержанова Айназ</w:t>
      </w:r>
    </w:p>
    <w:p w14:paraId="7E5EC49A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14A94288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3C6A152D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31C7B8AE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2934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AE4B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15D7F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C9A7F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A6F3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4FC45D37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3B38F5E0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133D65A0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35705709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269129BA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4BED4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C022" w14:textId="77777777" w:rsidR="00B918A2" w:rsidRPr="004D05CE" w:rsidRDefault="00B918A2" w:rsidP="00D82DEF">
            <w:pPr>
              <w:pStyle w:val="TableParagraph"/>
              <w:spacing w:line="232" w:lineRule="auto"/>
              <w:ind w:left="107" w:right="23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Бірқалыпты,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аяқтың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ұшымен, тізені жоғары көтеріп, сапта бір-бірден, екеуден (жұппен)</w:t>
            </w:r>
          </w:p>
          <w:p w14:paraId="69EC8827" w14:textId="77777777" w:rsidR="00B918A2" w:rsidRPr="004D05CE" w:rsidRDefault="00B918A2" w:rsidP="00D82DEF">
            <w:pPr>
              <w:pStyle w:val="TableParagraph"/>
              <w:spacing w:line="254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жүруге</w:t>
            </w:r>
            <w:proofErr w:type="spellEnd"/>
            <w:r w:rsidRPr="004D05C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6" w:type="dxa"/>
          </w:tcPr>
          <w:p w14:paraId="32303C07" w14:textId="77777777" w:rsidR="00B918A2" w:rsidRPr="004D05CE" w:rsidRDefault="00B918A2" w:rsidP="00D82DEF">
            <w:pPr>
              <w:pStyle w:val="TableParagraph"/>
              <w:ind w:right="72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тұрған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орында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қос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аяқпен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алға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қарай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жылжып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</w:p>
          <w:p w14:paraId="7F7B95AE" w14:textId="77777777" w:rsidR="00B918A2" w:rsidRPr="004D05CE" w:rsidRDefault="00B918A2" w:rsidP="00D82DEF">
            <w:pPr>
              <w:pStyle w:val="TableParagraph"/>
              <w:spacing w:line="242" w:lineRule="auto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биіктікке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және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ұзындыққа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секіруді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3CCE" w14:textId="77777777" w:rsidR="00B918A2" w:rsidRPr="004D05CE" w:rsidRDefault="00B918A2" w:rsidP="00D82DEF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Бөрене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үстімен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тепе-теңдікті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сақтап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жүруді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89C5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7B6D3779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9246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48C5" w14:textId="77777777" w:rsidR="00B918A2" w:rsidRPr="004D05CE" w:rsidRDefault="00B918A2" w:rsidP="00D82DEF">
            <w:pPr>
              <w:pStyle w:val="TableParagraph"/>
              <w:spacing w:line="271" w:lineRule="exact"/>
              <w:ind w:left="107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Дауыссыз</w:t>
            </w:r>
            <w:proofErr w:type="spellEnd"/>
            <w:r w:rsidRPr="004D05CE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ru-RU"/>
              </w:rPr>
              <w:t>(п-б,</w:t>
            </w:r>
            <w:r w:rsidRPr="004D05CE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ru-RU"/>
              </w:rPr>
              <w:t>к-қ,</w:t>
            </w:r>
            <w:r w:rsidRPr="004D05CE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ru-RU"/>
              </w:rPr>
              <w:t>т-д,</w:t>
            </w:r>
            <w:r w:rsidRPr="004D05CE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ru-RU"/>
              </w:rPr>
              <w:t>ж-</w:t>
            </w:r>
            <w:r w:rsidRPr="004D05CE">
              <w:rPr>
                <w:b/>
                <w:spacing w:val="-5"/>
                <w:sz w:val="20"/>
                <w:szCs w:val="20"/>
                <w:lang w:val="ru-RU"/>
              </w:rPr>
              <w:t>ш,</w:t>
            </w:r>
          </w:p>
          <w:p w14:paraId="47567007" w14:textId="77777777" w:rsidR="00B918A2" w:rsidRPr="004D05CE" w:rsidRDefault="00B918A2" w:rsidP="00D82DEF">
            <w:pPr>
              <w:pStyle w:val="TableParagraph"/>
              <w:spacing w:line="270" w:lineRule="atLeast"/>
              <w:ind w:left="107"/>
              <w:rPr>
                <w:b/>
                <w:sz w:val="20"/>
                <w:szCs w:val="20"/>
                <w:lang w:val="ru-RU"/>
              </w:rPr>
            </w:pPr>
            <w:r w:rsidRPr="004D05CE">
              <w:rPr>
                <w:b/>
                <w:sz w:val="20"/>
                <w:szCs w:val="20"/>
                <w:lang w:val="ru-RU"/>
              </w:rPr>
              <w:t>с-з)</w:t>
            </w:r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дыбыстарын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анық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айтуға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  <w:lang w:val="ru-RU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  <w:lang w:val="ru-RU"/>
              </w:rPr>
              <w:t>.</w:t>
            </w:r>
          </w:p>
        </w:tc>
        <w:tc>
          <w:tcPr>
            <w:tcW w:w="2906" w:type="dxa"/>
          </w:tcPr>
          <w:p w14:paraId="5A149ACD" w14:textId="77777777" w:rsidR="00B918A2" w:rsidRPr="004D05CE" w:rsidRDefault="00B918A2" w:rsidP="00D82DEF">
            <w:pPr>
              <w:pStyle w:val="TableParagraph"/>
              <w:spacing w:line="242" w:lineRule="auto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Дұрыс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сөйлеу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қарқынын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97A4" w14:textId="77777777" w:rsidR="00B918A2" w:rsidRPr="004D05CE" w:rsidRDefault="00B918A2" w:rsidP="00D82DEF">
            <w:pPr>
              <w:pStyle w:val="TableParagraph"/>
              <w:spacing w:line="242" w:lineRule="auto"/>
              <w:ind w:right="469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сөздік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қорларын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жаңа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сөздермен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байыту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615E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50255E10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257A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915D" w14:textId="77777777" w:rsidR="00B918A2" w:rsidRPr="004D05CE" w:rsidRDefault="00B918A2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Геометриялық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пішіндерді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тануға және атауға үйрету.</w:t>
            </w:r>
          </w:p>
          <w:p w14:paraId="48BD60AC" w14:textId="77777777" w:rsidR="00B918A2" w:rsidRPr="004D05CE" w:rsidRDefault="00B918A2" w:rsidP="00D82DEF">
            <w:pPr>
              <w:pStyle w:val="TableParagraph"/>
              <w:spacing w:line="242" w:lineRule="auto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Тәулік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бөліктерін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тануға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 атауға үйрету.</w:t>
            </w:r>
          </w:p>
        </w:tc>
        <w:tc>
          <w:tcPr>
            <w:tcW w:w="2906" w:type="dxa"/>
          </w:tcPr>
          <w:p w14:paraId="24326FB1" w14:textId="77777777" w:rsidR="00B918A2" w:rsidRPr="004D05CE" w:rsidRDefault="00B918A2" w:rsidP="00D82DEF">
            <w:pPr>
              <w:pStyle w:val="TableParagraph"/>
              <w:ind w:right="265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Ұзындығы,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биіктігі,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жалпы шамасы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бойынша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заттарды салыстыруды үйрету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9E89" w14:textId="77777777" w:rsidR="00B918A2" w:rsidRPr="004D05CE" w:rsidRDefault="00B918A2" w:rsidP="00D82DEF">
            <w:pPr>
              <w:pStyle w:val="TableParagraph"/>
              <w:spacing w:line="250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біртекті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заттарды</w:t>
            </w:r>
          </w:p>
          <w:p w14:paraId="4615C151" w14:textId="77777777" w:rsidR="00B918A2" w:rsidRPr="004D05CE" w:rsidRDefault="00B918A2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топтастыру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олардың біреуін бөліп көрсету,</w:t>
            </w:r>
          </w:p>
          <w:p w14:paraId="4BA60835" w14:textId="77777777" w:rsidR="00B918A2" w:rsidRPr="004D05CE" w:rsidRDefault="00B918A2" w:rsidP="00D82DEF">
            <w:pPr>
              <w:pStyle w:val="TableParagraph"/>
              <w:spacing w:before="2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қоршаған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ортадан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бірнеше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бірдей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затты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табу,</w:t>
            </w:r>
          </w:p>
          <w:p w14:paraId="3B95B38B" w14:textId="77777777" w:rsidR="00B918A2" w:rsidRPr="004D05CE" w:rsidRDefault="00B918A2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r w:rsidRPr="004D05CE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қанша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?</w:t>
            </w:r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неше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?»</w:t>
            </w:r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сұрағына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жауап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беру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B09D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3C384C36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5C5C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1960" w14:textId="77777777" w:rsidR="00B918A2" w:rsidRPr="004D05CE" w:rsidRDefault="00B918A2" w:rsidP="00D82DEF">
            <w:pPr>
              <w:pStyle w:val="TableParagraph"/>
              <w:spacing w:line="242" w:lineRule="auto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Әртүрлі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пішіндегі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(көкөністер мен жемістер) суретін салуға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06" w:type="dxa"/>
          </w:tcPr>
          <w:p w14:paraId="69745D8D" w14:textId="77777777" w:rsidR="00B918A2" w:rsidRPr="004D05CE" w:rsidRDefault="00B918A2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Қазақ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халқының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қарапайым би қимылдарын үйрету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D6B8" w14:textId="77777777" w:rsidR="00B918A2" w:rsidRPr="004D05CE" w:rsidRDefault="00B918A2" w:rsidP="00D82DEF">
            <w:pPr>
              <w:pStyle w:val="TableParagraph"/>
              <w:spacing w:line="242" w:lineRule="auto"/>
              <w:ind w:right="51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Қазақ ою-өрнектерінің қарапайым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элементтерін қайталап салуға баулу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2B49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4371DE48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09267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4AA5" w14:textId="77777777" w:rsidR="00B918A2" w:rsidRPr="004D05CE" w:rsidRDefault="00B918A2" w:rsidP="00D82DEF">
            <w:pPr>
              <w:pStyle w:val="TableParagraph"/>
              <w:spacing w:line="274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Қауіпсіздік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 ережелерін</w:t>
            </w:r>
          </w:p>
          <w:p w14:paraId="39754B86" w14:textId="77777777" w:rsidR="00B918A2" w:rsidRPr="004D05CE" w:rsidRDefault="00B918A2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түсіндіру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(саңырауқұлақтар мен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жидектерді</w:t>
            </w:r>
            <w:r w:rsidRPr="004D05CE">
              <w:rPr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жемеу) 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>т.с.с</w:t>
            </w:r>
          </w:p>
        </w:tc>
        <w:tc>
          <w:tcPr>
            <w:tcW w:w="2906" w:type="dxa"/>
          </w:tcPr>
          <w:p w14:paraId="63DF1444" w14:textId="77777777" w:rsidR="00B918A2" w:rsidRPr="004D05CE" w:rsidRDefault="00B918A2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Тұратын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қаласы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мен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ауылы туралы, Қазақстан Республикасының бас қаласы, мемлекеттік</w:t>
            </w:r>
          </w:p>
          <w:p w14:paraId="00196493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рәміздерді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тануға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айтуға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1625" w14:textId="77777777" w:rsidR="00B918A2" w:rsidRPr="004D05CE" w:rsidRDefault="00B918A2" w:rsidP="00D82DEF">
            <w:pPr>
              <w:pStyle w:val="TableParagraph"/>
              <w:ind w:right="469"/>
              <w:rPr>
                <w:b/>
                <w:sz w:val="20"/>
                <w:szCs w:val="20"/>
                <w:lang w:val="ru-RU"/>
              </w:rPr>
            </w:pPr>
            <w:r w:rsidRPr="004D05CE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»</w:t>
            </w:r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емес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», «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жақсы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</w:p>
          <w:p w14:paraId="0E4272DF" w14:textId="77777777" w:rsidR="00B918A2" w:rsidRPr="004D05CE" w:rsidRDefault="00B918A2" w:rsidP="00D82DEF">
            <w:pPr>
              <w:pStyle w:val="TableParagraph"/>
              <w:ind w:right="621"/>
              <w:rPr>
                <w:b/>
                <w:sz w:val="20"/>
                <w:szCs w:val="20"/>
                <w:lang w:val="ru-RU"/>
              </w:rPr>
            </w:pPr>
            <w:r w:rsidRPr="004D05CE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жаман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әрекеттер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қылықтар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туралы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қарапайым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түсініктерді</w:t>
            </w:r>
            <w:proofErr w:type="spellEnd"/>
          </w:p>
          <w:p w14:paraId="263D8591" w14:textId="77777777" w:rsidR="00B918A2" w:rsidRPr="004D05CE" w:rsidRDefault="00B918A2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дамыту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,</w:t>
            </w:r>
            <w:r w:rsidRPr="004D05CE">
              <w:rPr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жақсы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4D05CE">
              <w:rPr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жаман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әрекеттерді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бағалау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тәжірибесін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қалыптастыру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DA21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</w:tbl>
    <w:p w14:paraId="02695623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1E1A385C" w14:textId="77777777" w:rsidR="00E4347A" w:rsidRPr="004D05CE" w:rsidRDefault="00F53641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37A10D0A" w14:textId="66545427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Омарбек Кәусәр</w:t>
      </w:r>
    </w:p>
    <w:p w14:paraId="387E1000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5738A1E5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32A7BC7D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154251A5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1A34F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2F45A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F4B1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F587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23F8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688BB875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533058C3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00CA1F23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65194393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6ECB5758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F3D2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80B4" w14:textId="77777777" w:rsidR="00B918A2" w:rsidRPr="004D05CE" w:rsidRDefault="00B918A2" w:rsidP="00D82DEF">
            <w:pPr>
              <w:pStyle w:val="TableParagraph"/>
              <w:spacing w:line="276" w:lineRule="auto"/>
              <w:ind w:right="56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 xml:space="preserve">Қимылы баяу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дамыған,барлық </w:t>
            </w:r>
            <w:r w:rsidRPr="004D05CE">
              <w:rPr>
                <w:b/>
                <w:sz w:val="20"/>
                <w:szCs w:val="20"/>
                <w:lang w:val="kk-KZ"/>
              </w:rPr>
              <w:t>ойындарды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баяу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орындайды.</w:t>
            </w:r>
          </w:p>
        </w:tc>
        <w:tc>
          <w:tcPr>
            <w:tcW w:w="2906" w:type="dxa"/>
          </w:tcPr>
          <w:p w14:paraId="05A642D3" w14:textId="77777777" w:rsidR="00B918A2" w:rsidRPr="004D05CE" w:rsidRDefault="00B918A2" w:rsidP="00D82DEF">
            <w:pPr>
              <w:pStyle w:val="TableParagraph"/>
              <w:ind w:right="85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Шенбердегі өз</w:t>
            </w:r>
            <w:r w:rsidRPr="004D05CE">
              <w:rPr>
                <w:b/>
                <w:spacing w:val="40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орнын тауып сапқа қайта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тұрү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баяу жүгіруді үйретуді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4C6D" w14:textId="77777777" w:rsidR="00B918A2" w:rsidRPr="004D05CE" w:rsidRDefault="00B918A2" w:rsidP="00D82DEF">
            <w:pPr>
              <w:pStyle w:val="TableParagraph"/>
              <w:spacing w:before="81"/>
              <w:ind w:right="-15" w:firstLine="202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сапта бір-бірлеп, шеңбер бойымен, шашырап, заттарды айналып ішінара жүгіреді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DF24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76882ECB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2C122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FA0F" w14:textId="77777777" w:rsidR="00B918A2" w:rsidRPr="004D05CE" w:rsidRDefault="00B918A2" w:rsidP="00D82DEF">
            <w:pPr>
              <w:pStyle w:val="TableParagraph"/>
              <w:spacing w:line="276" w:lineRule="auto"/>
              <w:ind w:right="84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Сөздік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қоры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орташа сурет бойынша әңгіме құрастыруға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тырысады.</w:t>
            </w:r>
          </w:p>
        </w:tc>
        <w:tc>
          <w:tcPr>
            <w:tcW w:w="2906" w:type="dxa"/>
          </w:tcPr>
          <w:p w14:paraId="41E100F1" w14:textId="77777777" w:rsidR="00B918A2" w:rsidRPr="004D05CE" w:rsidRDefault="00B918A2" w:rsidP="00D82DEF">
            <w:pPr>
              <w:pStyle w:val="TableParagraph"/>
              <w:ind w:right="19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Ертегі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оқып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беріп оның мазмұнын түсінуге,</w:t>
            </w:r>
            <w:r w:rsidRPr="004D05CE">
              <w:rPr>
                <w:b/>
                <w:spacing w:val="40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өзінін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көзқарастарын </w:t>
            </w:r>
            <w:r w:rsidRPr="004D05CE">
              <w:rPr>
                <w:b/>
                <w:sz w:val="20"/>
                <w:szCs w:val="20"/>
                <w:lang w:val="kk-KZ"/>
              </w:rPr>
              <w:t>білдіруге</w:t>
            </w:r>
            <w:r w:rsidRPr="004D05CE">
              <w:rPr>
                <w:b/>
                <w:spacing w:val="31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22D" w14:textId="77777777" w:rsidR="00B918A2" w:rsidRPr="004D05CE" w:rsidRDefault="00B918A2" w:rsidP="00D82DEF">
            <w:pPr>
              <w:pStyle w:val="TableParagraph"/>
              <w:ind w:right="-15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қысқа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тақпақтар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мен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санамақтар, жаңылтпаштарды </w:t>
            </w:r>
            <w:r w:rsidRPr="004D05CE">
              <w:rPr>
                <w:b/>
                <w:sz w:val="20"/>
                <w:szCs w:val="20"/>
                <w:lang w:val="kk-KZ"/>
              </w:rPr>
              <w:t>жатқа айтуда қиналады.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7661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3A39EB96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80D7E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7C67" w14:textId="77777777" w:rsidR="00B918A2" w:rsidRPr="004D05CE" w:rsidRDefault="00B918A2" w:rsidP="00D82DEF">
            <w:pPr>
              <w:pStyle w:val="TableParagraph"/>
              <w:spacing w:line="276" w:lineRule="auto"/>
              <w:ind w:right="84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Түстерді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ажыратады,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санайды, геометриялық пішіндерді ажыратады.</w:t>
            </w:r>
          </w:p>
        </w:tc>
        <w:tc>
          <w:tcPr>
            <w:tcW w:w="2906" w:type="dxa"/>
          </w:tcPr>
          <w:p w14:paraId="08736F43" w14:textId="77777777" w:rsidR="00B918A2" w:rsidRPr="004D05CE" w:rsidRDefault="00B918A2" w:rsidP="00D82DEF">
            <w:pPr>
              <w:pStyle w:val="TableParagraph"/>
              <w:ind w:right="-15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Жеке заттардан топ құрастыруды және топты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эаттарға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болуді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09C6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</w:p>
          <w:p w14:paraId="7E03BFC0" w14:textId="77777777" w:rsidR="00B918A2" w:rsidRPr="004D05CE" w:rsidRDefault="00B918A2" w:rsidP="00D82DEF">
            <w:pPr>
              <w:pStyle w:val="TableParagraph"/>
              <w:spacing w:before="10"/>
              <w:rPr>
                <w:b/>
                <w:sz w:val="20"/>
                <w:szCs w:val="20"/>
                <w:lang w:val="kk-KZ"/>
              </w:rPr>
            </w:pPr>
          </w:p>
          <w:p w14:paraId="70E02C3F" w14:textId="77777777" w:rsidR="00B918A2" w:rsidRPr="004D05CE" w:rsidRDefault="00B918A2" w:rsidP="00D82DEF">
            <w:pPr>
              <w:pStyle w:val="TableParagraph"/>
              <w:spacing w:before="1"/>
              <w:ind w:left="196" w:right="3" w:hanging="180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қарама-қарсы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тәулік бөліктерін шатастырады.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64B2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4C82520F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FBB0C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A83C" w14:textId="77777777" w:rsidR="00B918A2" w:rsidRPr="004D05CE" w:rsidRDefault="00B918A2" w:rsidP="00D82DEF">
            <w:pPr>
              <w:pStyle w:val="TableParagraph"/>
              <w:ind w:right="451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 xml:space="preserve">Сурет бойынша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байланыстырып </w:t>
            </w:r>
            <w:r w:rsidRPr="004D05CE">
              <w:rPr>
                <w:b/>
                <w:sz w:val="20"/>
                <w:szCs w:val="20"/>
                <w:lang w:val="kk-KZ"/>
              </w:rPr>
              <w:t>сөйлеуді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түстерді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ажыратады, қызығушылығы жақсы.</w:t>
            </w:r>
          </w:p>
        </w:tc>
        <w:tc>
          <w:tcPr>
            <w:tcW w:w="2906" w:type="dxa"/>
          </w:tcPr>
          <w:p w14:paraId="404DB65A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Ұзын жолдар салу қыл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қаламмен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парақ бетіне солдан оңға сызуды қарай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қалыптастыру.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6926" w14:textId="77777777" w:rsidR="00B918A2" w:rsidRPr="004D05CE" w:rsidRDefault="00B918A2" w:rsidP="00D82DEF">
            <w:pPr>
              <w:pStyle w:val="TableParagraph"/>
              <w:spacing w:before="137"/>
              <w:ind w:left="52" w:right="42" w:hanging="1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геометриялық фигураларды </w:t>
            </w:r>
            <w:r w:rsidRPr="004D05CE">
              <w:rPr>
                <w:b/>
                <w:sz w:val="20"/>
                <w:szCs w:val="20"/>
                <w:lang w:val="kk-KZ"/>
              </w:rPr>
              <w:t>ажыратады,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оларды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ою-өрнектермен безендіруде қиналады. 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911A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03661EE5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2F9D4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1A27" w14:textId="77777777" w:rsidR="00B918A2" w:rsidRPr="004D05CE" w:rsidRDefault="00B918A2" w:rsidP="00D82DEF">
            <w:pPr>
              <w:pStyle w:val="TableParagraph"/>
              <w:spacing w:line="276" w:lineRule="auto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Сөздік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қорын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орташа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есте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сақтауы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орташа</w:t>
            </w:r>
            <w:proofErr w:type="spellEnd"/>
          </w:p>
        </w:tc>
        <w:tc>
          <w:tcPr>
            <w:tcW w:w="2906" w:type="dxa"/>
          </w:tcPr>
          <w:p w14:paraId="0502FF5F" w14:textId="77777777" w:rsidR="00B918A2" w:rsidRPr="004D05CE" w:rsidRDefault="00B918A2" w:rsidP="00D82DEF">
            <w:pPr>
              <w:pStyle w:val="TableParagraph"/>
              <w:ind w:right="19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Жыл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мезгілдерін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суретке</w:t>
            </w:r>
            <w:proofErr w:type="spellEnd"/>
            <w:r w:rsidRPr="004D05CE">
              <w:rPr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қарай</w:t>
            </w:r>
            <w:proofErr w:type="spellEnd"/>
            <w:r w:rsidRPr="004D05CE">
              <w:rPr>
                <w:b/>
                <w:spacing w:val="3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атай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білуге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91A3" w14:textId="77777777" w:rsidR="00B918A2" w:rsidRPr="004D05CE" w:rsidRDefault="00B918A2" w:rsidP="00D82DEF">
            <w:pPr>
              <w:pStyle w:val="TableParagraph"/>
              <w:spacing w:before="211"/>
              <w:ind w:left="144" w:right="134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топта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серуенде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және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табиғатта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қауіпсіз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мінез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құлық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ережелерін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ішінара</w:t>
            </w:r>
            <w:proofErr w:type="spellEnd"/>
          </w:p>
          <w:p w14:paraId="59DF07E9" w14:textId="77777777" w:rsidR="00B918A2" w:rsidRPr="004D05CE" w:rsidRDefault="00B918A2" w:rsidP="00D82DEF">
            <w:pPr>
              <w:pStyle w:val="TableParagraph"/>
              <w:ind w:right="1162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сақтайды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4C7C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</w:tbl>
    <w:p w14:paraId="7FBBF59A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8CA20E9" w14:textId="77777777" w:rsidR="00E4347A" w:rsidRPr="004D05CE" w:rsidRDefault="00F53641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658A386C" w14:textId="280EE27A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Қайрат Айару</w:t>
      </w:r>
    </w:p>
    <w:p w14:paraId="02A36CB1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528D7387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1795E8DA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011E7497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5971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1AF8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6A8A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63727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B94B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30276231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71EEB383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6D698DE4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057553DA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05A4A7CB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B86A5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2DDA" w14:textId="77777777" w:rsidR="00B918A2" w:rsidRPr="004D05CE" w:rsidRDefault="00B918A2" w:rsidP="00D82DEF">
            <w:pPr>
              <w:pStyle w:val="TableParagraph"/>
              <w:spacing w:line="262" w:lineRule="exact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Күнделікті</w:t>
            </w:r>
            <w:r w:rsidRPr="004D05CE">
              <w:rPr>
                <w:b/>
                <w:spacing w:val="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өмірде</w:t>
            </w:r>
          </w:p>
          <w:p w14:paraId="0100D53C" w14:textId="77777777" w:rsidR="00B918A2" w:rsidRPr="004D05CE" w:rsidRDefault="00B918A2" w:rsidP="00D82DEF">
            <w:pPr>
              <w:pStyle w:val="TableParagraph"/>
              <w:spacing w:line="235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гигиеналық дағдыларды сақтауға,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өзіне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өзі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қызмет көрсете алу дағдыларын үйрету (киімін өзі кию).</w:t>
            </w:r>
          </w:p>
        </w:tc>
        <w:tc>
          <w:tcPr>
            <w:tcW w:w="2906" w:type="dxa"/>
          </w:tcPr>
          <w:p w14:paraId="18011024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сапта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бір-бірлеп,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шеңбер бойымен, шашырап,</w:t>
            </w:r>
          </w:p>
          <w:p w14:paraId="7BD4ECC9" w14:textId="77777777" w:rsidR="00B918A2" w:rsidRPr="004D05CE" w:rsidRDefault="00B918A2" w:rsidP="00D82DEF">
            <w:pPr>
              <w:pStyle w:val="TableParagraph"/>
              <w:spacing w:line="252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заттарды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айналып,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аяқтың ұшымен, әртүрлі бағытта жүгіруге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D574" w14:textId="77777777" w:rsidR="00B918A2" w:rsidRPr="004D05CE" w:rsidRDefault="00B918A2" w:rsidP="00D82DEF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Заттарды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алысқа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дәлдеп лақтыруды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957C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712BD2B2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BFE2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1039" w14:textId="77777777" w:rsidR="00B918A2" w:rsidRPr="004D05CE" w:rsidRDefault="00B918A2" w:rsidP="00D82DEF">
            <w:pPr>
              <w:pStyle w:val="TableParagraph"/>
              <w:ind w:left="107" w:right="965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Суреттерді,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заттарды қарастыруда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сөздерді</w:t>
            </w:r>
          </w:p>
          <w:p w14:paraId="5AFE53B7" w14:textId="77777777" w:rsidR="00B918A2" w:rsidRPr="004D05CE" w:rsidRDefault="00B918A2" w:rsidP="00D82DEF">
            <w:pPr>
              <w:pStyle w:val="TableParagraph"/>
              <w:spacing w:line="270" w:lineRule="atLeast"/>
              <w:ind w:left="107" w:right="65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байланыстырып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сөйлеуге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06" w:type="dxa"/>
          </w:tcPr>
          <w:p w14:paraId="69DE7ACE" w14:textId="77777777" w:rsidR="00B918A2" w:rsidRPr="004D05CE" w:rsidRDefault="00B918A2" w:rsidP="00D82DEF">
            <w:pPr>
              <w:pStyle w:val="TableParagraph"/>
              <w:ind w:right="87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Сөздерді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жіктелуіне, септелуіне қарай байланыстырп сөйлеуді үйрету;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1D2F" w14:textId="77777777" w:rsidR="00B918A2" w:rsidRPr="004D05CE" w:rsidRDefault="00B918A2" w:rsidP="00D82DEF">
            <w:pPr>
              <w:pStyle w:val="TableParagraph"/>
              <w:ind w:right="865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жаңылтпаш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санамақ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айтқызып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6093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24EC4F7F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FB10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6D27" w14:textId="77777777" w:rsidR="00B918A2" w:rsidRPr="004D05CE" w:rsidRDefault="00B918A2" w:rsidP="00D82DEF">
            <w:pPr>
              <w:pStyle w:val="TableParagraph"/>
              <w:spacing w:line="213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тәулік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бөліктерін: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таңертең, күндіз, кеш, түн</w:t>
            </w:r>
          </w:p>
          <w:p w14:paraId="699250ED" w14:textId="77777777" w:rsidR="00B918A2" w:rsidRPr="004D05CE" w:rsidRDefault="00B918A2" w:rsidP="00D82DEF">
            <w:pPr>
              <w:pStyle w:val="TableParagraph"/>
              <w:ind w:left="107" w:right="65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ұғымдарын атауға, өзіне қатысты кеңістіктегі заттардың орналасуын анықтай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алуды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меңгерту;</w:t>
            </w:r>
          </w:p>
        </w:tc>
        <w:tc>
          <w:tcPr>
            <w:tcW w:w="2906" w:type="dxa"/>
          </w:tcPr>
          <w:p w14:paraId="2D37732F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Ұстау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жіне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көру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тәсілдері арқылы геометриялық фигураларды зерттеуге,</w:t>
            </w:r>
          </w:p>
          <w:p w14:paraId="434A98CF" w14:textId="77777777" w:rsidR="00B918A2" w:rsidRPr="004D05CE" w:rsidRDefault="00B918A2" w:rsidP="00D82DEF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атауға</w:t>
            </w:r>
            <w:proofErr w:type="spellEnd"/>
            <w:r w:rsidRPr="004D05CE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02A9" w14:textId="77777777" w:rsidR="00B918A2" w:rsidRPr="004D05CE" w:rsidRDefault="00B918A2" w:rsidP="00D82DEF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кеңістік</w:t>
            </w:r>
            <w:proofErr w:type="spellEnd"/>
            <w:r w:rsidRPr="004D05CE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бағыттарын</w:t>
            </w:r>
            <w:proofErr w:type="spellEnd"/>
          </w:p>
          <w:p w14:paraId="49D3CF7B" w14:textId="77777777" w:rsidR="00B918A2" w:rsidRPr="004D05CE" w:rsidRDefault="00B918A2" w:rsidP="00D82DEF">
            <w:pPr>
              <w:pStyle w:val="TableParagraph"/>
              <w:ind w:right="365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анықтау</w:t>
            </w:r>
            <w:proofErr w:type="spellEnd"/>
            <w:r w:rsidRPr="004D05CE">
              <w:rPr>
                <w:b/>
                <w:sz w:val="20"/>
                <w:szCs w:val="20"/>
              </w:rPr>
              <w:t>: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үстінде-астында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алдында-артында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оң-сол</w:t>
            </w:r>
            <w:proofErr w:type="spellEnd"/>
          </w:p>
          <w:p w14:paraId="5DCB8377" w14:textId="77777777" w:rsidR="00B918A2" w:rsidRPr="004D05CE" w:rsidRDefault="00B918A2" w:rsidP="00D82DEF">
            <w:pPr>
              <w:pStyle w:val="TableParagraph"/>
              <w:spacing w:before="1" w:line="23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анықтауға</w:t>
            </w:r>
            <w:proofErr w:type="spellEnd"/>
            <w:r w:rsidRPr="004D05CE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7A4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582C0173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28AB7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3E36" w14:textId="77777777" w:rsidR="00B918A2" w:rsidRPr="004D05CE" w:rsidRDefault="00B918A2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Дәстүрлі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емес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әдістермен сурет салуды үйрету;</w:t>
            </w:r>
          </w:p>
        </w:tc>
        <w:tc>
          <w:tcPr>
            <w:tcW w:w="2906" w:type="dxa"/>
          </w:tcPr>
          <w:p w14:paraId="16DF6C25" w14:textId="77777777" w:rsidR="00B918A2" w:rsidRPr="004D05CE" w:rsidRDefault="00B918A2" w:rsidP="00D82DEF">
            <w:pPr>
              <w:pStyle w:val="TableParagraph"/>
              <w:spacing w:line="242" w:lineRule="auto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Тұтас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қағаз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бетіне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бейнені орналастыруды меңгерту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88B5" w14:textId="77777777" w:rsidR="00B918A2" w:rsidRPr="004D05CE" w:rsidRDefault="00B918A2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Мүсіндеу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тәсілдерін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қолдана отырып, өзіне ұнаған</w:t>
            </w:r>
          </w:p>
          <w:p w14:paraId="243D4340" w14:textId="77777777" w:rsidR="00B918A2" w:rsidRPr="004D05CE" w:rsidRDefault="00B918A2" w:rsidP="00D82DEF">
            <w:pPr>
              <w:pStyle w:val="TableParagraph"/>
              <w:ind w:right="674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бұйымдарды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мүсіндеу, оларды таяқшамен</w:t>
            </w:r>
          </w:p>
          <w:p w14:paraId="5D49AA44" w14:textId="77777777" w:rsidR="00B918A2" w:rsidRPr="004D05CE" w:rsidRDefault="00B918A2" w:rsidP="00D82DEF">
            <w:pPr>
              <w:pStyle w:val="TableParagraph"/>
              <w:spacing w:line="238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безендіруге</w:t>
            </w:r>
            <w:r w:rsidRPr="004D05CE">
              <w:rPr>
                <w:b/>
                <w:spacing w:val="-9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DF7F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40B77DC0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06B6D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F57C" w14:textId="77777777" w:rsidR="00B918A2" w:rsidRPr="004D05CE" w:rsidRDefault="00B918A2" w:rsidP="00D82DEF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Көлік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құралдарының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түрлерімен және ауада ұшатын қозғалыс құралдарымен</w:t>
            </w:r>
            <w:r w:rsidRPr="004D05CE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таныстыру.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Жаяу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жүргіншілер</w:t>
            </w:r>
            <w:proofErr w:type="spellEnd"/>
            <w:r w:rsidRPr="004D05CE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мен</w:t>
            </w:r>
            <w:proofErr w:type="spellEnd"/>
            <w:r w:rsidRPr="004D05C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жолаушыларға</w:t>
            </w:r>
            <w:proofErr w:type="spellEnd"/>
          </w:p>
          <w:p w14:paraId="1F877B6D" w14:textId="77777777" w:rsidR="00B918A2" w:rsidRPr="004D05CE" w:rsidRDefault="00B918A2" w:rsidP="00D82DEF">
            <w:pPr>
              <w:pStyle w:val="TableParagraph"/>
              <w:spacing w:line="236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арналған</w:t>
            </w:r>
            <w:proofErr w:type="spellEnd"/>
            <w:r w:rsidRPr="004D05C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қарапайым</w:t>
            </w:r>
            <w:proofErr w:type="spellEnd"/>
          </w:p>
        </w:tc>
        <w:tc>
          <w:tcPr>
            <w:tcW w:w="2906" w:type="dxa"/>
          </w:tcPr>
          <w:p w14:paraId="2B96D539" w14:textId="77777777" w:rsidR="00B918A2" w:rsidRPr="004D05CE" w:rsidRDefault="00B918A2" w:rsidP="00D82DEF">
            <w:pPr>
              <w:pStyle w:val="TableParagraph"/>
              <w:ind w:right="551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Ауа-райының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жағдайын анықтау (суық, жылы, ыстық), табиғат</w:t>
            </w:r>
          </w:p>
          <w:p w14:paraId="547EB044" w14:textId="77777777" w:rsidR="00B918A2" w:rsidRPr="004D05CE" w:rsidRDefault="00B918A2" w:rsidP="00D82DEF">
            <w:pPr>
              <w:pStyle w:val="TableParagraph"/>
              <w:spacing w:line="252" w:lineRule="exact"/>
              <w:ind w:right="33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құбылыстарын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бақылауды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0243" w14:textId="77777777" w:rsidR="00B918A2" w:rsidRPr="004D05CE" w:rsidRDefault="00B918A2" w:rsidP="00D82DEF">
            <w:pPr>
              <w:pStyle w:val="TableParagraph"/>
              <w:ind w:right="319"/>
              <w:jc w:val="both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Қазақстанды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мекендейтін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жабайы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жануарлар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жайлы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түсініктерін</w:t>
            </w:r>
            <w:proofErr w:type="spellEnd"/>
            <w:r w:rsidRPr="004D05CE">
              <w:rPr>
                <w:b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8ADA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</w:tbl>
    <w:p w14:paraId="5A5FFD33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F816E30" w14:textId="77777777" w:rsidR="00E4347A" w:rsidRPr="004D05CE" w:rsidRDefault="00E4347A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F53641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3EEBD4F2" w14:textId="66B3099D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Абдықасым Бахаргүл</w:t>
      </w:r>
    </w:p>
    <w:p w14:paraId="785527E5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75E8872E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7496EDD0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326D4C14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F7784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8CE7B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6221F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7C624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4CD6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2EE58E07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378665AE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39F79476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6A073AF2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4D46FC2C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C5FE7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E314" w14:textId="77777777" w:rsidR="00B918A2" w:rsidRPr="004D05CE" w:rsidRDefault="00B918A2" w:rsidP="00D82DEF">
            <w:pPr>
              <w:pStyle w:val="TableParagraph"/>
              <w:spacing w:line="232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Белгілі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бір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тапсырмаларды орындау арқылы жүгіру.</w:t>
            </w:r>
          </w:p>
        </w:tc>
        <w:tc>
          <w:tcPr>
            <w:tcW w:w="2906" w:type="dxa"/>
          </w:tcPr>
          <w:p w14:paraId="665F5F03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Нұсқауға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сәйкес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секіруді, лақтыруды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F3BE" w14:textId="77777777" w:rsidR="00B918A2" w:rsidRPr="004D05CE" w:rsidRDefault="00B918A2" w:rsidP="00D82DEF">
            <w:pPr>
              <w:pStyle w:val="TableParagraph"/>
              <w:spacing w:line="249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Допты</w:t>
            </w:r>
            <w:r w:rsidRPr="004D05CE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басынан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>асыра</w:t>
            </w:r>
          </w:p>
          <w:p w14:paraId="18AFB151" w14:textId="77777777" w:rsidR="00B918A2" w:rsidRPr="004D05CE" w:rsidRDefault="00B918A2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лақтырып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оны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қағып алуға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3C7B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117FFE98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4F462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299E" w14:textId="77777777" w:rsidR="00B918A2" w:rsidRPr="004D05CE" w:rsidRDefault="00B918A2" w:rsidP="00D82DEF">
            <w:pPr>
              <w:pStyle w:val="TableParagraph"/>
              <w:spacing w:line="271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Ертегілердің</w:t>
            </w:r>
            <w:r w:rsidRPr="004D05CE">
              <w:rPr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мазмұнын</w:t>
            </w:r>
          </w:p>
          <w:p w14:paraId="63298051" w14:textId="77777777" w:rsidR="00B918A2" w:rsidRPr="004D05CE" w:rsidRDefault="00B918A2" w:rsidP="00D82DEF">
            <w:pPr>
              <w:pStyle w:val="TableParagraph"/>
              <w:spacing w:line="270" w:lineRule="atLeast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түсінуге,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тыңдауға,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бейнелі сөздерді есте сақтауға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дағдыландыру.</w:t>
            </w:r>
          </w:p>
        </w:tc>
        <w:tc>
          <w:tcPr>
            <w:tcW w:w="2906" w:type="dxa"/>
          </w:tcPr>
          <w:p w14:paraId="4A2C8F3F" w14:textId="77777777" w:rsidR="00B918A2" w:rsidRPr="004D05CE" w:rsidRDefault="00B918A2" w:rsidP="00D82DEF">
            <w:pPr>
              <w:pStyle w:val="TableParagraph"/>
              <w:ind w:right="399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Қоршаған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ортаға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қатысты әртүрлі сұрақтарға жауап беруге дағдыландыру.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4C57" w14:textId="77777777" w:rsidR="00B918A2" w:rsidRPr="004D05CE" w:rsidRDefault="00B918A2" w:rsidP="00D82DEF">
            <w:pPr>
              <w:pStyle w:val="TableParagraph"/>
              <w:ind w:right="60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көріністерді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ойнауға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6107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1DB03805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D7C5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9680" w14:textId="77777777" w:rsidR="00B918A2" w:rsidRPr="004D05CE" w:rsidRDefault="00B918A2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«Көп»,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«біреу»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ұғымдары туралы түсініктерін</w:t>
            </w:r>
          </w:p>
          <w:p w14:paraId="37BAA91B" w14:textId="77777777" w:rsidR="00B918A2" w:rsidRPr="004D05CE" w:rsidRDefault="00B918A2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қалыптастыру.</w:t>
            </w:r>
          </w:p>
        </w:tc>
        <w:tc>
          <w:tcPr>
            <w:tcW w:w="2906" w:type="dxa"/>
          </w:tcPr>
          <w:p w14:paraId="0EF64D59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Жаңаны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тануға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ұмтылдыру, заттарды қызығып, қуанып зерттеуге қызығушылығын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ояту.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0F53" w14:textId="77777777" w:rsidR="00B918A2" w:rsidRPr="004D05CE" w:rsidRDefault="00B918A2" w:rsidP="00D82DEF">
            <w:pPr>
              <w:pStyle w:val="TableParagraph"/>
              <w:spacing w:line="250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біртекті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заттарды</w:t>
            </w:r>
          </w:p>
          <w:p w14:paraId="5C129B46" w14:textId="77777777" w:rsidR="00B918A2" w:rsidRPr="004D05CE" w:rsidRDefault="00B918A2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топтастыру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олардың біреуін бөліп көрсету,</w:t>
            </w:r>
          </w:p>
          <w:p w14:paraId="50DBA824" w14:textId="77777777" w:rsidR="00B918A2" w:rsidRPr="004D05CE" w:rsidRDefault="00B918A2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қоршаған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ортадан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бірнеше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бірдей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затты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табу,</w:t>
            </w:r>
          </w:p>
          <w:p w14:paraId="15CE5382" w14:textId="77777777" w:rsidR="00B918A2" w:rsidRPr="004D05CE" w:rsidRDefault="00B918A2" w:rsidP="00D82DEF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r w:rsidRPr="004D05CE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қанша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?</w:t>
            </w:r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неше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?»</w:t>
            </w:r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сұрағына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lastRenderedPageBreak/>
              <w:t>жауап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беруге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6151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«жоғары»</w:t>
            </w:r>
          </w:p>
        </w:tc>
      </w:tr>
      <w:tr w:rsidR="00B918A2" w:rsidRPr="004D05CE" w14:paraId="7A8E08FB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D842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178C" w14:textId="77777777" w:rsidR="00B918A2" w:rsidRPr="004D05CE" w:rsidRDefault="00B918A2" w:rsidP="00D82DEF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Бейнелеу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әрекетіне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деген қызығушылығын ояту.</w:t>
            </w:r>
          </w:p>
        </w:tc>
        <w:tc>
          <w:tcPr>
            <w:tcW w:w="2906" w:type="dxa"/>
          </w:tcPr>
          <w:p w14:paraId="6B3E18D8" w14:textId="77777777" w:rsidR="00B918A2" w:rsidRPr="004D05CE" w:rsidRDefault="00B918A2" w:rsidP="00D82DEF">
            <w:pPr>
              <w:pStyle w:val="TableParagraph"/>
              <w:ind w:right="526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Негізгі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түстерді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дұрыс атауға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FF25" w14:textId="77777777" w:rsidR="00B918A2" w:rsidRPr="004D05CE" w:rsidRDefault="00B918A2" w:rsidP="00D82DEF">
            <w:pPr>
              <w:pStyle w:val="TableParagraph"/>
              <w:ind w:right="44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Геометриялық </w:t>
            </w:r>
            <w:r w:rsidRPr="004D05CE">
              <w:rPr>
                <w:b/>
                <w:sz w:val="20"/>
                <w:szCs w:val="20"/>
                <w:lang w:val="kk-KZ"/>
              </w:rPr>
              <w:t>фигуралардың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(дөңгелек, шаршы, үшбұрыш)</w:t>
            </w:r>
          </w:p>
          <w:p w14:paraId="2687FED7" w14:textId="77777777" w:rsidR="00B918A2" w:rsidRPr="004D05CE" w:rsidRDefault="00B918A2" w:rsidP="00D82DEF">
            <w:pPr>
              <w:pStyle w:val="TableParagraph"/>
              <w:ind w:right="535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ортасына,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бұрыштарына дайын ою-өрнектерді</w:t>
            </w:r>
          </w:p>
          <w:p w14:paraId="4A48541F" w14:textId="77777777" w:rsidR="00B918A2" w:rsidRPr="004D05CE" w:rsidRDefault="00B918A2" w:rsidP="00D82DEF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жапсыру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арқылы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киіз,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кілем, көрпе, алаша орамал</w:t>
            </w:r>
          </w:p>
          <w:p w14:paraId="53D0172E" w14:textId="77777777" w:rsidR="00B918A2" w:rsidRPr="004D05CE" w:rsidRDefault="00B918A2" w:rsidP="00D82DEF">
            <w:pPr>
              <w:pStyle w:val="TableParagraph"/>
              <w:spacing w:line="232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жасауға</w:t>
            </w:r>
            <w:proofErr w:type="spellEnd"/>
            <w:r w:rsidRPr="004D05CE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2B75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29C01A96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B9186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A3C4" w14:textId="77777777" w:rsidR="00B918A2" w:rsidRPr="004D05CE" w:rsidRDefault="00B918A2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Өзінің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есімін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жасын атауға үйрету.</w:t>
            </w:r>
          </w:p>
        </w:tc>
        <w:tc>
          <w:tcPr>
            <w:tcW w:w="2906" w:type="dxa"/>
          </w:tcPr>
          <w:p w14:paraId="263940C4" w14:textId="77777777" w:rsidR="00B918A2" w:rsidRPr="004D05CE" w:rsidRDefault="00B918A2" w:rsidP="00D82DEF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Тұратын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қаласы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мен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ауылы туралы, Қазақстан Республикасының бас қаласы, мемлекеттік</w:t>
            </w:r>
          </w:p>
          <w:p w14:paraId="7D765945" w14:textId="77777777" w:rsidR="00B918A2" w:rsidRPr="004D05CE" w:rsidRDefault="00B918A2" w:rsidP="00D82DEF">
            <w:pPr>
              <w:pStyle w:val="TableParagraph"/>
              <w:spacing w:line="25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рәміздерді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тануға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айтуға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A381" w14:textId="77777777" w:rsidR="00B918A2" w:rsidRPr="004D05CE" w:rsidRDefault="00B918A2" w:rsidP="00D82DEF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Балабақшада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үйде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көшеде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тәртіп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сақтауға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баулу.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5405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</w:tbl>
    <w:p w14:paraId="49C8AD01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32A1E844" w14:textId="77777777" w:rsidR="00E4347A" w:rsidRPr="004D05CE" w:rsidRDefault="00A06E05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F53641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2F937237" w14:textId="2F90E42F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Жарқын Байназар</w:t>
      </w:r>
    </w:p>
    <w:p w14:paraId="46916DAA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5428E9C0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409C402B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51A573CD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6C257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5D60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CD037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AB7E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CE9F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2C629F67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5E89ECC9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6C4DC7F6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7EFD2C9D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37354C8F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8678C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4B2B" w14:textId="77777777" w:rsidR="00B918A2" w:rsidRPr="004D05CE" w:rsidRDefault="00B918A2" w:rsidP="00C244FC">
            <w:pPr>
              <w:pStyle w:val="TableParagraph"/>
              <w:spacing w:line="235" w:lineRule="auto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Өз-өзіне қызмет көрсетудің дағдыларын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игерту.(киімін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өзі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киюді)</w:t>
            </w:r>
          </w:p>
        </w:tc>
        <w:tc>
          <w:tcPr>
            <w:tcW w:w="2906" w:type="dxa"/>
          </w:tcPr>
          <w:p w14:paraId="0B1553EA" w14:textId="77777777" w:rsidR="00B918A2" w:rsidRPr="004D05CE" w:rsidRDefault="00B918A2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сапта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бір-бірлеп,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шеңбер бойымен, шашырап,</w:t>
            </w:r>
          </w:p>
          <w:p w14:paraId="4C4100B0" w14:textId="77777777" w:rsidR="00B918A2" w:rsidRPr="004D05CE" w:rsidRDefault="00B918A2" w:rsidP="00C244FC">
            <w:pPr>
              <w:pStyle w:val="TableParagraph"/>
              <w:spacing w:line="252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заттарды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айналып,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аяқтың ұшымен, әртүрлі бағытта жүгіруге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4C9E" w14:textId="77777777" w:rsidR="00B918A2" w:rsidRPr="004D05CE" w:rsidRDefault="00B918A2" w:rsidP="00C244FC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Заттарды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алысқа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дәлдеп лақтыруды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487A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722DA6B1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D46E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4890" w14:textId="77777777" w:rsidR="00B918A2" w:rsidRPr="004D05CE" w:rsidRDefault="00B918A2" w:rsidP="00C244FC">
            <w:pPr>
              <w:pStyle w:val="TableParagraph"/>
              <w:spacing w:line="276" w:lineRule="exact"/>
              <w:ind w:right="16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Дауысты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а,ә,е,о,ұ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дыбыстарын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айтуға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;</w:t>
            </w:r>
          </w:p>
        </w:tc>
        <w:tc>
          <w:tcPr>
            <w:tcW w:w="2906" w:type="dxa"/>
          </w:tcPr>
          <w:p w14:paraId="017CBCE5" w14:textId="77777777" w:rsidR="00B918A2" w:rsidRPr="004D05CE" w:rsidRDefault="00B918A2" w:rsidP="00C244FC">
            <w:pPr>
              <w:pStyle w:val="TableParagraph"/>
              <w:ind w:right="87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Сөздерді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жіктелуіне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септелуіне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қарай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байланыстыруға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lastRenderedPageBreak/>
              <w:t>үйрету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;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44FB" w14:textId="77777777" w:rsidR="00B918A2" w:rsidRPr="004D05CE" w:rsidRDefault="00B918A2" w:rsidP="00C244FC">
            <w:pPr>
              <w:pStyle w:val="TableParagraph"/>
              <w:ind w:right="865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lastRenderedPageBreak/>
              <w:t>жаңылтпаш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санамақ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айтқызып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15F7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225A1E73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C391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87D7" w14:textId="77777777" w:rsidR="00B918A2" w:rsidRPr="004D05CE" w:rsidRDefault="00B918A2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Геометриялық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пішіндерді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тануға және атауға үйрету.</w:t>
            </w:r>
          </w:p>
        </w:tc>
        <w:tc>
          <w:tcPr>
            <w:tcW w:w="2906" w:type="dxa"/>
          </w:tcPr>
          <w:p w14:paraId="11D707BE" w14:textId="77777777" w:rsidR="00B918A2" w:rsidRPr="004D05CE" w:rsidRDefault="00B918A2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Ұстау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жіне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көру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тәсілдері арқылы геометриялық фигураларды зерттеуге,</w:t>
            </w:r>
          </w:p>
          <w:p w14:paraId="0150C630" w14:textId="77777777" w:rsidR="00B918A2" w:rsidRPr="004D05CE" w:rsidRDefault="00B918A2" w:rsidP="00C244FC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атауға</w:t>
            </w:r>
            <w:proofErr w:type="spellEnd"/>
            <w:r w:rsidRPr="004D05CE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E1D4" w14:textId="77777777" w:rsidR="00B918A2" w:rsidRPr="004D05CE" w:rsidRDefault="00B918A2" w:rsidP="00C244FC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кеңістік</w:t>
            </w:r>
            <w:proofErr w:type="spellEnd"/>
            <w:r w:rsidRPr="004D05CE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бағыттарын</w:t>
            </w:r>
            <w:proofErr w:type="spellEnd"/>
          </w:p>
          <w:p w14:paraId="4C1732F2" w14:textId="77777777" w:rsidR="00B918A2" w:rsidRPr="004D05CE" w:rsidRDefault="00B918A2" w:rsidP="00C244FC">
            <w:pPr>
              <w:pStyle w:val="TableParagraph"/>
              <w:ind w:right="365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анықтау</w:t>
            </w:r>
            <w:proofErr w:type="spellEnd"/>
            <w:r w:rsidRPr="004D05CE">
              <w:rPr>
                <w:b/>
                <w:sz w:val="20"/>
                <w:szCs w:val="20"/>
              </w:rPr>
              <w:t>: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үстінде-астында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алдында-артында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оң-сол</w:t>
            </w:r>
            <w:proofErr w:type="spellEnd"/>
          </w:p>
          <w:p w14:paraId="310A4458" w14:textId="77777777" w:rsidR="00B918A2" w:rsidRPr="004D05CE" w:rsidRDefault="00B918A2" w:rsidP="00C244FC">
            <w:pPr>
              <w:pStyle w:val="TableParagraph"/>
              <w:spacing w:before="1" w:line="23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анықтауға</w:t>
            </w:r>
            <w:proofErr w:type="spellEnd"/>
            <w:r w:rsidRPr="004D05CE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BEA1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42625A9B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F445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FABE" w14:textId="77777777" w:rsidR="00B918A2" w:rsidRPr="004D05CE" w:rsidRDefault="00B918A2" w:rsidP="00C244FC">
            <w:pPr>
              <w:pStyle w:val="TableParagraph"/>
              <w:spacing w:line="242" w:lineRule="auto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Ермексаз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кесектерінен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бөліп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алу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домалату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ширату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созу</w:t>
            </w:r>
            <w:proofErr w:type="spellEnd"/>
          </w:p>
          <w:p w14:paraId="238938A5" w14:textId="77777777" w:rsidR="00B918A2" w:rsidRPr="004D05CE" w:rsidRDefault="00B918A2" w:rsidP="00C244FC">
            <w:pPr>
              <w:pStyle w:val="TableParagraph"/>
              <w:spacing w:line="252" w:lineRule="exact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тәсілдерін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пайдаланып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кейбір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заттарды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азық-түлік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тағамдарын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мүсіндеуге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2906" w:type="dxa"/>
          </w:tcPr>
          <w:p w14:paraId="624EE1D0" w14:textId="77777777" w:rsidR="00B918A2" w:rsidRPr="004D05CE" w:rsidRDefault="00B918A2" w:rsidP="00C244FC">
            <w:pPr>
              <w:pStyle w:val="TableParagraph"/>
              <w:spacing w:line="242" w:lineRule="auto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Тұтас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қағаз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бетіне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бейнені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орналастыруды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DA88" w14:textId="77777777" w:rsidR="00B918A2" w:rsidRPr="004D05CE" w:rsidRDefault="00B918A2" w:rsidP="00C244FC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Мүсіндеу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тәсілдерін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қолдана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отырып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өзіне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ұнаған</w:t>
            </w:r>
            <w:proofErr w:type="spellEnd"/>
          </w:p>
          <w:p w14:paraId="51815172" w14:textId="77777777" w:rsidR="00B918A2" w:rsidRPr="004D05CE" w:rsidRDefault="00B918A2" w:rsidP="00C244FC">
            <w:pPr>
              <w:pStyle w:val="TableParagraph"/>
              <w:ind w:right="674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бұйымдарды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мүсіндеу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оларды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таяқшамен</w:t>
            </w:r>
            <w:proofErr w:type="spellEnd"/>
          </w:p>
          <w:p w14:paraId="691E6B89" w14:textId="77777777" w:rsidR="00B918A2" w:rsidRPr="004D05CE" w:rsidRDefault="00B918A2" w:rsidP="00C244FC">
            <w:pPr>
              <w:pStyle w:val="TableParagraph"/>
              <w:spacing w:line="238" w:lineRule="exact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безендіруге</w:t>
            </w:r>
            <w:proofErr w:type="spellEnd"/>
            <w:r w:rsidRPr="004D05CE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  <w:lang w:val="ru-RU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60E7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3C69E966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ABA3C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660A" w14:textId="77777777" w:rsidR="00B918A2" w:rsidRPr="004D05CE" w:rsidRDefault="00B918A2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Қазақстан Республикасының мемлекеттік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рәміздері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туралы білімдерін қалыптастыру.</w:t>
            </w:r>
          </w:p>
        </w:tc>
        <w:tc>
          <w:tcPr>
            <w:tcW w:w="2906" w:type="dxa"/>
          </w:tcPr>
          <w:p w14:paraId="60E26A18" w14:textId="77777777" w:rsidR="00B918A2" w:rsidRPr="004D05CE" w:rsidRDefault="00B918A2" w:rsidP="00C244FC">
            <w:pPr>
              <w:pStyle w:val="TableParagraph"/>
              <w:ind w:right="551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Ауа-райының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жағдайын анықтау (суық, жылы, ыстық), табиғат</w:t>
            </w:r>
          </w:p>
          <w:p w14:paraId="690CFA1A" w14:textId="77777777" w:rsidR="00B918A2" w:rsidRPr="004D05CE" w:rsidRDefault="00B918A2" w:rsidP="00C244FC">
            <w:pPr>
              <w:pStyle w:val="TableParagraph"/>
              <w:spacing w:line="252" w:lineRule="exact"/>
              <w:ind w:right="33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құбылыстарын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бақылауды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9A0D" w14:textId="77777777" w:rsidR="00B918A2" w:rsidRPr="004D05CE" w:rsidRDefault="00B918A2" w:rsidP="00C244FC">
            <w:pPr>
              <w:pStyle w:val="TableParagraph"/>
              <w:ind w:right="319"/>
              <w:jc w:val="both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Қазақстанды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мекендейтін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жабайы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жануарлар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жайлы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түсініктерін</w:t>
            </w:r>
            <w:proofErr w:type="spellEnd"/>
            <w:r w:rsidRPr="004D05CE">
              <w:rPr>
                <w:b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C010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</w:tbl>
    <w:p w14:paraId="462BC1C0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17B4B879" w14:textId="77777777" w:rsidR="00E4347A" w:rsidRPr="004D05CE" w:rsidRDefault="00A06E05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F53641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635E0F25" w14:textId="160B8893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Сейсенбек Айзере</w:t>
      </w:r>
    </w:p>
    <w:p w14:paraId="2A77EE89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5606CD6B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5E035EEE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6B4BFA74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710F3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DA7F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81806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7F82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9CA2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61DBB6CF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450119BC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564528C6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363A07DA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4E306C9E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2030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A894" w14:textId="77777777" w:rsidR="00B918A2" w:rsidRPr="004D05CE" w:rsidRDefault="00B918A2" w:rsidP="00C244FC">
            <w:pPr>
              <w:pStyle w:val="TableParagraph"/>
              <w:spacing w:line="232" w:lineRule="auto"/>
              <w:ind w:right="168"/>
              <w:rPr>
                <w:b/>
                <w:sz w:val="20"/>
                <w:szCs w:val="20"/>
                <w:lang w:val="ru-RU"/>
              </w:rPr>
            </w:pPr>
            <w:r w:rsidRPr="004D05CE">
              <w:rPr>
                <w:b/>
                <w:sz w:val="20"/>
                <w:szCs w:val="20"/>
                <w:lang w:val="ru-RU"/>
              </w:rPr>
              <w:t>Тура</w:t>
            </w:r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бағытта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жыланша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арасы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алшақтанға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заттар</w:t>
            </w:r>
            <w:proofErr w:type="spellEnd"/>
          </w:p>
          <w:p w14:paraId="48C7191F" w14:textId="77777777" w:rsidR="00B918A2" w:rsidRPr="004D05CE" w:rsidRDefault="00B918A2" w:rsidP="00C244FC">
            <w:pPr>
              <w:pStyle w:val="TableParagraph"/>
              <w:spacing w:line="270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арасымен</w:t>
            </w:r>
            <w:proofErr w:type="spellEnd"/>
            <w:r w:rsidRPr="004D05CE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еңбектеуге</w:t>
            </w:r>
            <w:proofErr w:type="spellEnd"/>
            <w:r w:rsidRPr="004D05CE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6" w:type="dxa"/>
          </w:tcPr>
          <w:p w14:paraId="191B8E8F" w14:textId="77777777" w:rsidR="00B918A2" w:rsidRPr="004D05CE" w:rsidRDefault="00B918A2" w:rsidP="00C244FC">
            <w:pPr>
              <w:pStyle w:val="TableParagraph"/>
              <w:ind w:right="72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тұрған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орында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қос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аяқпен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алға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қарай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жылжып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</w:p>
          <w:p w14:paraId="5138C4B0" w14:textId="77777777" w:rsidR="00B918A2" w:rsidRPr="004D05CE" w:rsidRDefault="00B918A2" w:rsidP="00C244FC">
            <w:pPr>
              <w:pStyle w:val="TableParagraph"/>
              <w:spacing w:line="252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биіктікке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және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ұзындыққа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секіруді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6B62" w14:textId="77777777" w:rsidR="00B918A2" w:rsidRPr="004D05CE" w:rsidRDefault="00B918A2" w:rsidP="00C244FC">
            <w:pPr>
              <w:pStyle w:val="TableParagraph"/>
              <w:ind w:right="469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Қырлы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тақтаймен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тепе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- </w:t>
            </w:r>
            <w:proofErr w:type="spellStart"/>
            <w:r w:rsidRPr="004D05CE">
              <w:rPr>
                <w:b/>
                <w:sz w:val="20"/>
                <w:szCs w:val="20"/>
              </w:rPr>
              <w:t>теңдікті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сақтап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жүруді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411B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2E118439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D200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135B" w14:textId="77777777" w:rsidR="00B918A2" w:rsidRPr="004D05CE" w:rsidRDefault="00B918A2" w:rsidP="00C244FC">
            <w:pPr>
              <w:pStyle w:val="TableParagraph"/>
              <w:spacing w:line="271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Ертегілердің</w:t>
            </w:r>
            <w:r w:rsidRPr="004D05CE">
              <w:rPr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мазмұнын</w:t>
            </w:r>
          </w:p>
          <w:p w14:paraId="705F5D3A" w14:textId="77777777" w:rsidR="00B918A2" w:rsidRPr="004D05CE" w:rsidRDefault="00B918A2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түсінуге, тыңдауға, бейнелі сөздерді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есте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сақтауға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06" w:type="dxa"/>
          </w:tcPr>
          <w:p w14:paraId="15886BBD" w14:textId="77777777" w:rsidR="00B918A2" w:rsidRPr="004D05CE" w:rsidRDefault="00B918A2" w:rsidP="00C244FC">
            <w:pPr>
              <w:pStyle w:val="TableParagraph"/>
              <w:ind w:right="64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Ересектермен бірге ертегілерді,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қарапайым</w:t>
            </w:r>
          </w:p>
          <w:p w14:paraId="2D99FA44" w14:textId="77777777" w:rsidR="00B918A2" w:rsidRPr="004D05CE" w:rsidRDefault="00B918A2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көріністерді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ойнауға,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еркін ойындарда таныс кейіпкерлердің рөлін</w:t>
            </w:r>
          </w:p>
          <w:p w14:paraId="0722DCEC" w14:textId="77777777" w:rsidR="00B918A2" w:rsidRPr="004D05CE" w:rsidRDefault="00B918A2" w:rsidP="00C244FC">
            <w:pPr>
              <w:pStyle w:val="TableParagraph"/>
              <w:spacing w:line="234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сомдауға</w:t>
            </w:r>
            <w:proofErr w:type="spellEnd"/>
            <w:r w:rsidRPr="004D05CE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F185" w14:textId="77777777" w:rsidR="00B918A2" w:rsidRPr="004D05CE" w:rsidRDefault="00B918A2" w:rsidP="00C244FC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Таныс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ертегілер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шағын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шығармалардың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мазмұны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бойынша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алдымен</w:t>
            </w:r>
            <w:proofErr w:type="spellEnd"/>
          </w:p>
          <w:p w14:paraId="171B6677" w14:textId="77777777" w:rsidR="00B918A2" w:rsidRPr="004D05CE" w:rsidRDefault="00B918A2" w:rsidP="00C244FC">
            <w:pPr>
              <w:pStyle w:val="TableParagraph"/>
              <w:spacing w:line="253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сұрақтарға</w:t>
            </w:r>
            <w:proofErr w:type="spellEnd"/>
            <w:r w:rsidRPr="004D05C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жауап</w:t>
            </w:r>
            <w:proofErr w:type="spellEnd"/>
            <w:r w:rsidRPr="004D05C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беруге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,</w:t>
            </w:r>
          </w:p>
          <w:p w14:paraId="1136B355" w14:textId="77777777" w:rsidR="00B918A2" w:rsidRPr="004D05CE" w:rsidRDefault="00B918A2" w:rsidP="00C244FC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кейіннен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өздігінен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lastRenderedPageBreak/>
              <w:t>қайталап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айтуға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баулу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7E05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«жоғары»</w:t>
            </w:r>
          </w:p>
        </w:tc>
      </w:tr>
      <w:tr w:rsidR="00B918A2" w:rsidRPr="004D05CE" w14:paraId="2921F7D1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42AA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6A4C" w14:textId="77777777" w:rsidR="00B918A2" w:rsidRPr="004D05CE" w:rsidRDefault="00B918A2" w:rsidP="00C244FC">
            <w:pPr>
              <w:pStyle w:val="TableParagraph"/>
              <w:spacing w:line="242" w:lineRule="auto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Геометриялық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пішіндерді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тануға және атауға үйрету.</w:t>
            </w:r>
          </w:p>
          <w:p w14:paraId="3E76A6DF" w14:textId="77777777" w:rsidR="00B918A2" w:rsidRPr="004D05CE" w:rsidRDefault="00B918A2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Тәулік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бөліктерін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тануға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 атауға үйрету.</w:t>
            </w:r>
          </w:p>
        </w:tc>
        <w:tc>
          <w:tcPr>
            <w:tcW w:w="2906" w:type="dxa"/>
          </w:tcPr>
          <w:p w14:paraId="68EC9ADE" w14:textId="77777777" w:rsidR="00B918A2" w:rsidRPr="004D05CE" w:rsidRDefault="00B918A2" w:rsidP="00C244FC">
            <w:pPr>
              <w:pStyle w:val="TableParagraph"/>
              <w:ind w:right="643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Өзіне</w:t>
            </w:r>
            <w:r w:rsidRPr="004D05CE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қатысты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кеңістік бағыттарын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анықтауды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меңгерту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1907" w14:textId="77777777" w:rsidR="00B918A2" w:rsidRPr="004D05CE" w:rsidRDefault="00B918A2" w:rsidP="00C244FC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Заттарды салыстыру: заттарға қосу немесе заттардан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алу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тәсілдері</w:t>
            </w:r>
          </w:p>
          <w:p w14:paraId="4A130E57" w14:textId="77777777" w:rsidR="00B918A2" w:rsidRPr="004D05CE" w:rsidRDefault="00B918A2" w:rsidP="00C244FC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арқылы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тең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тең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емес заттар</w:t>
            </w:r>
            <w:r w:rsidRPr="004D05CE">
              <w:rPr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тобын</w:t>
            </w:r>
            <w:r w:rsidRPr="004D05CE">
              <w:rPr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салыстыруға</w:t>
            </w:r>
          </w:p>
          <w:p w14:paraId="5819EF8E" w14:textId="77777777" w:rsidR="00B918A2" w:rsidRPr="004D05CE" w:rsidRDefault="00B918A2" w:rsidP="00C244FC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ED27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1C8D0E9E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CD024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A5EF" w14:textId="77777777" w:rsidR="00B918A2" w:rsidRPr="004D05CE" w:rsidRDefault="00B918A2" w:rsidP="00C244FC">
            <w:pPr>
              <w:pStyle w:val="TableParagraph"/>
              <w:spacing w:line="242" w:lineRule="auto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Бірнеше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бөліктерден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тұратын күрделі емес заттарды,</w:t>
            </w:r>
          </w:p>
          <w:p w14:paraId="179F85C9" w14:textId="77777777" w:rsidR="00B918A2" w:rsidRPr="004D05CE" w:rsidRDefault="00B918A2" w:rsidP="00C244FC">
            <w:pPr>
              <w:pStyle w:val="TableParagraph"/>
              <w:spacing w:line="251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жануарларды</w:t>
            </w:r>
            <w:proofErr w:type="spellEnd"/>
            <w:r w:rsidRPr="004D05CE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мүсіндеуге</w:t>
            </w:r>
            <w:proofErr w:type="spellEnd"/>
            <w:r w:rsidRPr="004D05CE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6" w:type="dxa"/>
          </w:tcPr>
          <w:p w14:paraId="5DDC4031" w14:textId="77777777" w:rsidR="00B918A2" w:rsidRPr="004D05CE" w:rsidRDefault="00B918A2" w:rsidP="00C244FC">
            <w:pPr>
              <w:pStyle w:val="TableParagraph"/>
              <w:ind w:right="752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Бейнеленетін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заттарға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сәйкес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түрлі-түсті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қағаздардан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дайын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пішіндерді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таңдауды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7F46" w14:textId="77777777" w:rsidR="00B918A2" w:rsidRPr="004D05CE" w:rsidRDefault="00B918A2" w:rsidP="00C244FC">
            <w:pPr>
              <w:pStyle w:val="TableParagraph"/>
              <w:spacing w:line="247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бояудың</w:t>
            </w:r>
            <w:proofErr w:type="spellEnd"/>
            <w:r w:rsidRPr="004D05CE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келесі</w:t>
            </w:r>
            <w:proofErr w:type="spellEnd"/>
            <w:r w:rsidRPr="004D05C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4"/>
                <w:sz w:val="20"/>
                <w:szCs w:val="20"/>
              </w:rPr>
              <w:t>түсін</w:t>
            </w:r>
            <w:proofErr w:type="spellEnd"/>
          </w:p>
          <w:p w14:paraId="7FFA9AB6" w14:textId="77777777" w:rsidR="00B918A2" w:rsidRPr="004D05CE" w:rsidRDefault="00B918A2" w:rsidP="00C244FC">
            <w:pPr>
              <w:pStyle w:val="TableParagraph"/>
              <w:spacing w:before="3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қолдану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үшін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қылқаламды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басқа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түске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салмас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бұрын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жақсылап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суға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шайып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алып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қолдануды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жуылған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қылқаламды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жұмсақ</w:t>
            </w:r>
            <w:proofErr w:type="spellEnd"/>
          </w:p>
          <w:p w14:paraId="4C0E22BD" w14:textId="77777777" w:rsidR="00B918A2" w:rsidRPr="004D05CE" w:rsidRDefault="00B918A2" w:rsidP="00C244FC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матамен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немесе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қағаз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майлықпен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сүртіп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кептіруді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98C8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2B25CAFD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94B2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4D93" w14:textId="77777777" w:rsidR="00B918A2" w:rsidRPr="004D05CE" w:rsidRDefault="00B918A2" w:rsidP="00C244FC">
            <w:pPr>
              <w:pStyle w:val="TableParagraph"/>
              <w:ind w:right="734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Жануарлар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әлемі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туралы бастапқы түсініктерін</w:t>
            </w:r>
          </w:p>
          <w:p w14:paraId="6533E33B" w14:textId="77777777" w:rsidR="00B918A2" w:rsidRPr="004D05CE" w:rsidRDefault="00B918A2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қалыптастыру.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Өсімдіктер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мен жануарларға қамқорлық</w:t>
            </w:r>
          </w:p>
          <w:p w14:paraId="12A13EAE" w14:textId="77777777" w:rsidR="00B918A2" w:rsidRPr="004D05CE" w:rsidRDefault="00B918A2" w:rsidP="00C244FC">
            <w:pPr>
              <w:pStyle w:val="TableParagraph"/>
              <w:spacing w:line="259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жасауға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тәрбиелеу.</w:t>
            </w:r>
          </w:p>
        </w:tc>
        <w:tc>
          <w:tcPr>
            <w:tcW w:w="2906" w:type="dxa"/>
          </w:tcPr>
          <w:p w14:paraId="4EEE506F" w14:textId="77777777" w:rsidR="00B918A2" w:rsidRPr="004D05CE" w:rsidRDefault="00B918A2" w:rsidP="00C244FC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Көлік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құралдарын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атауға, жаяу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жүргіншілерге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және жолаушыларға арналған қарапайым ережелерді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меңгерту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8725" w14:textId="77777777" w:rsidR="00B918A2" w:rsidRPr="004D05CE" w:rsidRDefault="00B918A2" w:rsidP="00C244FC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күтушіге,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аула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сыпырушыға көмек көрсетуді</w:t>
            </w:r>
          </w:p>
          <w:p w14:paraId="6E9D6198" w14:textId="77777777" w:rsidR="00B918A2" w:rsidRPr="004D05CE" w:rsidRDefault="00B918A2" w:rsidP="00C244FC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ұйымдастыру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E52E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</w:tbl>
    <w:p w14:paraId="63E90501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D71E0EF" w14:textId="77777777" w:rsidR="00E4347A" w:rsidRPr="004D05CE" w:rsidRDefault="00A06E05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F53641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49B608ED" w14:textId="6E69066F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Нұрхан Айкерім</w:t>
      </w:r>
    </w:p>
    <w:p w14:paraId="67814257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64DAE011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3BD2CB8F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68DD7A51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743D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12A8A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DCEE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D6668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9CB6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5B0EF8E9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686FFA27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2ADC9F82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6CE002EF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154E946E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5A0F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A2C1" w14:textId="77777777" w:rsidR="00B918A2" w:rsidRPr="004D05CE" w:rsidRDefault="00B918A2" w:rsidP="00D82DEF">
            <w:pPr>
              <w:pStyle w:val="TableParagraph"/>
              <w:spacing w:line="276" w:lineRule="auto"/>
              <w:ind w:right="242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Ересектердің көмегімен </w:t>
            </w:r>
            <w:r w:rsidRPr="004D05CE">
              <w:rPr>
                <w:b/>
                <w:sz w:val="20"/>
                <w:szCs w:val="20"/>
                <w:lang w:val="kk-KZ"/>
              </w:rPr>
              <w:t>жаттығуларды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баяу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орындайды.</w:t>
            </w:r>
          </w:p>
        </w:tc>
        <w:tc>
          <w:tcPr>
            <w:tcW w:w="2906" w:type="dxa"/>
          </w:tcPr>
          <w:p w14:paraId="02698D86" w14:textId="77777777" w:rsidR="00B918A2" w:rsidRPr="004D05CE" w:rsidRDefault="00B918A2" w:rsidP="00D82DEF">
            <w:pPr>
              <w:pStyle w:val="TableParagraph"/>
              <w:ind w:right="85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Шенбердегі өз</w:t>
            </w:r>
            <w:r w:rsidRPr="004D05CE">
              <w:rPr>
                <w:b/>
                <w:spacing w:val="40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орнын тауып сапқа қайта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тұрү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баяу жүгіруді үйретуді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0521" w14:textId="77777777" w:rsidR="00B918A2" w:rsidRPr="004D05CE" w:rsidRDefault="00B918A2" w:rsidP="00D82DEF">
            <w:pPr>
              <w:pStyle w:val="TableParagraph"/>
              <w:spacing w:before="219"/>
              <w:ind w:left="368" w:right="271" w:hanging="82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салауатты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өмір салты туралы</w:t>
            </w:r>
          </w:p>
          <w:p w14:paraId="593C865A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түсініктерге</w:t>
            </w:r>
            <w:r w:rsidRPr="004D05CE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>ие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007E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4A37783B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EB5A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8654" w14:textId="77777777" w:rsidR="00B918A2" w:rsidRPr="004D05CE" w:rsidRDefault="00B918A2" w:rsidP="00D82DEF">
            <w:pPr>
              <w:pStyle w:val="TableParagraph"/>
              <w:spacing w:line="276" w:lineRule="auto"/>
              <w:ind w:right="198" w:firstLine="60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Сөздік</w:t>
            </w:r>
            <w:r w:rsidRPr="004D05CE">
              <w:rPr>
                <w:b/>
                <w:spacing w:val="-8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қоры</w:t>
            </w:r>
            <w:r w:rsidRPr="004D05CE">
              <w:rPr>
                <w:b/>
                <w:spacing w:val="-8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бар, ақырын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lastRenderedPageBreak/>
              <w:t>сөйлейді.</w:t>
            </w:r>
          </w:p>
        </w:tc>
        <w:tc>
          <w:tcPr>
            <w:tcW w:w="2906" w:type="dxa"/>
          </w:tcPr>
          <w:p w14:paraId="083B2BEC" w14:textId="77777777" w:rsidR="00B918A2" w:rsidRPr="004D05CE" w:rsidRDefault="00B918A2" w:rsidP="00D82DEF">
            <w:pPr>
              <w:pStyle w:val="TableParagraph"/>
              <w:ind w:right="19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lastRenderedPageBreak/>
              <w:t>Ертегі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оқып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беріп оның мазмұнын түсінуге,</w:t>
            </w:r>
            <w:r w:rsidRPr="004D05CE">
              <w:rPr>
                <w:b/>
                <w:spacing w:val="40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өзінін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lastRenderedPageBreak/>
              <w:t xml:space="preserve">көзқарастарын </w:t>
            </w:r>
            <w:r w:rsidRPr="004D05CE">
              <w:rPr>
                <w:b/>
                <w:sz w:val="20"/>
                <w:szCs w:val="20"/>
                <w:lang w:val="kk-KZ"/>
              </w:rPr>
              <w:t>білдіруге</w:t>
            </w:r>
            <w:r w:rsidRPr="004D05CE">
              <w:rPr>
                <w:b/>
                <w:spacing w:val="31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BA66" w14:textId="77777777" w:rsidR="00B918A2" w:rsidRPr="004D05CE" w:rsidRDefault="00B918A2" w:rsidP="00D82DEF">
            <w:pPr>
              <w:pStyle w:val="TableParagraph"/>
              <w:spacing w:before="134"/>
              <w:rPr>
                <w:b/>
                <w:sz w:val="20"/>
                <w:szCs w:val="20"/>
                <w:lang w:val="kk-KZ"/>
              </w:rPr>
            </w:pPr>
          </w:p>
          <w:p w14:paraId="59CBC7B3" w14:textId="77777777" w:rsidR="00B918A2" w:rsidRPr="004D05CE" w:rsidRDefault="00B918A2" w:rsidP="00D82DEF">
            <w:pPr>
              <w:pStyle w:val="TableParagraph"/>
              <w:spacing w:before="1"/>
              <w:ind w:right="353" w:firstLine="368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lastRenderedPageBreak/>
              <w:t>дұрыс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сөйлеу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қарқынына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ие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0666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«жоғары»</w:t>
            </w:r>
          </w:p>
        </w:tc>
      </w:tr>
      <w:tr w:rsidR="00B918A2" w:rsidRPr="004D05CE" w14:paraId="14626C07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C4EF7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4A45" w14:textId="77777777" w:rsidR="00B918A2" w:rsidRPr="004D05CE" w:rsidRDefault="00B918A2" w:rsidP="00D82DEF">
            <w:pPr>
              <w:pStyle w:val="TableParagraph"/>
              <w:spacing w:line="276" w:lineRule="auto"/>
              <w:ind w:right="84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Түстерді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ажыратады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пішіндерді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ажыратады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06" w:type="dxa"/>
          </w:tcPr>
          <w:p w14:paraId="2CB43287" w14:textId="77777777" w:rsidR="00B918A2" w:rsidRPr="004D05CE" w:rsidRDefault="00B918A2" w:rsidP="00D82DEF">
            <w:pPr>
              <w:pStyle w:val="TableParagraph"/>
              <w:ind w:right="-15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Жеке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заттардан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топ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құрастыруды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және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топты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эаттарға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болуді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2975" w14:textId="77777777" w:rsidR="00B918A2" w:rsidRPr="004D05CE" w:rsidRDefault="00B918A2" w:rsidP="00D82DEF">
            <w:pPr>
              <w:pStyle w:val="TableParagraph"/>
              <w:spacing w:before="144"/>
              <w:rPr>
                <w:b/>
                <w:sz w:val="20"/>
                <w:szCs w:val="20"/>
              </w:rPr>
            </w:pPr>
          </w:p>
          <w:p w14:paraId="4C5A1AC3" w14:textId="77777777" w:rsidR="00B918A2" w:rsidRPr="004D05CE" w:rsidRDefault="00B918A2" w:rsidP="00D82DEF">
            <w:pPr>
              <w:pStyle w:val="TableParagraph"/>
              <w:spacing w:before="1"/>
              <w:ind w:right="3" w:firstLine="16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қарама-қарсы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тәулік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бөліктерін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біледі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7997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74B1C90F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6F7AD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64FD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Түрлі-түсті қарындаштардың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түстерін ажыратады және дұрыс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атайды.Орындалғанж ұмысқақуанабіледі.</w:t>
            </w:r>
          </w:p>
        </w:tc>
        <w:tc>
          <w:tcPr>
            <w:tcW w:w="2906" w:type="dxa"/>
          </w:tcPr>
          <w:p w14:paraId="69772024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Ұзын жолдар салу қыл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қаламмен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парақ бетіне солдан оңға сызуды қарай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қалыптастыру.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E3F1" w14:textId="77777777" w:rsidR="00B918A2" w:rsidRPr="004D05CE" w:rsidRDefault="00B918A2" w:rsidP="00D82DEF">
            <w:pPr>
              <w:pStyle w:val="TableParagraph"/>
              <w:spacing w:before="217"/>
              <w:ind w:left="414" w:right="404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сурет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салуда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ұқыптылық танытады, қауіпсіздікті сақтайды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4661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612AE612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B2BC6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375B" w14:textId="77777777" w:rsidR="00B918A2" w:rsidRPr="004D05CE" w:rsidRDefault="00B918A2" w:rsidP="00D82DEF">
            <w:pPr>
              <w:pStyle w:val="TableParagraph"/>
              <w:spacing w:line="276" w:lineRule="auto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Сөздік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қорын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орташа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есте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сақтауы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орташа</w:t>
            </w:r>
            <w:proofErr w:type="spellEnd"/>
          </w:p>
        </w:tc>
        <w:tc>
          <w:tcPr>
            <w:tcW w:w="2906" w:type="dxa"/>
          </w:tcPr>
          <w:p w14:paraId="6B974B2A" w14:textId="77777777" w:rsidR="00B918A2" w:rsidRPr="004D05CE" w:rsidRDefault="00B918A2" w:rsidP="00D82DEF">
            <w:pPr>
              <w:pStyle w:val="TableParagraph"/>
              <w:ind w:right="19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Жыл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мезгілдерін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суретке</w:t>
            </w:r>
            <w:proofErr w:type="spellEnd"/>
            <w:r w:rsidRPr="004D05CE">
              <w:rPr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қарай</w:t>
            </w:r>
            <w:proofErr w:type="spellEnd"/>
            <w:r w:rsidRPr="004D05CE">
              <w:rPr>
                <w:b/>
                <w:spacing w:val="3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атай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білуге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7170" w14:textId="77777777" w:rsidR="00B918A2" w:rsidRPr="004D05CE" w:rsidRDefault="00B918A2" w:rsidP="00D82DEF">
            <w:pPr>
              <w:pStyle w:val="TableParagraph"/>
              <w:spacing w:before="211"/>
              <w:ind w:left="34" w:right="24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әдептілік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танытады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  <w:lang w:val="ru-RU"/>
              </w:rPr>
              <w:t>амандасады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  <w:lang w:val="ru-RU"/>
              </w:rPr>
              <w:t>қоштасады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көмектескені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үшін</w:t>
            </w:r>
            <w:proofErr w:type="spellEnd"/>
          </w:p>
          <w:p w14:paraId="6BAB8DCE" w14:textId="77777777" w:rsidR="00B918A2" w:rsidRPr="004D05CE" w:rsidRDefault="00B918A2" w:rsidP="00D82DEF">
            <w:pPr>
              <w:pStyle w:val="TableParagraph"/>
              <w:ind w:right="732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алғыс</w:t>
            </w:r>
            <w:proofErr w:type="spellEnd"/>
            <w:r w:rsidRPr="004D05CE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айтады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19EA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</w:tbl>
    <w:p w14:paraId="45C925FE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0C358DD" w14:textId="77777777" w:rsidR="00E4347A" w:rsidRPr="004D05CE" w:rsidRDefault="00F53641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0836798B" w14:textId="3A642179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Мырзабек Раяна</w:t>
      </w:r>
    </w:p>
    <w:p w14:paraId="2CE17BED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615BEFF0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1F10B6E9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068FC67C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2D8C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49A5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F2D76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FDEA3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D3BB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73836F78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145833D3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16C8E86B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3488FE47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1F0F48F0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2A9C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78EB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Спорттық жаттығуларды орындаудың алғашқы техникасы туралы түсінік беруді жалғастыру. </w:t>
            </w:r>
          </w:p>
        </w:tc>
        <w:tc>
          <w:tcPr>
            <w:tcW w:w="2906" w:type="dxa"/>
          </w:tcPr>
          <w:p w14:paraId="1BAC8579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Үш дөңгелекті велосипедті тебудің дағдыларын меңгеруді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2BFA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Бір-бірден, шеңберге қайта тұрады, саптағы өз орнын таба білуді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F86D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  <w:tr w:rsidR="00B918A2" w:rsidRPr="004D05CE" w14:paraId="22761C22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DE2C6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99A1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Қалауларын, сезімдерін, ойларын білдіретін сөздерді қолдана білуге үйрету. Ертегінің мазмұнын түсініп, оны эмоциалы қабылдай білуге үйрету.</w:t>
            </w:r>
          </w:p>
        </w:tc>
        <w:tc>
          <w:tcPr>
            <w:tcW w:w="2906" w:type="dxa"/>
          </w:tcPr>
          <w:p w14:paraId="448F64D8" w14:textId="77777777" w:rsidR="00B918A2" w:rsidRPr="004D05CE" w:rsidRDefault="00B918A2" w:rsidP="00D82DEF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Әдеби шығарма кейіпкерлерінің дауыс ырғағы мен мәнерлігін сақтауды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8484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Оқиғаны эмоционалды қабылдайды; суреттер бойынша таныс шығармаларды</w:t>
            </w:r>
          </w:p>
          <w:p w14:paraId="7D1491D1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атайды, олар бойынша сұрақтарға жауап беруді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0546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  <w:tr w:rsidR="00B918A2" w:rsidRPr="004D05CE" w14:paraId="0ECC6DF7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05B1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19C3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Табиғи материалдардың қасиеттері туралы түсінік беру, үй құстарының өзіне тән ерекшеліктерін атай білуге үйрету.Бірізділікпен азаятын 3 немесе одан көп бөліктерден түрлі түсті пирамидалар құрастыра білу дағдысын қалыптастыру.</w:t>
            </w:r>
          </w:p>
        </w:tc>
        <w:tc>
          <w:tcPr>
            <w:tcW w:w="2906" w:type="dxa"/>
          </w:tcPr>
          <w:p w14:paraId="28862C1A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Геометриялық пішіндерді таниды және атайды: дөңгелек, шаршы, үшбұрыш; өзіне қатысты кеңістікті бағдарлай алуды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A841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«көп», «бір», «бір-бірден», «бірде-біреуі жоқ» түсініктерін үйрету;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920B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  <w:tr w:rsidR="00B918A2" w:rsidRPr="004D05CE" w14:paraId="17D124B0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5886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E492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Халық ойыншықтарын қарастыру барысында қуаныш білдіре білуге, орындалған жұмыс туралы әсерлерімен бөлісе білуге үйрету;  </w:t>
            </w:r>
          </w:p>
        </w:tc>
        <w:tc>
          <w:tcPr>
            <w:tcW w:w="2906" w:type="dxa"/>
          </w:tcPr>
          <w:p w14:paraId="4458915A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Музыкалық және шулы ойыншықтардың, балаларға арналған аспаптардың дыбысталуын ажырата білуді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FB25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Мүсіндеудің түрлі әдістерін қолданып, 1-3 бөліктерден тұратын түрлі заттарды мүсіндеуді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7EEE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  <w:tr w:rsidR="00B918A2" w:rsidRPr="004D05CE" w14:paraId="2ECBF153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93E91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1738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отбасы мүшелері мен өзіне жақын адамдардың есімдерін атауды үйрету:</w:t>
            </w:r>
          </w:p>
        </w:tc>
        <w:tc>
          <w:tcPr>
            <w:tcW w:w="2906" w:type="dxa"/>
          </w:tcPr>
          <w:p w14:paraId="31219151" w14:textId="77777777" w:rsidR="00B918A2" w:rsidRPr="004D05CE" w:rsidRDefault="00B918A2" w:rsidP="00D82DEF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Табиғатқа қамқорлық жасауға ынталанадыруды жалғастыру.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9F53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Ересектермен бірге өсімдіктерге күтім жасаудың қарапайым еңбек</w:t>
            </w:r>
          </w:p>
          <w:p w14:paraId="317D1742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тапсырмаларын орындауды игерту.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0C3B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</w:tbl>
    <w:p w14:paraId="60F5D857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2795D9E" w14:textId="77777777" w:rsidR="00E4347A" w:rsidRPr="004D05CE" w:rsidRDefault="00A06E05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</w:t>
      </w:r>
      <w:r w:rsidR="00F53641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3A27E16D" w14:textId="73E254AD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Хожан Аяла</w:t>
      </w:r>
    </w:p>
    <w:p w14:paraId="26FFF17F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43E05DAB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11763C5F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51466D7E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EE9D5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5ADC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7288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D7F43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D520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1CB817C6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5D74D72D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666FC7CA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6950868B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513CD9B9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3634D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435C" w14:textId="77777777" w:rsidR="00B918A2" w:rsidRPr="004D05CE" w:rsidRDefault="00B918A2" w:rsidP="00D82DEF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еңбектеу, өрмелеу. Еденге тігінен тұрған құрсаудан еңбектеу, доғаның астымен өрмелеу, гимнастикалық қабырға бойымен жоғары өрмелеу және одан төмен түсу дағдыларын қалыптастыру;</w:t>
            </w:r>
          </w:p>
        </w:tc>
        <w:tc>
          <w:tcPr>
            <w:tcW w:w="2906" w:type="dxa"/>
          </w:tcPr>
          <w:p w14:paraId="7AD5F7B6" w14:textId="77777777" w:rsidR="00B918A2" w:rsidRPr="004D05CE" w:rsidRDefault="00B918A2" w:rsidP="00D82DEF">
            <w:pPr>
              <w:pStyle w:val="a5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тепе-теңдікті сақтау.Тура жолмен,тақтай бойымен, арқан бойымен жүру кезінде тепе-теңдікті сақтау дағдыларын қалыптастыру;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F268" w14:textId="77777777" w:rsidR="00B918A2" w:rsidRPr="004D05CE" w:rsidRDefault="00B918A2" w:rsidP="00D82DEF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Денені жалпы дамытушы жаттығуларды орындағанда қажетті бастапқы қалыпты</w:t>
            </w:r>
          </w:p>
          <w:p w14:paraId="233C7233" w14:textId="77777777" w:rsidR="00B918A2" w:rsidRPr="004D05CE" w:rsidRDefault="00B918A2" w:rsidP="00D82DEF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D017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39DC610C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601B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B3BE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оқиғаны эмоционалды қабылдауға,  кейіпкерлерге жанашырлық танытуға үйрету.</w:t>
            </w:r>
          </w:p>
          <w:p w14:paraId="60C441E2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06" w:type="dxa"/>
          </w:tcPr>
          <w:p w14:paraId="64206E57" w14:textId="77777777" w:rsidR="00B918A2" w:rsidRPr="004D05CE" w:rsidRDefault="00B918A2" w:rsidP="00D82DEF">
            <w:pPr>
              <w:pStyle w:val="a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шығарма жанрларын (тақпақ, ертегі, әңгіме және тағы басқа) ажыратуға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E761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суреттер бойынша таныс шығармаларды тануға, сұрақтарға жауап беруге; мәнерлі, мағыналы, 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эмоционалды түрде жатқа айтуға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6407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«орташа»</w:t>
            </w:r>
          </w:p>
        </w:tc>
      </w:tr>
      <w:tr w:rsidR="00B918A2" w:rsidRPr="004D05CE" w14:paraId="0CE7EE6D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3D09D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0D46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бөлме өсімдіктерінің түрлері (шегіргүл, қазтамақ, бегония) олардың ерекшеліктері туралы білімді қалыптастыру.</w:t>
            </w:r>
          </w:p>
        </w:tc>
        <w:tc>
          <w:tcPr>
            <w:tcW w:w="2906" w:type="dxa"/>
          </w:tcPr>
          <w:p w14:paraId="4FF50208" w14:textId="77777777" w:rsidR="00B918A2" w:rsidRPr="004D05CE" w:rsidRDefault="00B918A2" w:rsidP="00D82DEF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үй жануарлары мен олардың төлдері туралы білімдерді бекіту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D150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жабайы жануарлар, өздеріне таныс жануарлардың сыртқы ерекшеліктері туралы ұғымдарды қалыптастыру.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ACD3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2A747E0D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81EC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08A9" w14:textId="77777777" w:rsidR="00B918A2" w:rsidRPr="004D05CE" w:rsidRDefault="00B918A2" w:rsidP="00D82DEF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ересектер дайындаған ірі және өте ұсақ ою элементтерін орналастыру және жапсыру;</w:t>
            </w:r>
          </w:p>
          <w:p w14:paraId="2E6C11A3" w14:textId="77777777" w:rsidR="00B918A2" w:rsidRPr="004D05CE" w:rsidRDefault="00B918A2" w:rsidP="00D82DEF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</w:t>
            </w:r>
          </w:p>
        </w:tc>
        <w:tc>
          <w:tcPr>
            <w:tcW w:w="2906" w:type="dxa"/>
          </w:tcPr>
          <w:p w14:paraId="02ED76AE" w14:textId="77777777" w:rsidR="00B918A2" w:rsidRPr="004D05CE" w:rsidRDefault="00B918A2" w:rsidP="00D82DEF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шаршының ортасына, бұрыштарына қазақ ою өрнектерін жапсыру;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AA3B" w14:textId="77777777" w:rsidR="00B918A2" w:rsidRPr="004D05CE" w:rsidRDefault="00B918A2" w:rsidP="00D82DE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пішінін, түсі мен көлемін, ескере отырып, заттар мен ою-өрнектерді орналастыру;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7C0A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  <w:tr w:rsidR="00B918A2" w:rsidRPr="004D05CE" w14:paraId="0A62661D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47A36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3A03" w14:textId="77777777" w:rsidR="00B918A2" w:rsidRPr="004D05CE" w:rsidRDefault="00B918A2" w:rsidP="00F8562F">
            <w:pPr>
              <w:pStyle w:val="TableParagraph"/>
              <w:spacing w:line="274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Қауіпсіздік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ережелерін</w:t>
            </w:r>
            <w:proofErr w:type="spellEnd"/>
          </w:p>
          <w:p w14:paraId="223B8179" w14:textId="77777777" w:rsidR="00B918A2" w:rsidRPr="004D05CE" w:rsidRDefault="00B918A2" w:rsidP="00F8562F">
            <w:pPr>
              <w:pStyle w:val="a5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proofErr w:type="spellStart"/>
            <w:r w:rsidRPr="004D05CE">
              <w:rPr>
                <w:rFonts w:ascii="Times New Roman" w:hAnsi="Times New Roman"/>
                <w:b/>
                <w:sz w:val="20"/>
                <w:szCs w:val="20"/>
              </w:rPr>
              <w:t>түсіндіру</w:t>
            </w:r>
            <w:proofErr w:type="spellEnd"/>
            <w:r w:rsidRPr="004D05CE">
              <w:rPr>
                <w:rFonts w:ascii="Times New Roman" w:hAnsi="Times New Roman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proofErr w:type="spellStart"/>
            <w:r w:rsidRPr="004D05CE">
              <w:rPr>
                <w:rFonts w:ascii="Times New Roman" w:hAnsi="Times New Roman"/>
                <w:b/>
                <w:sz w:val="20"/>
                <w:szCs w:val="20"/>
              </w:rPr>
              <w:t>саңырауқұлақтар</w:t>
            </w:r>
            <w:proofErr w:type="spellEnd"/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4D05CE">
              <w:rPr>
                <w:rFonts w:ascii="Times New Roman" w:hAnsi="Times New Roman"/>
                <w:b/>
                <w:sz w:val="20"/>
                <w:szCs w:val="20"/>
              </w:rPr>
              <w:t>мен</w:t>
            </w:r>
            <w:r w:rsidRPr="004D05CE">
              <w:rPr>
                <w:rFonts w:ascii="Times New Roman" w:hAnsi="Times New Roman"/>
                <w:b/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05CE">
              <w:rPr>
                <w:rFonts w:ascii="Times New Roman" w:hAnsi="Times New Roman"/>
                <w:b/>
                <w:sz w:val="20"/>
                <w:szCs w:val="20"/>
              </w:rPr>
              <w:t>жидектерді</w:t>
            </w:r>
            <w:proofErr w:type="spellEnd"/>
            <w:r w:rsidRPr="004D05CE">
              <w:rPr>
                <w:rFonts w:ascii="Times New Roman" w:hAnsi="Times New Roman"/>
                <w:b/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05CE">
              <w:rPr>
                <w:rFonts w:ascii="Times New Roman" w:hAnsi="Times New Roman"/>
                <w:b/>
                <w:sz w:val="20"/>
                <w:szCs w:val="20"/>
              </w:rPr>
              <w:t>жемеу</w:t>
            </w:r>
            <w:proofErr w:type="spellEnd"/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) </w:t>
            </w:r>
            <w:r w:rsidRPr="004D05CE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т</w:t>
            </w:r>
            <w:r w:rsidRPr="004D05CE">
              <w:rPr>
                <w:rFonts w:ascii="Times New Roman" w:hAnsi="Times New Roman"/>
                <w:b/>
                <w:spacing w:val="-4"/>
                <w:sz w:val="20"/>
                <w:szCs w:val="20"/>
                <w:lang w:val="en-US"/>
              </w:rPr>
              <w:t>.</w:t>
            </w:r>
            <w:proofErr w:type="gramStart"/>
            <w:r w:rsidRPr="004D05CE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с</w:t>
            </w:r>
            <w:r w:rsidRPr="004D05CE">
              <w:rPr>
                <w:rFonts w:ascii="Times New Roman" w:hAnsi="Times New Roman"/>
                <w:b/>
                <w:spacing w:val="-4"/>
                <w:sz w:val="20"/>
                <w:szCs w:val="20"/>
                <w:lang w:val="en-US"/>
              </w:rPr>
              <w:t>.</w:t>
            </w:r>
            <w:r w:rsidRPr="004D05CE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2906" w:type="dxa"/>
          </w:tcPr>
          <w:p w14:paraId="5FE2C683" w14:textId="77777777" w:rsidR="00B918A2" w:rsidRPr="004D05CE" w:rsidRDefault="00B918A2" w:rsidP="00D82DEF">
            <w:pPr>
              <w:pStyle w:val="a5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отбасылық суреттерді қарауға және отбасы мүшелері мен олардың әрекеттерін атауға үйрету. "Отбасы", "Үй", "Демалыста" және басқа мазмұнды-рөлдік ойындарды ұйымдастыру;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7B57" w14:textId="77777777" w:rsidR="00B918A2" w:rsidRPr="004D05CE" w:rsidRDefault="00B918A2" w:rsidP="00D82DEF">
            <w:pPr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заттар мен олардың шамасын, түсін, пішінін ажырату және атау, қарастыру мен зерттеу дағдыларын қалыптастыру;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73B9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«орташа»</w:t>
            </w:r>
          </w:p>
        </w:tc>
      </w:tr>
    </w:tbl>
    <w:p w14:paraId="7BF41B35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EC4B4B1" w14:textId="77777777" w:rsidR="00E4347A" w:rsidRPr="004D05CE" w:rsidRDefault="00A06E05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</w:t>
      </w:r>
      <w:r w:rsidR="00F53641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29FE298D" w14:textId="50081FB6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Дидарұлы Қабыланбек</w:t>
      </w:r>
    </w:p>
    <w:p w14:paraId="168CCDB5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32BC62AC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00222E60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10DA1D03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8B3BF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913D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8563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DF198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2AC3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23B74CD0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4A0A9676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133B10F9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5C06EDB5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4D05CE" w14:paraId="20297BEB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7B0EB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DD05" w14:textId="77777777" w:rsidR="00B918A2" w:rsidRPr="004D05CE" w:rsidRDefault="00B918A2" w:rsidP="00D82DEF">
            <w:pPr>
              <w:pStyle w:val="TableParagraph"/>
              <w:spacing w:line="262" w:lineRule="exact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Күнделікті</w:t>
            </w:r>
            <w:r w:rsidRPr="004D05CE">
              <w:rPr>
                <w:b/>
                <w:spacing w:val="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өмірде</w:t>
            </w:r>
          </w:p>
          <w:p w14:paraId="46ADE4C1" w14:textId="77777777" w:rsidR="00B918A2" w:rsidRPr="004D05CE" w:rsidRDefault="00B918A2" w:rsidP="00D82DEF">
            <w:pPr>
              <w:pStyle w:val="TableParagraph"/>
              <w:spacing w:line="235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гигиеналық дағдыларды сақтауға,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өзіне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өзі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қызмет көрсете алу дағдыларын үйрету (киімін өзі кию).</w:t>
            </w:r>
          </w:p>
        </w:tc>
        <w:tc>
          <w:tcPr>
            <w:tcW w:w="2906" w:type="dxa"/>
          </w:tcPr>
          <w:p w14:paraId="182D9516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Аяқтың ұшымен, тізені жоғары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көтеріп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жартылай отырып жүруді, жүгіруді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1FB8" w14:textId="77777777" w:rsidR="00B918A2" w:rsidRPr="004D05CE" w:rsidRDefault="00B918A2" w:rsidP="005464C5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Заттарды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сол қолмен қашықтыққа лақтыру заттардың арасымен, қақпаға</w:t>
            </w:r>
          </w:p>
          <w:p w14:paraId="1D76AE90" w14:textId="77777777" w:rsidR="00B918A2" w:rsidRPr="004D05CE" w:rsidRDefault="00B918A2" w:rsidP="005464C5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домалатуға,</w:t>
            </w:r>
            <w:r w:rsidRPr="004D05CE">
              <w:rPr>
                <w:b/>
                <w:spacing w:val="29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допты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қағып алуға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802F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5EE61F2E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AF20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46C7" w14:textId="77777777" w:rsidR="00B918A2" w:rsidRPr="004D05CE" w:rsidRDefault="00B918A2" w:rsidP="00D82DEF">
            <w:pPr>
              <w:pStyle w:val="TableParagraph"/>
              <w:ind w:left="107" w:right="965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Суреттерді,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заттарды қарастыруда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сөздерді</w:t>
            </w:r>
          </w:p>
          <w:p w14:paraId="43C2065A" w14:textId="77777777" w:rsidR="00B918A2" w:rsidRPr="004D05CE" w:rsidRDefault="00B918A2" w:rsidP="00D82DEF">
            <w:pPr>
              <w:pStyle w:val="TableParagraph"/>
              <w:spacing w:line="270" w:lineRule="atLeast"/>
              <w:ind w:left="107" w:right="65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байланыстырып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lastRenderedPageBreak/>
              <w:t xml:space="preserve">сөйлеуге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906" w:type="dxa"/>
          </w:tcPr>
          <w:p w14:paraId="057A7E2B" w14:textId="77777777" w:rsidR="00B918A2" w:rsidRPr="004D05CE" w:rsidRDefault="00B918A2" w:rsidP="00D82DEF">
            <w:pPr>
              <w:pStyle w:val="TableParagraph"/>
              <w:ind w:right="87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lastRenderedPageBreak/>
              <w:t>Сөздерді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жіктелуіне, септелуіне қарай</w:t>
            </w:r>
          </w:p>
          <w:p w14:paraId="4746F86F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байланыстыруға</w:t>
            </w:r>
            <w:r w:rsidRPr="004D05CE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98BD" w14:textId="77777777" w:rsidR="00B918A2" w:rsidRPr="004D05CE" w:rsidRDefault="00B918A2" w:rsidP="005464C5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есімдерді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жекеше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 көпше түрде,етістіктерді келер және өткен шақта қолдануға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390B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20ED2371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0CCA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7C7E" w14:textId="77777777" w:rsidR="00B918A2" w:rsidRPr="004D05CE" w:rsidRDefault="00B918A2" w:rsidP="00D82DEF">
            <w:pPr>
              <w:pStyle w:val="TableParagraph"/>
              <w:spacing w:line="213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тәулік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бөліктерін: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таңертең, күндіз, кеш, түн</w:t>
            </w:r>
          </w:p>
          <w:p w14:paraId="652EE92E" w14:textId="77777777" w:rsidR="00B918A2" w:rsidRPr="004D05CE" w:rsidRDefault="00B918A2" w:rsidP="00D82DEF">
            <w:pPr>
              <w:pStyle w:val="TableParagraph"/>
              <w:ind w:left="107" w:right="65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ұғымдарын атауға, өзіне қатысты кеңістіктегі заттардың орналасуын анықтай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алуды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меңгерту;</w:t>
            </w:r>
          </w:p>
        </w:tc>
        <w:tc>
          <w:tcPr>
            <w:tcW w:w="2906" w:type="dxa"/>
          </w:tcPr>
          <w:p w14:paraId="53B469C5" w14:textId="77777777" w:rsidR="00B918A2" w:rsidRPr="004D05CE" w:rsidRDefault="00B918A2" w:rsidP="00D82DEF">
            <w:pPr>
              <w:pStyle w:val="TableParagraph"/>
              <w:ind w:right="676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Өзіне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қатысты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кеңістік бағыттарын</w:t>
            </w:r>
            <w:r w:rsidRPr="004D05CE">
              <w:rPr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анықтауға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7F29" w14:textId="77777777" w:rsidR="00B918A2" w:rsidRPr="004D05CE" w:rsidRDefault="00B918A2" w:rsidP="005464C5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салыстыру нәтижелерін ұзындығы бойынша ұзын- қысқа, бірдей, тең, ені бойынша кең-тар, бірдей, тең,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биіктігі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бойынша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биік-</w:t>
            </w:r>
          </w:p>
          <w:p w14:paraId="03FD2483" w14:textId="77777777" w:rsidR="00B918A2" w:rsidRPr="004D05CE" w:rsidRDefault="00B918A2" w:rsidP="005464C5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аласа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сөздерімен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белгілеуге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5630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087CD22F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5BC6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9DD5" w14:textId="77777777" w:rsidR="00B918A2" w:rsidRPr="004D05CE" w:rsidRDefault="00B918A2" w:rsidP="00D82DEF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Дәстүрлі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емес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әдістермен сурет салуды үйрету;</w:t>
            </w:r>
          </w:p>
        </w:tc>
        <w:tc>
          <w:tcPr>
            <w:tcW w:w="2906" w:type="dxa"/>
          </w:tcPr>
          <w:p w14:paraId="1409EB98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</w:t>
            </w:r>
            <w:r w:rsidRPr="004D05CE">
              <w:rPr>
                <w:b/>
                <w:spacing w:val="-10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мен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бұйымдарды</w:t>
            </w:r>
            <w:r w:rsidRPr="004D05CE">
              <w:rPr>
                <w:b/>
                <w:spacing w:val="-9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өз бетінше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мүсіндеуге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D952" w14:textId="77777777" w:rsidR="00B918A2" w:rsidRPr="004D05CE" w:rsidRDefault="00B918A2" w:rsidP="005464C5">
            <w:pPr>
              <w:pStyle w:val="TableParagraph"/>
              <w:ind w:right="51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Қазақ ою-өрнектерінің қарапайым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элементтерін қайталап салуға баулу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F3FC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8A2" w:rsidRPr="004D05CE" w14:paraId="6886CDD0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FB10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722C" w14:textId="77777777" w:rsidR="00B918A2" w:rsidRPr="004D05CE" w:rsidRDefault="00B918A2" w:rsidP="00D82DEF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Көлік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құралдарының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түрлерімен және ауада ұшатын қозғалыс құралдарымен</w:t>
            </w:r>
            <w:r w:rsidRPr="004D05CE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таныстыру.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Жаяу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жүргіншілер</w:t>
            </w:r>
            <w:proofErr w:type="spellEnd"/>
            <w:r w:rsidRPr="004D05CE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мен</w:t>
            </w:r>
            <w:proofErr w:type="spellEnd"/>
            <w:r w:rsidRPr="004D05C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жолаушыларға</w:t>
            </w:r>
            <w:proofErr w:type="spellEnd"/>
          </w:p>
          <w:p w14:paraId="5333E843" w14:textId="77777777" w:rsidR="00B918A2" w:rsidRPr="004D05CE" w:rsidRDefault="00B918A2" w:rsidP="00D82DEF">
            <w:pPr>
              <w:pStyle w:val="TableParagraph"/>
              <w:spacing w:line="236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арналған</w:t>
            </w:r>
            <w:proofErr w:type="spellEnd"/>
            <w:r w:rsidRPr="004D05C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қарапайым</w:t>
            </w:r>
            <w:proofErr w:type="spellEnd"/>
          </w:p>
        </w:tc>
        <w:tc>
          <w:tcPr>
            <w:tcW w:w="2906" w:type="dxa"/>
          </w:tcPr>
          <w:p w14:paraId="096229DC" w14:textId="77777777" w:rsidR="00B918A2" w:rsidRPr="004D05CE" w:rsidRDefault="00B918A2" w:rsidP="00D82DEF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Көлік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құралдарын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атауды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жаяу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жүргіншілерге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және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жолаушыларға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арналған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ережелермен</w:t>
            </w:r>
            <w:proofErr w:type="spellEnd"/>
          </w:p>
          <w:p w14:paraId="15EC9665" w14:textId="77777777" w:rsidR="00B918A2" w:rsidRPr="004D05CE" w:rsidRDefault="00B918A2" w:rsidP="00D82DEF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таныстыру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6062" w14:textId="77777777" w:rsidR="00B918A2" w:rsidRPr="004D05CE" w:rsidRDefault="00B918A2" w:rsidP="005464C5">
            <w:pPr>
              <w:pStyle w:val="TableParagraph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Жаяу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жүргіншілерге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және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жолаушыларға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арналған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қарапайым ережелермен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таныстыру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5236" w14:textId="77777777" w:rsidR="00B918A2" w:rsidRPr="004D05CE" w:rsidRDefault="00B918A2" w:rsidP="00B918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«жоғары»</w:t>
            </w:r>
          </w:p>
        </w:tc>
      </w:tr>
    </w:tbl>
    <w:p w14:paraId="1692897E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0EB173F4" w14:textId="77777777" w:rsidR="00E4347A" w:rsidRPr="004D05CE" w:rsidRDefault="00A06E05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</w:t>
      </w:r>
      <w:r w:rsidR="00F53641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>2023- 2024</w:t>
      </w:r>
      <w:r w:rsidR="00E4347A"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оқу-жылына арналған баланың жеке даму картасы</w:t>
      </w:r>
    </w:p>
    <w:p w14:paraId="66FAC7AE" w14:textId="09E6C268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Есхали Айша</w:t>
      </w:r>
    </w:p>
    <w:p w14:paraId="3DCB59C5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3D3FA233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4D3E4AE1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A06E05" w:rsidRPr="004D05CE" w14:paraId="521FF83F" w14:textId="77777777" w:rsidTr="00A06E0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72750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C0D38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3D910" w14:textId="77777777" w:rsidR="00A06E05" w:rsidRPr="004D05CE" w:rsidRDefault="00A06E05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0BBD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173C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2A5E1228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75EB50F2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5F8D5640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4C32C0EC" w14:textId="77777777" w:rsidR="00A06E05" w:rsidRPr="004D05CE" w:rsidRDefault="00A06E05" w:rsidP="00A06E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B918A2" w:rsidRPr="00DE03B4" w14:paraId="6C02EDC6" w14:textId="77777777" w:rsidTr="00A06E0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72E9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2F4E" w14:textId="77777777" w:rsidR="00B918A2" w:rsidRPr="004D05CE" w:rsidRDefault="00B918A2" w:rsidP="005464C5">
            <w:pPr>
              <w:pStyle w:val="TableParagraph"/>
              <w:spacing w:line="235" w:lineRule="auto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Өз-өзіне қызмет көрсетудің дағдыларын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игерту.(киімін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өзі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киюді)</w:t>
            </w:r>
          </w:p>
        </w:tc>
        <w:tc>
          <w:tcPr>
            <w:tcW w:w="2906" w:type="dxa"/>
          </w:tcPr>
          <w:p w14:paraId="7A0FBB4B" w14:textId="77777777" w:rsidR="00B918A2" w:rsidRPr="004D05CE" w:rsidRDefault="00B918A2" w:rsidP="005464C5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сапта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бір-бірлеп,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шеңбер бойымен, шашырап,</w:t>
            </w:r>
          </w:p>
          <w:p w14:paraId="48912508" w14:textId="77777777" w:rsidR="00B918A2" w:rsidRPr="004D05CE" w:rsidRDefault="00B918A2" w:rsidP="005464C5">
            <w:pPr>
              <w:pStyle w:val="TableParagraph"/>
              <w:spacing w:line="252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заттарды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айналып,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аяқтың ұшымен, әртүрлі бағытта жүгіруге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7642" w14:textId="77777777" w:rsidR="00B918A2" w:rsidRPr="004D05CE" w:rsidRDefault="00B918A2" w:rsidP="005464C5">
            <w:pPr>
              <w:pStyle w:val="TableParagraph"/>
              <w:ind w:right="46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Заттарды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алысқа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дәлдеп лақтыруды үйрету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66FE" w14:textId="77777777" w:rsidR="00B918A2" w:rsidRPr="004D05CE" w:rsidRDefault="00B918A2" w:rsidP="005464C5">
            <w:pPr>
              <w:pStyle w:val="TableParagraph"/>
              <w:spacing w:line="235" w:lineRule="auto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Өз-өзіне қызмет көрсетудің дағдыларын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игерту.(киімін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өзі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киюді)</w:t>
            </w:r>
          </w:p>
        </w:tc>
      </w:tr>
      <w:tr w:rsidR="00B918A2" w:rsidRPr="004D05CE" w14:paraId="24D95169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AB0F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281B" w14:textId="77777777" w:rsidR="00B918A2" w:rsidRPr="004D05CE" w:rsidRDefault="00B918A2" w:rsidP="005464C5">
            <w:pPr>
              <w:pStyle w:val="TableParagraph"/>
              <w:spacing w:line="276" w:lineRule="exact"/>
              <w:ind w:left="107" w:right="16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Дауысты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а,ә,е,о,ұ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дыбыстарын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айтуға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;</w:t>
            </w:r>
          </w:p>
        </w:tc>
        <w:tc>
          <w:tcPr>
            <w:tcW w:w="2906" w:type="dxa"/>
          </w:tcPr>
          <w:p w14:paraId="174A5C7E" w14:textId="77777777" w:rsidR="00B918A2" w:rsidRPr="004D05CE" w:rsidRDefault="00B918A2" w:rsidP="005464C5">
            <w:pPr>
              <w:pStyle w:val="TableParagraph"/>
              <w:ind w:right="87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Сөздерді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жіктелуіне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септелуіне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қарай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lastRenderedPageBreak/>
              <w:t>байланыстырп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сөйлеуді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;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0898" w14:textId="77777777" w:rsidR="00B918A2" w:rsidRPr="004D05CE" w:rsidRDefault="00B918A2" w:rsidP="005464C5">
            <w:pPr>
              <w:pStyle w:val="TableParagraph"/>
              <w:ind w:right="865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lastRenderedPageBreak/>
              <w:t>жаңылтпаш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санамақ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айтқызып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793F" w14:textId="77777777" w:rsidR="00B918A2" w:rsidRPr="004D05CE" w:rsidRDefault="00B918A2" w:rsidP="005464C5">
            <w:pPr>
              <w:pStyle w:val="TableParagraph"/>
              <w:spacing w:line="276" w:lineRule="exact"/>
              <w:ind w:left="107" w:right="168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Дауысты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а,ә,е,о,ұ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дыбыстарын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дұрыс</w:t>
            </w:r>
            <w:proofErr w:type="spellEnd"/>
            <w:r w:rsidRPr="004D05CE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айтуға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;</w:t>
            </w:r>
          </w:p>
        </w:tc>
      </w:tr>
      <w:tr w:rsidR="00B918A2" w:rsidRPr="00DE03B4" w14:paraId="50FC5F33" w14:textId="77777777" w:rsidTr="00A06E0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4F5CC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65FA" w14:textId="77777777" w:rsidR="00B918A2" w:rsidRPr="004D05CE" w:rsidRDefault="00B918A2" w:rsidP="005464C5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Геометриялық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пішіндерді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тануға және атауға үйрету.</w:t>
            </w:r>
          </w:p>
        </w:tc>
        <w:tc>
          <w:tcPr>
            <w:tcW w:w="2906" w:type="dxa"/>
          </w:tcPr>
          <w:p w14:paraId="7F2323F9" w14:textId="77777777" w:rsidR="00B918A2" w:rsidRPr="004D05CE" w:rsidRDefault="00B918A2" w:rsidP="005464C5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Ұстау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жіне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көру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тәсілдері арқылы геометриялық фигураларды зерттеуге,</w:t>
            </w:r>
          </w:p>
          <w:p w14:paraId="022806EA" w14:textId="77777777" w:rsidR="00B918A2" w:rsidRPr="004D05CE" w:rsidRDefault="00B918A2" w:rsidP="005464C5">
            <w:pPr>
              <w:pStyle w:val="TableParagraph"/>
              <w:spacing w:line="23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атауға</w:t>
            </w:r>
            <w:proofErr w:type="spellEnd"/>
            <w:r w:rsidRPr="004D05CE">
              <w:rPr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F16F" w14:textId="77777777" w:rsidR="00B918A2" w:rsidRPr="004D05CE" w:rsidRDefault="00B918A2" w:rsidP="005464C5">
            <w:pPr>
              <w:pStyle w:val="TableParagraph"/>
              <w:spacing w:line="250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кеңістік</w:t>
            </w:r>
            <w:proofErr w:type="spellEnd"/>
            <w:r w:rsidRPr="004D05CE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бағыттарын</w:t>
            </w:r>
            <w:proofErr w:type="spellEnd"/>
          </w:p>
          <w:p w14:paraId="4A441288" w14:textId="77777777" w:rsidR="00B918A2" w:rsidRPr="004D05CE" w:rsidRDefault="00B918A2" w:rsidP="005464C5">
            <w:pPr>
              <w:pStyle w:val="TableParagraph"/>
              <w:ind w:right="365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анықтау</w:t>
            </w:r>
            <w:proofErr w:type="spellEnd"/>
            <w:r w:rsidRPr="004D05CE">
              <w:rPr>
                <w:b/>
                <w:sz w:val="20"/>
                <w:szCs w:val="20"/>
              </w:rPr>
              <w:t>: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үстінде-астында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алдында-артында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</w:rPr>
              <w:t>оң-сол</w:t>
            </w:r>
            <w:proofErr w:type="spellEnd"/>
          </w:p>
          <w:p w14:paraId="3087C8C5" w14:textId="77777777" w:rsidR="00B918A2" w:rsidRPr="004D05CE" w:rsidRDefault="00B918A2" w:rsidP="005464C5">
            <w:pPr>
              <w:pStyle w:val="TableParagraph"/>
              <w:spacing w:before="1" w:line="23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анықтауға</w:t>
            </w:r>
            <w:proofErr w:type="spellEnd"/>
            <w:r w:rsidRPr="004D05CE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ED7A" w14:textId="77777777" w:rsidR="00B918A2" w:rsidRPr="004D05CE" w:rsidRDefault="00B918A2" w:rsidP="005464C5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Геометриялық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пішіндерді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тануға және атауға үйрету.</w:t>
            </w:r>
          </w:p>
        </w:tc>
      </w:tr>
      <w:tr w:rsidR="00B918A2" w:rsidRPr="004D05CE" w14:paraId="33D1E6F9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075B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3A79" w14:textId="77777777" w:rsidR="00B918A2" w:rsidRPr="004D05CE" w:rsidRDefault="00B918A2" w:rsidP="005464C5">
            <w:pPr>
              <w:pStyle w:val="TableParagraph"/>
              <w:spacing w:line="242" w:lineRule="auto"/>
              <w:ind w:left="107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Ермексаз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кесектерінен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бөліп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алу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домалату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ширату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созу</w:t>
            </w:r>
            <w:proofErr w:type="spellEnd"/>
          </w:p>
          <w:p w14:paraId="5A801D15" w14:textId="77777777" w:rsidR="00B918A2" w:rsidRPr="004D05CE" w:rsidRDefault="00B918A2" w:rsidP="005464C5">
            <w:pPr>
              <w:pStyle w:val="TableParagraph"/>
              <w:spacing w:line="252" w:lineRule="exact"/>
              <w:ind w:left="107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тәсілдерін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пайдаланып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кейбір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заттарды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азық-түлік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тағамдарын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мүсіндеуге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2906" w:type="dxa"/>
          </w:tcPr>
          <w:p w14:paraId="7FE88265" w14:textId="77777777" w:rsidR="00B918A2" w:rsidRPr="004D05CE" w:rsidRDefault="00B918A2" w:rsidP="005464C5">
            <w:pPr>
              <w:pStyle w:val="TableParagraph"/>
              <w:spacing w:line="242" w:lineRule="auto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Тұтас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қағаз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бетіне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бейнені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орналастыруды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меңгерту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5FBE" w14:textId="77777777" w:rsidR="00B918A2" w:rsidRPr="004D05CE" w:rsidRDefault="00B918A2" w:rsidP="005464C5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Мүсіндеу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тәсілдерін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қолдана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отырып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өзіне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ұнаған</w:t>
            </w:r>
            <w:proofErr w:type="spellEnd"/>
          </w:p>
          <w:p w14:paraId="3568CA06" w14:textId="77777777" w:rsidR="00B918A2" w:rsidRPr="004D05CE" w:rsidRDefault="00B918A2" w:rsidP="005464C5">
            <w:pPr>
              <w:pStyle w:val="TableParagraph"/>
              <w:ind w:right="674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бұйымдарды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мүсіндеу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оларды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таяқшамен</w:t>
            </w:r>
            <w:proofErr w:type="spellEnd"/>
          </w:p>
          <w:p w14:paraId="101B2565" w14:textId="77777777" w:rsidR="00B918A2" w:rsidRPr="004D05CE" w:rsidRDefault="00B918A2" w:rsidP="005464C5">
            <w:pPr>
              <w:pStyle w:val="TableParagraph"/>
              <w:spacing w:line="238" w:lineRule="exact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безендіруге</w:t>
            </w:r>
            <w:proofErr w:type="spellEnd"/>
            <w:r w:rsidRPr="004D05CE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  <w:lang w:val="ru-RU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45AA" w14:textId="77777777" w:rsidR="00B918A2" w:rsidRPr="004D05CE" w:rsidRDefault="00B918A2" w:rsidP="005464C5">
            <w:pPr>
              <w:pStyle w:val="TableParagraph"/>
              <w:spacing w:line="242" w:lineRule="auto"/>
              <w:ind w:left="107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Ермексаз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кесектерінен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бөліп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алу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домалату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ширату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созу</w:t>
            </w:r>
            <w:proofErr w:type="spellEnd"/>
          </w:p>
          <w:p w14:paraId="605B90E1" w14:textId="77777777" w:rsidR="00B918A2" w:rsidRPr="004D05CE" w:rsidRDefault="00B918A2" w:rsidP="005464C5">
            <w:pPr>
              <w:pStyle w:val="TableParagraph"/>
              <w:spacing w:line="252" w:lineRule="exact"/>
              <w:ind w:left="107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тәсілдерін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пайдаланып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кейбір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заттарды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азық-түлік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тағамдарын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мүсіндеуге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.</w:t>
            </w:r>
          </w:p>
        </w:tc>
      </w:tr>
      <w:tr w:rsidR="00B918A2" w:rsidRPr="00DE03B4" w14:paraId="792CFD02" w14:textId="77777777" w:rsidTr="00A06E0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6B321" w14:textId="77777777" w:rsidR="00B918A2" w:rsidRPr="004D05CE" w:rsidRDefault="00B918A2" w:rsidP="00A06E0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B635" w14:textId="77777777" w:rsidR="00B918A2" w:rsidRPr="004D05CE" w:rsidRDefault="00B918A2" w:rsidP="005464C5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Қазақстан Республикасының мемлекеттік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рәміздері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туралы білімдерін қалыптастыру.</w:t>
            </w:r>
          </w:p>
        </w:tc>
        <w:tc>
          <w:tcPr>
            <w:tcW w:w="2906" w:type="dxa"/>
          </w:tcPr>
          <w:p w14:paraId="1BF4D218" w14:textId="77777777" w:rsidR="00B918A2" w:rsidRPr="004D05CE" w:rsidRDefault="00B918A2" w:rsidP="005464C5">
            <w:pPr>
              <w:pStyle w:val="TableParagraph"/>
              <w:ind w:right="551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Ауа-райының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жағдайын анықтау (суық, жылы, ыстық), табиғат</w:t>
            </w:r>
          </w:p>
          <w:p w14:paraId="1A2C9719" w14:textId="77777777" w:rsidR="00B918A2" w:rsidRPr="004D05CE" w:rsidRDefault="00B918A2" w:rsidP="005464C5">
            <w:pPr>
              <w:pStyle w:val="TableParagraph"/>
              <w:spacing w:line="252" w:lineRule="exact"/>
              <w:ind w:right="33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құбылыстарын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бақылауды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4C49" w14:textId="77777777" w:rsidR="00B918A2" w:rsidRPr="004D05CE" w:rsidRDefault="00B918A2" w:rsidP="005464C5">
            <w:pPr>
              <w:pStyle w:val="TableParagraph"/>
              <w:ind w:right="319"/>
              <w:jc w:val="both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Қазақстанды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мекендейтін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жабайы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жануарлар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жайлы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түсініктерін</w:t>
            </w:r>
            <w:proofErr w:type="spellEnd"/>
            <w:r w:rsidRPr="004D05CE">
              <w:rPr>
                <w:b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5AD3" w14:textId="77777777" w:rsidR="00B918A2" w:rsidRPr="004D05CE" w:rsidRDefault="00B918A2" w:rsidP="005464C5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Қазақстан Республикасының мемлекеттік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рәміздері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туралы білімдерін қалыптастыру.</w:t>
            </w:r>
          </w:p>
        </w:tc>
      </w:tr>
    </w:tbl>
    <w:p w14:paraId="4DF323F3" w14:textId="77777777" w:rsidR="00A06E05" w:rsidRPr="004D05CE" w:rsidRDefault="00A06E05" w:rsidP="00A06E0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03B6F32E" w14:textId="77777777" w:rsidR="003F263E" w:rsidRPr="004D05CE" w:rsidRDefault="00A06E05" w:rsidP="00E4347A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</w:t>
      </w:r>
    </w:p>
    <w:p w14:paraId="1C9BCD48" w14:textId="77777777" w:rsidR="005464C5" w:rsidRPr="004D05CE" w:rsidRDefault="005464C5" w:rsidP="005464C5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</w:pPr>
      <w:r w:rsidRPr="004D05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en-US"/>
        </w:rPr>
        <w:t xml:space="preserve">                                                                               2023- 2024 оқу-жылына арналған баланың жеке даму картасы</w:t>
      </w:r>
    </w:p>
    <w:p w14:paraId="3BD1800C" w14:textId="09DC26BE" w:rsidR="00C86F32" w:rsidRPr="004D05CE" w:rsidRDefault="00C86F32" w:rsidP="00684867">
      <w:pPr>
        <w:pStyle w:val="TableParagraph"/>
        <w:ind w:left="0"/>
        <w:rPr>
          <w:b/>
          <w:sz w:val="20"/>
          <w:szCs w:val="20"/>
          <w:lang w:val="kk-KZ"/>
        </w:rPr>
      </w:pPr>
      <w:r w:rsidRPr="004D05CE">
        <w:rPr>
          <w:b/>
          <w:sz w:val="20"/>
          <w:szCs w:val="20"/>
          <w:lang w:val="kk-KZ"/>
        </w:rPr>
        <w:t xml:space="preserve">Баланың </w:t>
      </w:r>
      <w:r w:rsidRPr="004D05CE">
        <w:rPr>
          <w:b/>
          <w:spacing w:val="-2"/>
          <w:sz w:val="20"/>
          <w:szCs w:val="20"/>
          <w:lang w:val="kk-KZ"/>
        </w:rPr>
        <w:t xml:space="preserve">Т.А.Ә. </w:t>
      </w:r>
      <w:r w:rsidR="00DE03B4" w:rsidRPr="00DE03B4">
        <w:rPr>
          <w:b/>
          <w:spacing w:val="-2"/>
          <w:sz w:val="20"/>
          <w:szCs w:val="20"/>
          <w:lang w:val="kk-KZ"/>
        </w:rPr>
        <w:t>Кеңес Алинұр</w:t>
      </w:r>
    </w:p>
    <w:p w14:paraId="6F2A1317" w14:textId="77777777" w:rsidR="00C86F32" w:rsidRPr="004D05CE" w:rsidRDefault="00C86F32" w:rsidP="00684867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Жасы: 3</w:t>
      </w:r>
      <w:r w:rsidRPr="004D05CE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3C2B452E" w14:textId="77777777" w:rsidR="00C86F32" w:rsidRPr="004D05CE" w:rsidRDefault="00C86F32" w:rsidP="00684867">
      <w:pPr>
        <w:pStyle w:val="a5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 ЖШС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6309B7DF" w14:textId="77777777" w:rsidR="00C86F32" w:rsidRPr="004D05CE" w:rsidRDefault="00C86F32" w:rsidP="00C86F32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D05CE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Тобы: 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«Бал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даурен</w:t>
      </w:r>
      <w:r w:rsidRPr="004D05CE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» </w:t>
      </w:r>
      <w:r w:rsidRPr="004D05CE">
        <w:rPr>
          <w:rFonts w:ascii="Times New Roman" w:hAnsi="Times New Roman" w:cs="Times New Roman"/>
          <w:b/>
          <w:sz w:val="20"/>
          <w:szCs w:val="20"/>
          <w:lang w:val="kk-KZ"/>
        </w:rPr>
        <w:t>Ортаңғы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2915"/>
        <w:gridCol w:w="2906"/>
        <w:gridCol w:w="2890"/>
        <w:gridCol w:w="2915"/>
      </w:tblGrid>
      <w:tr w:rsidR="005464C5" w:rsidRPr="004D05CE" w14:paraId="15B8CFE4" w14:textId="77777777" w:rsidTr="005464C5">
        <w:trPr>
          <w:trHeight w:val="163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5DCE" w14:textId="77777777" w:rsidR="005464C5" w:rsidRPr="004D05CE" w:rsidRDefault="005464C5" w:rsidP="005464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36F04" w14:textId="77777777" w:rsidR="005464C5" w:rsidRPr="004D05CE" w:rsidRDefault="005464C5" w:rsidP="005464C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6EA1D" w14:textId="77777777" w:rsidR="005464C5" w:rsidRPr="004D05CE" w:rsidRDefault="005464C5" w:rsidP="005464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FF1A" w14:textId="77777777" w:rsidR="005464C5" w:rsidRPr="004D05CE" w:rsidRDefault="005464C5" w:rsidP="005464C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5480" w14:textId="77777777" w:rsidR="005464C5" w:rsidRPr="004D05CE" w:rsidRDefault="005464C5" w:rsidP="005464C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Қортынды</w:t>
            </w:r>
          </w:p>
          <w:p w14:paraId="42387F7D" w14:textId="77777777" w:rsidR="005464C5" w:rsidRPr="004D05CE" w:rsidRDefault="005464C5" w:rsidP="005464C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14:paraId="0C7FBD76" w14:textId="77777777" w:rsidR="005464C5" w:rsidRPr="004D05CE" w:rsidRDefault="005464C5" w:rsidP="005464C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14:paraId="1B9407F9" w14:textId="77777777" w:rsidR="005464C5" w:rsidRPr="004D05CE" w:rsidRDefault="005464C5" w:rsidP="005464C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14:paraId="1902A677" w14:textId="77777777" w:rsidR="005464C5" w:rsidRPr="004D05CE" w:rsidRDefault="005464C5" w:rsidP="005464C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5464C5" w:rsidRPr="004D05CE" w14:paraId="3F17AFC5" w14:textId="77777777" w:rsidTr="005464C5">
        <w:trPr>
          <w:trHeight w:val="126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C1B31" w14:textId="77777777" w:rsidR="005464C5" w:rsidRPr="004D05CE" w:rsidRDefault="005464C5" w:rsidP="005464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1DEF" w14:textId="77777777" w:rsidR="005464C5" w:rsidRPr="004D05CE" w:rsidRDefault="005464C5" w:rsidP="005464C5">
            <w:pPr>
              <w:pStyle w:val="TableParagraph"/>
              <w:spacing w:line="232" w:lineRule="auto"/>
              <w:ind w:left="319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Белгілі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бір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тапсырмаларды орындау арқылы жүгіру.</w:t>
            </w:r>
          </w:p>
        </w:tc>
        <w:tc>
          <w:tcPr>
            <w:tcW w:w="2906" w:type="dxa"/>
          </w:tcPr>
          <w:p w14:paraId="719552D5" w14:textId="77777777" w:rsidR="005464C5" w:rsidRPr="004D05CE" w:rsidRDefault="005464C5" w:rsidP="005464C5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Нұсқауға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сәйкес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секіруді, лақтыруды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9CA2" w14:textId="77777777" w:rsidR="005464C5" w:rsidRPr="004D05CE" w:rsidRDefault="005464C5" w:rsidP="005464C5">
            <w:pPr>
              <w:pStyle w:val="TableParagraph"/>
              <w:spacing w:line="249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Допты</w:t>
            </w:r>
            <w:r w:rsidRPr="004D05CE">
              <w:rPr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басынан</w:t>
            </w:r>
            <w:r w:rsidRPr="004D05CE">
              <w:rPr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>асыра</w:t>
            </w:r>
          </w:p>
          <w:p w14:paraId="3B60B204" w14:textId="77777777" w:rsidR="005464C5" w:rsidRPr="004D05CE" w:rsidRDefault="005464C5" w:rsidP="005464C5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лақтырып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оны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қағып алуға үйрету.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2204" w14:textId="77777777" w:rsidR="005464C5" w:rsidRPr="004D05CE" w:rsidRDefault="005464C5" w:rsidP="005464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  <w:tr w:rsidR="005464C5" w:rsidRPr="004D05CE" w14:paraId="019E05DC" w14:textId="77777777" w:rsidTr="005464C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EFAE0" w14:textId="77777777" w:rsidR="005464C5" w:rsidRPr="004D05CE" w:rsidRDefault="005464C5" w:rsidP="005464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22D7" w14:textId="77777777" w:rsidR="005464C5" w:rsidRPr="004D05CE" w:rsidRDefault="005464C5" w:rsidP="005464C5">
            <w:pPr>
              <w:pStyle w:val="TableParagraph"/>
              <w:spacing w:line="271" w:lineRule="exact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Ертегілердің</w:t>
            </w:r>
            <w:r w:rsidRPr="004D05CE">
              <w:rPr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мазмұнын</w:t>
            </w:r>
          </w:p>
          <w:p w14:paraId="4F64662D" w14:textId="77777777" w:rsidR="005464C5" w:rsidRPr="004D05CE" w:rsidRDefault="005464C5" w:rsidP="005464C5">
            <w:pPr>
              <w:pStyle w:val="TableParagraph"/>
              <w:spacing w:line="270" w:lineRule="atLeast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түсінуге,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тыңдауға,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бейнелі сөздерді есте сақтауға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дағдыландыру.</w:t>
            </w:r>
          </w:p>
        </w:tc>
        <w:tc>
          <w:tcPr>
            <w:tcW w:w="2906" w:type="dxa"/>
          </w:tcPr>
          <w:p w14:paraId="59B09E8B" w14:textId="77777777" w:rsidR="005464C5" w:rsidRPr="004D05CE" w:rsidRDefault="005464C5" w:rsidP="005464C5">
            <w:pPr>
              <w:pStyle w:val="TableParagraph"/>
              <w:ind w:right="399"/>
              <w:jc w:val="bot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Қоршаған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ортаға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қатысты әртүрлі сұрақтарға жауап беруге дағдыландыру.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1E4C" w14:textId="77777777" w:rsidR="005464C5" w:rsidRPr="004D05CE" w:rsidRDefault="005464C5" w:rsidP="005464C5">
            <w:pPr>
              <w:pStyle w:val="TableParagraph"/>
              <w:ind w:right="607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қарапайым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көріністерді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ойнауға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47B7" w14:textId="77777777" w:rsidR="005464C5" w:rsidRPr="004D05CE" w:rsidRDefault="005464C5" w:rsidP="005464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  <w:tr w:rsidR="005464C5" w:rsidRPr="004D05CE" w14:paraId="77565F7A" w14:textId="77777777" w:rsidTr="005464C5">
        <w:trPr>
          <w:trHeight w:val="12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37C40" w14:textId="77777777" w:rsidR="005464C5" w:rsidRPr="004D05CE" w:rsidRDefault="005464C5" w:rsidP="005464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66FC" w14:textId="77777777" w:rsidR="005464C5" w:rsidRPr="004D05CE" w:rsidRDefault="005464C5" w:rsidP="005464C5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«Көп»,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«біреу»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ұғымдары туралы түсініктерін</w:t>
            </w:r>
          </w:p>
          <w:p w14:paraId="01C5BEAF" w14:textId="77777777" w:rsidR="005464C5" w:rsidRPr="004D05CE" w:rsidRDefault="005464C5" w:rsidP="005464C5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қалыптастыру.</w:t>
            </w:r>
          </w:p>
        </w:tc>
        <w:tc>
          <w:tcPr>
            <w:tcW w:w="2906" w:type="dxa"/>
          </w:tcPr>
          <w:p w14:paraId="1A30F573" w14:textId="77777777" w:rsidR="005464C5" w:rsidRPr="004D05CE" w:rsidRDefault="005464C5" w:rsidP="005464C5">
            <w:pPr>
              <w:pStyle w:val="TableParagraph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Жаңаны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тануға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 xml:space="preserve">ұмтылдыру, заттарды қызығып, қуанып зерттеуге қызығушылығын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ояту.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0742" w14:textId="77777777" w:rsidR="005464C5" w:rsidRPr="004D05CE" w:rsidRDefault="005464C5" w:rsidP="005464C5">
            <w:pPr>
              <w:pStyle w:val="TableParagraph"/>
              <w:spacing w:line="250" w:lineRule="exact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біртекті</w:t>
            </w:r>
            <w:r w:rsidRPr="004D05CE">
              <w:rPr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>заттарды</w:t>
            </w:r>
          </w:p>
          <w:p w14:paraId="6A344E95" w14:textId="77777777" w:rsidR="005464C5" w:rsidRPr="004D05CE" w:rsidRDefault="005464C5" w:rsidP="005464C5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топтастыру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олардың біреуін бөліп көрсету,</w:t>
            </w:r>
          </w:p>
          <w:p w14:paraId="73B7A1A3" w14:textId="77777777" w:rsidR="005464C5" w:rsidRPr="004D05CE" w:rsidRDefault="005464C5" w:rsidP="005464C5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қоршаған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ортадан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бірнеше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бірдей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затты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табу,</w:t>
            </w:r>
          </w:p>
          <w:p w14:paraId="66C0DF8D" w14:textId="77777777" w:rsidR="005464C5" w:rsidRPr="004D05CE" w:rsidRDefault="005464C5" w:rsidP="005464C5">
            <w:pPr>
              <w:pStyle w:val="TableParagraph"/>
              <w:spacing w:line="252" w:lineRule="exact"/>
              <w:ind w:right="93"/>
              <w:rPr>
                <w:b/>
                <w:sz w:val="20"/>
                <w:szCs w:val="20"/>
                <w:lang w:val="ru-RU"/>
              </w:rPr>
            </w:pPr>
            <w:r w:rsidRPr="004D05CE">
              <w:rPr>
                <w:b/>
                <w:sz w:val="20"/>
                <w:szCs w:val="20"/>
                <w:lang w:val="ru-RU"/>
              </w:rPr>
              <w:t>«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қанша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?</w:t>
            </w:r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неше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>?»</w:t>
            </w:r>
            <w:r w:rsidRPr="004D05CE">
              <w:rPr>
                <w:b/>
                <w:spacing w:val="-1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сұрағына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жауап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беруге</w:t>
            </w:r>
            <w:proofErr w:type="spellEnd"/>
            <w:r w:rsidRPr="004D05CE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0F73" w14:textId="77777777" w:rsidR="005464C5" w:rsidRPr="004D05CE" w:rsidRDefault="005464C5" w:rsidP="005464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  <w:tr w:rsidR="005464C5" w:rsidRPr="004D05CE" w14:paraId="3C7905BF" w14:textId="77777777" w:rsidTr="005464C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9CE12" w14:textId="77777777" w:rsidR="005464C5" w:rsidRPr="004D05CE" w:rsidRDefault="005464C5" w:rsidP="005464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6107" w14:textId="77777777" w:rsidR="005464C5" w:rsidRPr="004D05CE" w:rsidRDefault="005464C5" w:rsidP="005464C5">
            <w:pPr>
              <w:pStyle w:val="TableParagraph"/>
              <w:ind w:left="10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Бейнелеу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әрекетіне</w:t>
            </w:r>
            <w:r w:rsidRPr="004D05CE">
              <w:rPr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деген қызығушылығын ояту.</w:t>
            </w:r>
          </w:p>
        </w:tc>
        <w:tc>
          <w:tcPr>
            <w:tcW w:w="2906" w:type="dxa"/>
          </w:tcPr>
          <w:p w14:paraId="352E373D" w14:textId="77777777" w:rsidR="005464C5" w:rsidRPr="004D05CE" w:rsidRDefault="005464C5" w:rsidP="005464C5">
            <w:pPr>
              <w:pStyle w:val="TableParagraph"/>
              <w:ind w:right="526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Негізгі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түстерді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дұрыс атауға үйрету.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F600" w14:textId="77777777" w:rsidR="005464C5" w:rsidRPr="004D05CE" w:rsidRDefault="005464C5" w:rsidP="005464C5">
            <w:pPr>
              <w:pStyle w:val="TableParagraph"/>
              <w:ind w:right="447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pacing w:val="-2"/>
                <w:sz w:val="20"/>
                <w:szCs w:val="20"/>
                <w:lang w:val="kk-KZ"/>
              </w:rPr>
              <w:t xml:space="preserve">Геометриялық </w:t>
            </w:r>
            <w:r w:rsidRPr="004D05CE">
              <w:rPr>
                <w:b/>
                <w:sz w:val="20"/>
                <w:szCs w:val="20"/>
                <w:lang w:val="kk-KZ"/>
              </w:rPr>
              <w:t>фигуралардың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(дөңгелек, шаршы, үшбұрыш)</w:t>
            </w:r>
          </w:p>
          <w:p w14:paraId="1E2F4BD9" w14:textId="77777777" w:rsidR="005464C5" w:rsidRPr="004D05CE" w:rsidRDefault="005464C5" w:rsidP="005464C5">
            <w:pPr>
              <w:pStyle w:val="TableParagraph"/>
              <w:ind w:right="535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ортасына,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бұрыштарына дайын ою-өрнектерді</w:t>
            </w:r>
          </w:p>
          <w:p w14:paraId="177D8240" w14:textId="77777777" w:rsidR="005464C5" w:rsidRPr="004D05CE" w:rsidRDefault="005464C5" w:rsidP="005464C5">
            <w:pPr>
              <w:pStyle w:val="TableParagraph"/>
              <w:ind w:right="93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жапсыру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арқылы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киіз,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кілем, көрпе, алаша орамал</w:t>
            </w:r>
          </w:p>
          <w:p w14:paraId="44FA907D" w14:textId="77777777" w:rsidR="005464C5" w:rsidRPr="004D05CE" w:rsidRDefault="005464C5" w:rsidP="005464C5">
            <w:pPr>
              <w:pStyle w:val="TableParagraph"/>
              <w:spacing w:line="232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жасауға</w:t>
            </w:r>
            <w:proofErr w:type="spellEnd"/>
            <w:r w:rsidRPr="004D05CE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F0F0" w14:textId="77777777" w:rsidR="005464C5" w:rsidRPr="004D05CE" w:rsidRDefault="005464C5" w:rsidP="005464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  <w:tr w:rsidR="005464C5" w:rsidRPr="004D05CE" w14:paraId="4289FA23" w14:textId="77777777" w:rsidTr="005464C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5312" w14:textId="77777777" w:rsidR="005464C5" w:rsidRPr="004D05CE" w:rsidRDefault="005464C5" w:rsidP="005464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957C" w14:textId="77777777" w:rsidR="005464C5" w:rsidRPr="004D05CE" w:rsidRDefault="005464C5" w:rsidP="005464C5">
            <w:pPr>
              <w:pStyle w:val="TableParagraph"/>
              <w:ind w:left="107" w:right="168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Өзінің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есімін</w:t>
            </w:r>
            <w:r w:rsidRPr="004D05CE">
              <w:rPr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және</w:t>
            </w:r>
            <w:r w:rsidRPr="004D05CE">
              <w:rPr>
                <w:b/>
                <w:spacing w:val="-12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жасын атауға үйрету.</w:t>
            </w:r>
          </w:p>
        </w:tc>
        <w:tc>
          <w:tcPr>
            <w:tcW w:w="2906" w:type="dxa"/>
          </w:tcPr>
          <w:p w14:paraId="09E47584" w14:textId="77777777" w:rsidR="005464C5" w:rsidRPr="004D05CE" w:rsidRDefault="005464C5" w:rsidP="005464C5">
            <w:pPr>
              <w:pStyle w:val="TableParagraph"/>
              <w:ind w:right="72"/>
              <w:rPr>
                <w:b/>
                <w:sz w:val="20"/>
                <w:szCs w:val="20"/>
                <w:lang w:val="kk-KZ"/>
              </w:rPr>
            </w:pPr>
            <w:r w:rsidRPr="004D05CE">
              <w:rPr>
                <w:b/>
                <w:sz w:val="20"/>
                <w:szCs w:val="20"/>
                <w:lang w:val="kk-KZ"/>
              </w:rPr>
              <w:t>Тұратын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қаласы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мен</w:t>
            </w:r>
            <w:r w:rsidRPr="004D05CE">
              <w:rPr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4D05CE">
              <w:rPr>
                <w:b/>
                <w:sz w:val="20"/>
                <w:szCs w:val="20"/>
                <w:lang w:val="kk-KZ"/>
              </w:rPr>
              <w:t>ауылы туралы, Қазақстан Республикасының бас қаласы, мемлекеттік</w:t>
            </w:r>
          </w:p>
          <w:p w14:paraId="1C7CF6A9" w14:textId="77777777" w:rsidR="005464C5" w:rsidRPr="004D05CE" w:rsidRDefault="005464C5" w:rsidP="005464C5">
            <w:pPr>
              <w:pStyle w:val="TableParagraph"/>
              <w:spacing w:line="256" w:lineRule="exact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рәміздерді</w:t>
            </w:r>
            <w:proofErr w:type="spellEnd"/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тануға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айтуға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pacing w:val="-2"/>
                <w:sz w:val="20"/>
                <w:szCs w:val="20"/>
              </w:rPr>
              <w:t>үйрету</w:t>
            </w:r>
            <w:proofErr w:type="spellEnd"/>
            <w:r w:rsidRPr="004D05C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8398" w14:textId="77777777" w:rsidR="005464C5" w:rsidRPr="004D05CE" w:rsidRDefault="005464C5" w:rsidP="005464C5">
            <w:pPr>
              <w:pStyle w:val="TableParagraph"/>
              <w:spacing w:line="242" w:lineRule="auto"/>
              <w:ind w:right="93"/>
              <w:rPr>
                <w:b/>
                <w:sz w:val="20"/>
                <w:szCs w:val="20"/>
              </w:rPr>
            </w:pPr>
            <w:proofErr w:type="spellStart"/>
            <w:r w:rsidRPr="004D05CE">
              <w:rPr>
                <w:b/>
                <w:sz w:val="20"/>
                <w:szCs w:val="20"/>
              </w:rPr>
              <w:t>Балабақшада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үйде</w:t>
            </w:r>
            <w:proofErr w:type="spellEnd"/>
            <w:r w:rsidRPr="004D05CE">
              <w:rPr>
                <w:b/>
                <w:sz w:val="20"/>
                <w:szCs w:val="20"/>
              </w:rPr>
              <w:t>,</w:t>
            </w:r>
            <w:r w:rsidRPr="004D05CE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көшеде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тәртіп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сақтауға</w:t>
            </w:r>
            <w:proofErr w:type="spellEnd"/>
            <w:r w:rsidRPr="004D05C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D05CE">
              <w:rPr>
                <w:b/>
                <w:sz w:val="20"/>
                <w:szCs w:val="20"/>
              </w:rPr>
              <w:t>баулу</w:t>
            </w:r>
            <w:proofErr w:type="spellEnd"/>
            <w:r w:rsidRPr="004D05CE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1BA9" w14:textId="77777777" w:rsidR="005464C5" w:rsidRPr="004D05CE" w:rsidRDefault="005464C5" w:rsidP="005464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D05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</w:tbl>
    <w:p w14:paraId="424DEA8E" w14:textId="77777777" w:rsidR="005464C5" w:rsidRPr="004D05CE" w:rsidRDefault="005464C5" w:rsidP="005464C5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sectPr w:rsidR="005464C5" w:rsidRPr="004D05CE" w:rsidSect="00C86F32">
      <w:headerReference w:type="default" r:id="rId8"/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4F27A" w14:textId="77777777" w:rsidR="008F128B" w:rsidRDefault="008F128B" w:rsidP="002D3D6A">
      <w:pPr>
        <w:spacing w:after="0" w:line="240" w:lineRule="auto"/>
      </w:pPr>
      <w:r>
        <w:separator/>
      </w:r>
    </w:p>
  </w:endnote>
  <w:endnote w:type="continuationSeparator" w:id="0">
    <w:p w14:paraId="0C21D851" w14:textId="77777777" w:rsidR="008F128B" w:rsidRDefault="008F128B" w:rsidP="002D3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AD39F" w14:textId="77777777" w:rsidR="008F128B" w:rsidRDefault="008F128B" w:rsidP="002D3D6A">
      <w:pPr>
        <w:spacing w:after="0" w:line="240" w:lineRule="auto"/>
      </w:pPr>
      <w:r>
        <w:separator/>
      </w:r>
    </w:p>
  </w:footnote>
  <w:footnote w:type="continuationSeparator" w:id="0">
    <w:p w14:paraId="3845D123" w14:textId="77777777" w:rsidR="008F128B" w:rsidRDefault="008F128B" w:rsidP="002D3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2B7AE" w14:textId="77777777" w:rsidR="00900F8E" w:rsidRDefault="00900F8E">
    <w:pPr>
      <w:pStyle w:val="ac"/>
      <w:spacing w:line="14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4533200" wp14:editId="26B1E738">
              <wp:simplePos x="0" y="0"/>
              <wp:positionH relativeFrom="page">
                <wp:posOffset>346963</wp:posOffset>
              </wp:positionH>
              <wp:positionV relativeFrom="page">
                <wp:posOffset>173058</wp:posOffset>
              </wp:positionV>
              <wp:extent cx="439801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980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3615B4" w14:textId="77777777" w:rsidR="00900F8E" w:rsidRDefault="00900F8E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53320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.3pt;margin-top:13.65pt;width:346.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" filled="f" stroked="f">
              <v:textbox inset="0,0,0,0">
                <w:txbxContent>
                  <w:p w14:paraId="053615B4" w14:textId="77777777" w:rsidR="00900F8E" w:rsidRDefault="00900F8E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00B1D"/>
    <w:multiLevelType w:val="hybridMultilevel"/>
    <w:tmpl w:val="F53CC836"/>
    <w:lvl w:ilvl="0" w:tplc="747E8A0A">
      <w:start w:val="1"/>
      <w:numFmt w:val="decimal"/>
      <w:lvlText w:val="%1-"/>
      <w:lvlJc w:val="left"/>
      <w:pPr>
        <w:ind w:left="294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kk-KZ" w:eastAsia="en-US" w:bidi="ar-SA"/>
      </w:rPr>
    </w:lvl>
    <w:lvl w:ilvl="1" w:tplc="07F4571C">
      <w:numFmt w:val="bullet"/>
      <w:lvlText w:val="•"/>
      <w:lvlJc w:val="left"/>
      <w:pPr>
        <w:ind w:left="1747" w:hanging="185"/>
      </w:pPr>
      <w:rPr>
        <w:rFonts w:hint="default"/>
        <w:lang w:val="kk-KZ" w:eastAsia="en-US" w:bidi="ar-SA"/>
      </w:rPr>
    </w:lvl>
    <w:lvl w:ilvl="2" w:tplc="483CB63E">
      <w:numFmt w:val="bullet"/>
      <w:lvlText w:val="•"/>
      <w:lvlJc w:val="left"/>
      <w:pPr>
        <w:ind w:left="3195" w:hanging="185"/>
      </w:pPr>
      <w:rPr>
        <w:rFonts w:hint="default"/>
        <w:lang w:val="kk-KZ" w:eastAsia="en-US" w:bidi="ar-SA"/>
      </w:rPr>
    </w:lvl>
    <w:lvl w:ilvl="3" w:tplc="FC32C472">
      <w:numFmt w:val="bullet"/>
      <w:lvlText w:val="•"/>
      <w:lvlJc w:val="left"/>
      <w:pPr>
        <w:ind w:left="4642" w:hanging="185"/>
      </w:pPr>
      <w:rPr>
        <w:rFonts w:hint="default"/>
        <w:lang w:val="kk-KZ" w:eastAsia="en-US" w:bidi="ar-SA"/>
      </w:rPr>
    </w:lvl>
    <w:lvl w:ilvl="4" w:tplc="D73C93EC">
      <w:numFmt w:val="bullet"/>
      <w:lvlText w:val="•"/>
      <w:lvlJc w:val="left"/>
      <w:pPr>
        <w:ind w:left="6090" w:hanging="185"/>
      </w:pPr>
      <w:rPr>
        <w:rFonts w:hint="default"/>
        <w:lang w:val="kk-KZ" w:eastAsia="en-US" w:bidi="ar-SA"/>
      </w:rPr>
    </w:lvl>
    <w:lvl w:ilvl="5" w:tplc="4E0C8E00">
      <w:numFmt w:val="bullet"/>
      <w:lvlText w:val="•"/>
      <w:lvlJc w:val="left"/>
      <w:pPr>
        <w:ind w:left="7538" w:hanging="185"/>
      </w:pPr>
      <w:rPr>
        <w:rFonts w:hint="default"/>
        <w:lang w:val="kk-KZ" w:eastAsia="en-US" w:bidi="ar-SA"/>
      </w:rPr>
    </w:lvl>
    <w:lvl w:ilvl="6" w:tplc="0BF4F05A">
      <w:numFmt w:val="bullet"/>
      <w:lvlText w:val="•"/>
      <w:lvlJc w:val="left"/>
      <w:pPr>
        <w:ind w:left="8985" w:hanging="185"/>
      </w:pPr>
      <w:rPr>
        <w:rFonts w:hint="default"/>
        <w:lang w:val="kk-KZ" w:eastAsia="en-US" w:bidi="ar-SA"/>
      </w:rPr>
    </w:lvl>
    <w:lvl w:ilvl="7" w:tplc="704CA7C8">
      <w:numFmt w:val="bullet"/>
      <w:lvlText w:val="•"/>
      <w:lvlJc w:val="left"/>
      <w:pPr>
        <w:ind w:left="10433" w:hanging="185"/>
      </w:pPr>
      <w:rPr>
        <w:rFonts w:hint="default"/>
        <w:lang w:val="kk-KZ" w:eastAsia="en-US" w:bidi="ar-SA"/>
      </w:rPr>
    </w:lvl>
    <w:lvl w:ilvl="8" w:tplc="14D0D1C0">
      <w:numFmt w:val="bullet"/>
      <w:lvlText w:val="•"/>
      <w:lvlJc w:val="left"/>
      <w:pPr>
        <w:ind w:left="11880" w:hanging="185"/>
      </w:pPr>
      <w:rPr>
        <w:rFonts w:hint="default"/>
        <w:lang w:val="kk-KZ" w:eastAsia="en-US" w:bidi="ar-SA"/>
      </w:rPr>
    </w:lvl>
  </w:abstractNum>
  <w:abstractNum w:abstractNumId="1" w15:restartNumberingAfterBreak="0">
    <w:nsid w:val="2BF22723"/>
    <w:multiLevelType w:val="hybridMultilevel"/>
    <w:tmpl w:val="34CC045A"/>
    <w:lvl w:ilvl="0" w:tplc="359ACC4C">
      <w:start w:val="1"/>
      <w:numFmt w:val="decimal"/>
      <w:lvlText w:val="%1-"/>
      <w:lvlJc w:val="left"/>
      <w:pPr>
        <w:ind w:left="294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kk-KZ" w:eastAsia="en-US" w:bidi="ar-SA"/>
      </w:rPr>
    </w:lvl>
    <w:lvl w:ilvl="1" w:tplc="16484C4E">
      <w:numFmt w:val="bullet"/>
      <w:lvlText w:val="•"/>
      <w:lvlJc w:val="left"/>
      <w:pPr>
        <w:ind w:left="1747" w:hanging="185"/>
      </w:pPr>
      <w:rPr>
        <w:rFonts w:hint="default"/>
        <w:lang w:val="kk-KZ" w:eastAsia="en-US" w:bidi="ar-SA"/>
      </w:rPr>
    </w:lvl>
    <w:lvl w:ilvl="2" w:tplc="D536F642">
      <w:numFmt w:val="bullet"/>
      <w:lvlText w:val="•"/>
      <w:lvlJc w:val="left"/>
      <w:pPr>
        <w:ind w:left="3195" w:hanging="185"/>
      </w:pPr>
      <w:rPr>
        <w:rFonts w:hint="default"/>
        <w:lang w:val="kk-KZ" w:eastAsia="en-US" w:bidi="ar-SA"/>
      </w:rPr>
    </w:lvl>
    <w:lvl w:ilvl="3" w:tplc="CB2AAE08">
      <w:numFmt w:val="bullet"/>
      <w:lvlText w:val="•"/>
      <w:lvlJc w:val="left"/>
      <w:pPr>
        <w:ind w:left="4642" w:hanging="185"/>
      </w:pPr>
      <w:rPr>
        <w:rFonts w:hint="default"/>
        <w:lang w:val="kk-KZ" w:eastAsia="en-US" w:bidi="ar-SA"/>
      </w:rPr>
    </w:lvl>
    <w:lvl w:ilvl="4" w:tplc="E6CA8DE0">
      <w:numFmt w:val="bullet"/>
      <w:lvlText w:val="•"/>
      <w:lvlJc w:val="left"/>
      <w:pPr>
        <w:ind w:left="6090" w:hanging="185"/>
      </w:pPr>
      <w:rPr>
        <w:rFonts w:hint="default"/>
        <w:lang w:val="kk-KZ" w:eastAsia="en-US" w:bidi="ar-SA"/>
      </w:rPr>
    </w:lvl>
    <w:lvl w:ilvl="5" w:tplc="5226032A">
      <w:numFmt w:val="bullet"/>
      <w:lvlText w:val="•"/>
      <w:lvlJc w:val="left"/>
      <w:pPr>
        <w:ind w:left="7538" w:hanging="185"/>
      </w:pPr>
      <w:rPr>
        <w:rFonts w:hint="default"/>
        <w:lang w:val="kk-KZ" w:eastAsia="en-US" w:bidi="ar-SA"/>
      </w:rPr>
    </w:lvl>
    <w:lvl w:ilvl="6" w:tplc="D058618E">
      <w:numFmt w:val="bullet"/>
      <w:lvlText w:val="•"/>
      <w:lvlJc w:val="left"/>
      <w:pPr>
        <w:ind w:left="8985" w:hanging="185"/>
      </w:pPr>
      <w:rPr>
        <w:rFonts w:hint="default"/>
        <w:lang w:val="kk-KZ" w:eastAsia="en-US" w:bidi="ar-SA"/>
      </w:rPr>
    </w:lvl>
    <w:lvl w:ilvl="7" w:tplc="0486EEF6">
      <w:numFmt w:val="bullet"/>
      <w:lvlText w:val="•"/>
      <w:lvlJc w:val="left"/>
      <w:pPr>
        <w:ind w:left="10433" w:hanging="185"/>
      </w:pPr>
      <w:rPr>
        <w:rFonts w:hint="default"/>
        <w:lang w:val="kk-KZ" w:eastAsia="en-US" w:bidi="ar-SA"/>
      </w:rPr>
    </w:lvl>
    <w:lvl w:ilvl="8" w:tplc="D7E2ACB0">
      <w:numFmt w:val="bullet"/>
      <w:lvlText w:val="•"/>
      <w:lvlJc w:val="left"/>
      <w:pPr>
        <w:ind w:left="11880" w:hanging="185"/>
      </w:pPr>
      <w:rPr>
        <w:rFonts w:hint="default"/>
        <w:lang w:val="kk-KZ" w:eastAsia="en-US" w:bidi="ar-SA"/>
      </w:rPr>
    </w:lvl>
  </w:abstractNum>
  <w:abstractNum w:abstractNumId="2" w15:restartNumberingAfterBreak="0">
    <w:nsid w:val="39B3450B"/>
    <w:multiLevelType w:val="hybridMultilevel"/>
    <w:tmpl w:val="CEC4D4AC"/>
    <w:lvl w:ilvl="0" w:tplc="85628D22">
      <w:start w:val="1"/>
      <w:numFmt w:val="decimal"/>
      <w:lvlText w:val="%1-"/>
      <w:lvlJc w:val="left"/>
      <w:pPr>
        <w:ind w:left="294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kk-KZ" w:eastAsia="en-US" w:bidi="ar-SA"/>
      </w:rPr>
    </w:lvl>
    <w:lvl w:ilvl="1" w:tplc="C6C049F4">
      <w:numFmt w:val="bullet"/>
      <w:lvlText w:val="•"/>
      <w:lvlJc w:val="left"/>
      <w:pPr>
        <w:ind w:left="1747" w:hanging="185"/>
      </w:pPr>
      <w:rPr>
        <w:rFonts w:hint="default"/>
        <w:lang w:val="kk-KZ" w:eastAsia="en-US" w:bidi="ar-SA"/>
      </w:rPr>
    </w:lvl>
    <w:lvl w:ilvl="2" w:tplc="8A069DAA">
      <w:numFmt w:val="bullet"/>
      <w:lvlText w:val="•"/>
      <w:lvlJc w:val="left"/>
      <w:pPr>
        <w:ind w:left="3195" w:hanging="185"/>
      </w:pPr>
      <w:rPr>
        <w:rFonts w:hint="default"/>
        <w:lang w:val="kk-KZ" w:eastAsia="en-US" w:bidi="ar-SA"/>
      </w:rPr>
    </w:lvl>
    <w:lvl w:ilvl="3" w:tplc="0250161A">
      <w:numFmt w:val="bullet"/>
      <w:lvlText w:val="•"/>
      <w:lvlJc w:val="left"/>
      <w:pPr>
        <w:ind w:left="4642" w:hanging="185"/>
      </w:pPr>
      <w:rPr>
        <w:rFonts w:hint="default"/>
        <w:lang w:val="kk-KZ" w:eastAsia="en-US" w:bidi="ar-SA"/>
      </w:rPr>
    </w:lvl>
    <w:lvl w:ilvl="4" w:tplc="53C40FC0">
      <w:numFmt w:val="bullet"/>
      <w:lvlText w:val="•"/>
      <w:lvlJc w:val="left"/>
      <w:pPr>
        <w:ind w:left="6090" w:hanging="185"/>
      </w:pPr>
      <w:rPr>
        <w:rFonts w:hint="default"/>
        <w:lang w:val="kk-KZ" w:eastAsia="en-US" w:bidi="ar-SA"/>
      </w:rPr>
    </w:lvl>
    <w:lvl w:ilvl="5" w:tplc="84FC2CAA">
      <w:numFmt w:val="bullet"/>
      <w:lvlText w:val="•"/>
      <w:lvlJc w:val="left"/>
      <w:pPr>
        <w:ind w:left="7538" w:hanging="185"/>
      </w:pPr>
      <w:rPr>
        <w:rFonts w:hint="default"/>
        <w:lang w:val="kk-KZ" w:eastAsia="en-US" w:bidi="ar-SA"/>
      </w:rPr>
    </w:lvl>
    <w:lvl w:ilvl="6" w:tplc="EFFAF422">
      <w:numFmt w:val="bullet"/>
      <w:lvlText w:val="•"/>
      <w:lvlJc w:val="left"/>
      <w:pPr>
        <w:ind w:left="8985" w:hanging="185"/>
      </w:pPr>
      <w:rPr>
        <w:rFonts w:hint="default"/>
        <w:lang w:val="kk-KZ" w:eastAsia="en-US" w:bidi="ar-SA"/>
      </w:rPr>
    </w:lvl>
    <w:lvl w:ilvl="7" w:tplc="4C3E4F7C">
      <w:numFmt w:val="bullet"/>
      <w:lvlText w:val="•"/>
      <w:lvlJc w:val="left"/>
      <w:pPr>
        <w:ind w:left="10433" w:hanging="185"/>
      </w:pPr>
      <w:rPr>
        <w:rFonts w:hint="default"/>
        <w:lang w:val="kk-KZ" w:eastAsia="en-US" w:bidi="ar-SA"/>
      </w:rPr>
    </w:lvl>
    <w:lvl w:ilvl="8" w:tplc="995E2F94">
      <w:numFmt w:val="bullet"/>
      <w:lvlText w:val="•"/>
      <w:lvlJc w:val="left"/>
      <w:pPr>
        <w:ind w:left="11880" w:hanging="185"/>
      </w:pPr>
      <w:rPr>
        <w:rFonts w:hint="default"/>
        <w:lang w:val="kk-KZ" w:eastAsia="en-US" w:bidi="ar-SA"/>
      </w:rPr>
    </w:lvl>
  </w:abstractNum>
  <w:abstractNum w:abstractNumId="3" w15:restartNumberingAfterBreak="0">
    <w:nsid w:val="492B3E64"/>
    <w:multiLevelType w:val="hybridMultilevel"/>
    <w:tmpl w:val="6ACEEA5E"/>
    <w:lvl w:ilvl="0" w:tplc="AD5C2A8E">
      <w:start w:val="1"/>
      <w:numFmt w:val="decimal"/>
      <w:lvlText w:val="%1-"/>
      <w:lvlJc w:val="left"/>
      <w:pPr>
        <w:ind w:left="294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kk-KZ" w:eastAsia="en-US" w:bidi="ar-SA"/>
      </w:rPr>
    </w:lvl>
    <w:lvl w:ilvl="1" w:tplc="EFB6C88E">
      <w:numFmt w:val="bullet"/>
      <w:lvlText w:val="•"/>
      <w:lvlJc w:val="left"/>
      <w:pPr>
        <w:ind w:left="1747" w:hanging="185"/>
      </w:pPr>
      <w:rPr>
        <w:rFonts w:hint="default"/>
        <w:lang w:val="kk-KZ" w:eastAsia="en-US" w:bidi="ar-SA"/>
      </w:rPr>
    </w:lvl>
    <w:lvl w:ilvl="2" w:tplc="64381696">
      <w:numFmt w:val="bullet"/>
      <w:lvlText w:val="•"/>
      <w:lvlJc w:val="left"/>
      <w:pPr>
        <w:ind w:left="3195" w:hanging="185"/>
      </w:pPr>
      <w:rPr>
        <w:rFonts w:hint="default"/>
        <w:lang w:val="kk-KZ" w:eastAsia="en-US" w:bidi="ar-SA"/>
      </w:rPr>
    </w:lvl>
    <w:lvl w:ilvl="3" w:tplc="B5C01610">
      <w:numFmt w:val="bullet"/>
      <w:lvlText w:val="•"/>
      <w:lvlJc w:val="left"/>
      <w:pPr>
        <w:ind w:left="4642" w:hanging="185"/>
      </w:pPr>
      <w:rPr>
        <w:rFonts w:hint="default"/>
        <w:lang w:val="kk-KZ" w:eastAsia="en-US" w:bidi="ar-SA"/>
      </w:rPr>
    </w:lvl>
    <w:lvl w:ilvl="4" w:tplc="C78001D4">
      <w:numFmt w:val="bullet"/>
      <w:lvlText w:val="•"/>
      <w:lvlJc w:val="left"/>
      <w:pPr>
        <w:ind w:left="6090" w:hanging="185"/>
      </w:pPr>
      <w:rPr>
        <w:rFonts w:hint="default"/>
        <w:lang w:val="kk-KZ" w:eastAsia="en-US" w:bidi="ar-SA"/>
      </w:rPr>
    </w:lvl>
    <w:lvl w:ilvl="5" w:tplc="71765700">
      <w:numFmt w:val="bullet"/>
      <w:lvlText w:val="•"/>
      <w:lvlJc w:val="left"/>
      <w:pPr>
        <w:ind w:left="7538" w:hanging="185"/>
      </w:pPr>
      <w:rPr>
        <w:rFonts w:hint="default"/>
        <w:lang w:val="kk-KZ" w:eastAsia="en-US" w:bidi="ar-SA"/>
      </w:rPr>
    </w:lvl>
    <w:lvl w:ilvl="6" w:tplc="07AA8654">
      <w:numFmt w:val="bullet"/>
      <w:lvlText w:val="•"/>
      <w:lvlJc w:val="left"/>
      <w:pPr>
        <w:ind w:left="8985" w:hanging="185"/>
      </w:pPr>
      <w:rPr>
        <w:rFonts w:hint="default"/>
        <w:lang w:val="kk-KZ" w:eastAsia="en-US" w:bidi="ar-SA"/>
      </w:rPr>
    </w:lvl>
    <w:lvl w:ilvl="7" w:tplc="AF74A2E0">
      <w:numFmt w:val="bullet"/>
      <w:lvlText w:val="•"/>
      <w:lvlJc w:val="left"/>
      <w:pPr>
        <w:ind w:left="10433" w:hanging="185"/>
      </w:pPr>
      <w:rPr>
        <w:rFonts w:hint="default"/>
        <w:lang w:val="kk-KZ" w:eastAsia="en-US" w:bidi="ar-SA"/>
      </w:rPr>
    </w:lvl>
    <w:lvl w:ilvl="8" w:tplc="E5C658DA">
      <w:numFmt w:val="bullet"/>
      <w:lvlText w:val="•"/>
      <w:lvlJc w:val="left"/>
      <w:pPr>
        <w:ind w:left="11880" w:hanging="185"/>
      </w:pPr>
      <w:rPr>
        <w:rFonts w:hint="default"/>
        <w:lang w:val="kk-KZ" w:eastAsia="en-US" w:bidi="ar-SA"/>
      </w:rPr>
    </w:lvl>
  </w:abstractNum>
  <w:num w:numId="1" w16cid:durableId="893469268">
    <w:abstractNumId w:val="2"/>
  </w:num>
  <w:num w:numId="2" w16cid:durableId="59325186">
    <w:abstractNumId w:val="3"/>
  </w:num>
  <w:num w:numId="3" w16cid:durableId="550457508">
    <w:abstractNumId w:val="0"/>
  </w:num>
  <w:num w:numId="4" w16cid:durableId="1537306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4738"/>
    <w:rsid w:val="00004836"/>
    <w:rsid w:val="00015596"/>
    <w:rsid w:val="00030857"/>
    <w:rsid w:val="00083238"/>
    <w:rsid w:val="000A208B"/>
    <w:rsid w:val="000B4027"/>
    <w:rsid w:val="000C2177"/>
    <w:rsid w:val="000D1911"/>
    <w:rsid w:val="000F1169"/>
    <w:rsid w:val="00104C98"/>
    <w:rsid w:val="0011429C"/>
    <w:rsid w:val="0011445F"/>
    <w:rsid w:val="0017464E"/>
    <w:rsid w:val="00181223"/>
    <w:rsid w:val="00183113"/>
    <w:rsid w:val="00186343"/>
    <w:rsid w:val="001D1280"/>
    <w:rsid w:val="001D601A"/>
    <w:rsid w:val="001E1D54"/>
    <w:rsid w:val="001E5561"/>
    <w:rsid w:val="0020585D"/>
    <w:rsid w:val="00245A99"/>
    <w:rsid w:val="002C0399"/>
    <w:rsid w:val="002C6B66"/>
    <w:rsid w:val="002D2E26"/>
    <w:rsid w:val="002D3D6A"/>
    <w:rsid w:val="002E2129"/>
    <w:rsid w:val="00327BA9"/>
    <w:rsid w:val="00331F4E"/>
    <w:rsid w:val="003323DC"/>
    <w:rsid w:val="003447A2"/>
    <w:rsid w:val="00347A36"/>
    <w:rsid w:val="00374C6A"/>
    <w:rsid w:val="0039595A"/>
    <w:rsid w:val="003A2140"/>
    <w:rsid w:val="003A469E"/>
    <w:rsid w:val="003A72C6"/>
    <w:rsid w:val="003B7C2F"/>
    <w:rsid w:val="003D691C"/>
    <w:rsid w:val="003F263E"/>
    <w:rsid w:val="003F2D48"/>
    <w:rsid w:val="004128E2"/>
    <w:rsid w:val="00441C9E"/>
    <w:rsid w:val="00450566"/>
    <w:rsid w:val="00457787"/>
    <w:rsid w:val="00474E18"/>
    <w:rsid w:val="00496FD1"/>
    <w:rsid w:val="004A67F8"/>
    <w:rsid w:val="004D05CE"/>
    <w:rsid w:val="004D3448"/>
    <w:rsid w:val="00517E52"/>
    <w:rsid w:val="00526968"/>
    <w:rsid w:val="005326C0"/>
    <w:rsid w:val="005464C5"/>
    <w:rsid w:val="00565815"/>
    <w:rsid w:val="005B7AB9"/>
    <w:rsid w:val="005D1D60"/>
    <w:rsid w:val="005F3A34"/>
    <w:rsid w:val="00612CFB"/>
    <w:rsid w:val="006337B1"/>
    <w:rsid w:val="006429A8"/>
    <w:rsid w:val="006608B0"/>
    <w:rsid w:val="006741B9"/>
    <w:rsid w:val="006747D4"/>
    <w:rsid w:val="00684289"/>
    <w:rsid w:val="006958CE"/>
    <w:rsid w:val="00696AF1"/>
    <w:rsid w:val="007078C6"/>
    <w:rsid w:val="00712A84"/>
    <w:rsid w:val="007552DC"/>
    <w:rsid w:val="00761085"/>
    <w:rsid w:val="00775A09"/>
    <w:rsid w:val="007A6BCF"/>
    <w:rsid w:val="007C4096"/>
    <w:rsid w:val="007C44D2"/>
    <w:rsid w:val="007E0EF1"/>
    <w:rsid w:val="007F401A"/>
    <w:rsid w:val="00804738"/>
    <w:rsid w:val="008550BA"/>
    <w:rsid w:val="00870B67"/>
    <w:rsid w:val="008768BD"/>
    <w:rsid w:val="00882BAE"/>
    <w:rsid w:val="008B12C1"/>
    <w:rsid w:val="008B40D8"/>
    <w:rsid w:val="008C7473"/>
    <w:rsid w:val="008D4624"/>
    <w:rsid w:val="008F128B"/>
    <w:rsid w:val="008F7558"/>
    <w:rsid w:val="00900F8E"/>
    <w:rsid w:val="00901117"/>
    <w:rsid w:val="00901386"/>
    <w:rsid w:val="00902CF7"/>
    <w:rsid w:val="00904C50"/>
    <w:rsid w:val="009244D9"/>
    <w:rsid w:val="00926ED7"/>
    <w:rsid w:val="009302A3"/>
    <w:rsid w:val="009472BF"/>
    <w:rsid w:val="009728D6"/>
    <w:rsid w:val="00986FE7"/>
    <w:rsid w:val="009A74BB"/>
    <w:rsid w:val="009B741B"/>
    <w:rsid w:val="00A016FC"/>
    <w:rsid w:val="00A06060"/>
    <w:rsid w:val="00A06E05"/>
    <w:rsid w:val="00A2064B"/>
    <w:rsid w:val="00A32E31"/>
    <w:rsid w:val="00A34FBF"/>
    <w:rsid w:val="00A4179F"/>
    <w:rsid w:val="00A85D9A"/>
    <w:rsid w:val="00AB1A00"/>
    <w:rsid w:val="00AD24DB"/>
    <w:rsid w:val="00AD77C0"/>
    <w:rsid w:val="00AF6A0A"/>
    <w:rsid w:val="00B00E6D"/>
    <w:rsid w:val="00B42E0F"/>
    <w:rsid w:val="00B57636"/>
    <w:rsid w:val="00B918A2"/>
    <w:rsid w:val="00B96570"/>
    <w:rsid w:val="00BA4A35"/>
    <w:rsid w:val="00BD74E1"/>
    <w:rsid w:val="00BD77FA"/>
    <w:rsid w:val="00BE1BC0"/>
    <w:rsid w:val="00C00D72"/>
    <w:rsid w:val="00C1029F"/>
    <w:rsid w:val="00C148F2"/>
    <w:rsid w:val="00C244FC"/>
    <w:rsid w:val="00C259C7"/>
    <w:rsid w:val="00C33114"/>
    <w:rsid w:val="00C862F0"/>
    <w:rsid w:val="00C86F32"/>
    <w:rsid w:val="00C91E8D"/>
    <w:rsid w:val="00D320F0"/>
    <w:rsid w:val="00D60794"/>
    <w:rsid w:val="00D82DEF"/>
    <w:rsid w:val="00D84ED0"/>
    <w:rsid w:val="00DA0423"/>
    <w:rsid w:val="00DA7EE5"/>
    <w:rsid w:val="00DB4FD6"/>
    <w:rsid w:val="00DC1621"/>
    <w:rsid w:val="00DE03B4"/>
    <w:rsid w:val="00E056D6"/>
    <w:rsid w:val="00E06291"/>
    <w:rsid w:val="00E3108C"/>
    <w:rsid w:val="00E35681"/>
    <w:rsid w:val="00E4347A"/>
    <w:rsid w:val="00E43673"/>
    <w:rsid w:val="00E6763E"/>
    <w:rsid w:val="00E73E25"/>
    <w:rsid w:val="00EA39E6"/>
    <w:rsid w:val="00EB6A57"/>
    <w:rsid w:val="00EC121F"/>
    <w:rsid w:val="00EC6160"/>
    <w:rsid w:val="00EF4CDB"/>
    <w:rsid w:val="00F039CC"/>
    <w:rsid w:val="00F207C2"/>
    <w:rsid w:val="00F2440C"/>
    <w:rsid w:val="00F3352B"/>
    <w:rsid w:val="00F35014"/>
    <w:rsid w:val="00F4130F"/>
    <w:rsid w:val="00F53641"/>
    <w:rsid w:val="00F73892"/>
    <w:rsid w:val="00F8562F"/>
    <w:rsid w:val="00F858A7"/>
    <w:rsid w:val="00F930F4"/>
    <w:rsid w:val="00FD521D"/>
    <w:rsid w:val="00FF4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23F6"/>
  <w15:docId w15:val="{DB570375-383B-4379-8BE6-A7C23F484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12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C1029F"/>
  </w:style>
  <w:style w:type="numbering" w:customStyle="1" w:styleId="110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1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6">
    <w:name w:val="header"/>
    <w:basedOn w:val="a"/>
    <w:link w:val="a7"/>
    <w:uiPriority w:val="99"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2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B12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TableNormal">
    <w:name w:val="Table Normal"/>
    <w:uiPriority w:val="2"/>
    <w:semiHidden/>
    <w:qFormat/>
    <w:rsid w:val="004D344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7C44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lang w:val="kk-KZ" w:eastAsia="en-US"/>
    </w:rPr>
  </w:style>
  <w:style w:type="character" w:customStyle="1" w:styleId="ad">
    <w:name w:val="Основной текст Знак"/>
    <w:basedOn w:val="a0"/>
    <w:link w:val="ac"/>
    <w:uiPriority w:val="1"/>
    <w:rsid w:val="007C44D2"/>
    <w:rPr>
      <w:rFonts w:ascii="Times New Roman" w:eastAsia="Times New Roman" w:hAnsi="Times New Roman" w:cs="Times New Roman"/>
      <w:b/>
      <w:bCs/>
      <w:lang w:val="kk-KZ" w:eastAsia="en-US"/>
    </w:rPr>
  </w:style>
  <w:style w:type="paragraph" w:customStyle="1" w:styleId="Default">
    <w:name w:val="Default"/>
    <w:rsid w:val="00D82D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40B5C-352C-4501-96E8-68FBCDB6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5439</Words>
  <Characters>31004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USER</cp:lastModifiedBy>
  <cp:revision>9</cp:revision>
  <dcterms:created xsi:type="dcterms:W3CDTF">2026-06-08T06:14:00Z</dcterms:created>
  <dcterms:modified xsi:type="dcterms:W3CDTF">2026-07-23T09:50:00Z</dcterms:modified>
</cp:coreProperties>
</file>