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2BF" w:rsidRPr="00F910E9" w:rsidRDefault="004E72BF" w:rsidP="004E72B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F67993" w:rsidRPr="00F67993" w:rsidRDefault="00F67993" w:rsidP="00F6799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72BF" w:rsidRPr="004E72BF" w:rsidRDefault="004E72BF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«БЕКІТЕМІН»                                                         </w:t>
      </w:r>
    </w:p>
    <w:p w:rsidR="004E72BF" w:rsidRPr="004E72BF" w:rsidRDefault="004E72BF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ЖШС </w:t>
      </w:r>
      <w:bookmarkStart w:id="0" w:name="_Hlk153964736"/>
      <w:r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Pr="004E72BF">
        <w:rPr>
          <w:rFonts w:ascii="Times New Roman" w:hAnsi="Times New Roman" w:cs="Times New Roman"/>
          <w:b/>
          <w:sz w:val="24"/>
          <w:szCs w:val="24"/>
          <w:lang w:val="kk-KZ"/>
        </w:rPr>
        <w:t>Бал-Су Бөбек</w:t>
      </w:r>
      <w:r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» </w:t>
      </w:r>
    </w:p>
    <w:p w:rsidR="004E72BF" w:rsidRPr="004E72BF" w:rsidRDefault="00657222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E533F7D" wp14:editId="4AB778D9">
            <wp:simplePos x="0" y="0"/>
            <wp:positionH relativeFrom="column">
              <wp:posOffset>3587115</wp:posOffset>
            </wp:positionH>
            <wp:positionV relativeFrom="paragraph">
              <wp:posOffset>8890</wp:posOffset>
            </wp:positionV>
            <wp:extent cx="1188000" cy="58943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2BF"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балабақшасының </w:t>
      </w:r>
      <w:bookmarkEnd w:id="0"/>
      <w:r w:rsidR="004E72BF"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меңгерушісі:</w:t>
      </w:r>
    </w:p>
    <w:p w:rsidR="004E72BF" w:rsidRPr="004E72BF" w:rsidRDefault="004E72BF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E72B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Бекжанова М.Б.</w:t>
      </w:r>
    </w:p>
    <w:p w:rsidR="00F67993" w:rsidRPr="008E2ACA" w:rsidRDefault="00F67993" w:rsidP="00F6799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1C5C" w:rsidRPr="009E4F25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9E4F2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ПЕДАГОГИКАЛЫҚ ӘДЕП ЖӨНІНДЕГІ КЕҢЕС ҚҰРАМЫ</w:t>
      </w:r>
    </w:p>
    <w:p w:rsidR="003C1C5C" w:rsidRPr="009E4F25" w:rsidRDefault="003C1C5C" w:rsidP="00F6799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E4F2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2025–2026 оқу жылы</w:t>
      </w:r>
    </w:p>
    <w:p w:rsidR="003C1C5C" w:rsidRPr="009E4F25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E4F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Педагогикалық әдеп жөніндегі кеңес мүшелері:</w:t>
      </w:r>
    </w:p>
    <w:p w:rsidR="003C1C5C" w:rsidRPr="004E72BF" w:rsidRDefault="003C1C5C" w:rsidP="004E72B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E4F2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Кеңес төрағасы: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72BF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4E72BF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2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4F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 балабақша меңгерушісі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Кеңес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хатшысы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E4F25" w:rsidRPr="009E4F25">
        <w:t xml:space="preserve"> 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Кеңес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мүшелері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Молдияровна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 А. </w:t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әдискер</w:t>
      </w:r>
      <w:proofErr w:type="spellEnd"/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Юсупова Г. К.</w:t>
      </w: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Медетьярова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М.  </w:t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Никитина М. М.</w:t>
      </w: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Уайсова</w:t>
      </w:r>
      <w:proofErr w:type="spellEnd"/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Б.</w:t>
      </w: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Махатова Д. А.</w:t>
      </w: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F14B05" w:rsidRP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Ткачева О. И.</w:t>
      </w:r>
      <w:r w:rsidRP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F14B05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Сулеменова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Ж. </w:t>
      </w:r>
      <w:proofErr w:type="spellStart"/>
      <w:r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тәрбиеші</w:t>
      </w:r>
      <w:proofErr w:type="spellEnd"/>
    </w:p>
    <w:p w:rsidR="003C1C5C" w:rsidRPr="003C1C5C" w:rsidRDefault="00F14B05" w:rsidP="00F14B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Рахимова Ж.Д. </w:t>
      </w:r>
      <w:r w:rsidR="003C1C5C"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3C1C5C"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ата-аналар</w:t>
      </w:r>
      <w:proofErr w:type="spellEnd"/>
      <w:r w:rsidR="003C1C5C"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C1C5C" w:rsidRPr="00F14B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өкілі</w:t>
      </w:r>
      <w:proofErr w:type="spellEnd"/>
    </w:p>
    <w:p w:rsidR="003C1C5C" w:rsidRPr="00F14B05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14B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ӘДЕП ЖӨНІНДЕГІ КЕҢЕСТІҢ НЕГІЗГІ МАҚСАТЫ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педагогтерінің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мәртебесін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сыйластық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ахуал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C1C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НЕГІЗГІ МІНДЕТТЕРІ</w:t>
      </w:r>
    </w:p>
    <w:p w:rsidR="003C1C5C" w:rsidRPr="003C1C5C" w:rsidRDefault="003C1C5C" w:rsidP="003C1C5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әріптестермен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мәдениеттілік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жауапкершілікті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беделін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келеңсіз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жағдайлардың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7993" w:rsidRPr="00F67993" w:rsidRDefault="00F67993" w:rsidP="00F6799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E72BF" w:rsidRPr="00657222" w:rsidRDefault="004E72BF" w:rsidP="004E72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7222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657222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657222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657222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Pr="00657222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4E72BF" w:rsidRPr="00F67993" w:rsidRDefault="004E72BF" w:rsidP="004E72B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72BF" w:rsidRPr="009F1E1E" w:rsidRDefault="00657222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bookmarkStart w:id="1" w:name="_GoBack"/>
      <w:bookmarkEnd w:id="1"/>
      <w:r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4E72BF"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«БЕКІТЕМІН»                                                         </w:t>
      </w:r>
    </w:p>
    <w:p w:rsidR="004E72BF" w:rsidRPr="009F1E1E" w:rsidRDefault="004E72BF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ЖШС «</w:t>
      </w:r>
      <w:r w:rsidRPr="009F1E1E">
        <w:rPr>
          <w:rFonts w:ascii="Times New Roman" w:hAnsi="Times New Roman" w:cs="Times New Roman"/>
          <w:b/>
          <w:sz w:val="24"/>
          <w:szCs w:val="24"/>
          <w:lang w:val="kk-KZ"/>
        </w:rPr>
        <w:t>Бал-Су Бөбек</w:t>
      </w:r>
      <w:r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» </w:t>
      </w:r>
    </w:p>
    <w:p w:rsidR="004E72BF" w:rsidRPr="009F1E1E" w:rsidRDefault="00657222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7C27FB" wp14:editId="58168EEA">
            <wp:simplePos x="0" y="0"/>
            <wp:positionH relativeFrom="column">
              <wp:posOffset>3577590</wp:posOffset>
            </wp:positionH>
            <wp:positionV relativeFrom="paragraph">
              <wp:posOffset>5080</wp:posOffset>
            </wp:positionV>
            <wp:extent cx="1188000" cy="589430"/>
            <wp:effectExtent l="0" t="0" r="0" b="1270"/>
            <wp:wrapNone/>
            <wp:docPr id="2" name="Рисунок 2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2BF"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балабақшасының меңгерушісі:</w:t>
      </w:r>
    </w:p>
    <w:p w:rsidR="004E72BF" w:rsidRPr="009F1E1E" w:rsidRDefault="004E72BF" w:rsidP="004E7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F1E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Бекжанова М.Б.</w:t>
      </w:r>
    </w:p>
    <w:p w:rsidR="003C1C5C" w:rsidRPr="004E72BF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4E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2025–2026 ОҚУ ЖЫЛЫНА АРНАЛҒАН ПЕДАГОГИКАЛЫҚ ӘДЕП ЖӨНІНДЕГІ ЖҰМЫС ЖОСПАРЫ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5141"/>
        <w:gridCol w:w="1622"/>
        <w:gridCol w:w="2324"/>
      </w:tblGrid>
      <w:tr w:rsidR="003C1C5C" w:rsidRPr="003C1C5C" w:rsidTr="003C1C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Атқарылатын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жұмыс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кеңесінің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құрамын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4E72BF" w:rsidRPr="004E72BF" w:rsidRDefault="003C1C5C" w:rsidP="004E72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E72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Меңгеруші</w:t>
            </w:r>
            <w:proofErr w:type="spellEnd"/>
            <w:r w:rsidRPr="004E72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E72BF" w:rsidRPr="004E72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Бекжанова М.Б.</w:t>
            </w:r>
          </w:p>
          <w:p w:rsidR="003C1C5C" w:rsidRPr="003C1C5C" w:rsidRDefault="003C1C5C" w:rsidP="004E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қағидаларымен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педагогтерді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Педагогтердің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кәсіби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мәдениеті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қарым-қатынас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әдебін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мүшелері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Ата-аналармен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қарым-қатынаста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сақтау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мәселесі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Тәрбиешілер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құқықтарын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қауіпсіз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психологиялық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Ұжымдағы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моральдық-психологиялық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ахуалды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Педагогтің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сөйлеу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мәдениеті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сыртқы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келбет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әдебі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Әдіскер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Педагогтердің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кәсіби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жауапкершілігін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төрағасы</w:t>
            </w:r>
            <w:proofErr w:type="spellEnd"/>
          </w:p>
        </w:tc>
      </w:tr>
      <w:tr w:rsidR="003C1C5C" w:rsidRPr="003C1C5C" w:rsidTr="003C1C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Жылдық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жұмысты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3C1C5C" w:rsidRPr="003C1C5C" w:rsidRDefault="003C1C5C" w:rsidP="003C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Әдеп</w:t>
            </w:r>
            <w:proofErr w:type="spellEnd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1C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</w:t>
            </w:r>
            <w:proofErr w:type="spellEnd"/>
          </w:p>
        </w:tc>
      </w:tr>
    </w:tbl>
    <w:p w:rsidR="00F67993" w:rsidRDefault="00F67993" w:rsidP="00F14B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3C1C5C" w:rsidRPr="003C1C5C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C1C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ПЕДАГОГИКАЛЫҚ ӘДЕП КЕҢЕСІНІҢ ЖҰМЫС БАҒЫТТАРЫ</w:t>
      </w:r>
    </w:p>
    <w:p w:rsidR="003C1C5C" w:rsidRPr="003C1C5C" w:rsidRDefault="003C1C5C" w:rsidP="003C1C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1C5C" w:rsidRPr="003C1C5C" w:rsidRDefault="003C1C5C" w:rsidP="003C1C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ізгілікпен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1C5C" w:rsidRPr="003C1C5C" w:rsidRDefault="003C1C5C" w:rsidP="003C1C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1C5C" w:rsidRPr="003C1C5C" w:rsidRDefault="003C1C5C" w:rsidP="003C1C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ынтымақтастықты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7993" w:rsidRDefault="003C1C5C" w:rsidP="003C1C5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Қызметтік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4B05" w:rsidRDefault="00F14B05" w:rsidP="00F14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B05" w:rsidRPr="004E72BF" w:rsidRDefault="00F14B05" w:rsidP="004E72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2BF" w:rsidRPr="009F1E1E" w:rsidRDefault="004E72BF" w:rsidP="004E72B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F1E1E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9F1E1E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9F1E1E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9F1E1E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9F1E1E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3C1C5C" w:rsidRPr="009F1E1E" w:rsidRDefault="003C1C5C" w:rsidP="004E72B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ПЕДАГОГИКАЛЫҚ ӘДЕП ЖӨНІНДЕГІ КЕҢЕС</w:t>
      </w:r>
    </w:p>
    <w:p w:rsidR="003C1C5C" w:rsidRPr="009F1E1E" w:rsidRDefault="003C1C5C" w:rsidP="00F6799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2025–2026 оқу жылына арналған жұмыс жоспары және отырыс хаттамалары</w:t>
      </w:r>
    </w:p>
    <w:p w:rsidR="003C1C5C" w:rsidRPr="009F1E1E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№1</w:t>
      </w:r>
    </w:p>
    <w:p w:rsidR="004E72BF" w:rsidRPr="004E72BF" w:rsidRDefault="003C1C5C" w:rsidP="004E72B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Өткізілген күні:</w:t>
      </w:r>
      <w:r w:rsidRPr="009F1E1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="00F14B05" w:rsidRPr="009F1E1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</w:t>
      </w:r>
      <w:r w:rsidRPr="009F1E1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қыркүйек 2025 жыл</w:t>
      </w:r>
      <w:r w:rsidRPr="009F1E1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9F1E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Өткізілген орны:</w:t>
      </w:r>
      <w:r w:rsidRPr="009F1E1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4E72BF" w:rsidRPr="009F1E1E">
        <w:rPr>
          <w:rFonts w:ascii="Times New Roman" w:hAnsi="Times New Roman" w:cs="Times New Roman"/>
          <w:sz w:val="24"/>
          <w:szCs w:val="24"/>
          <w:lang w:val="kk-KZ"/>
        </w:rPr>
        <w:t xml:space="preserve"> "Бал-Су Бөбек"  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>балабақшасы</w:t>
      </w:r>
    </w:p>
    <w:p w:rsidR="003C1C5C" w:rsidRPr="004E72BF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E72BF" w:rsidRDefault="003C1C5C" w:rsidP="00F14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E72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Қатысқандар:</w:t>
      </w:r>
      <w:r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Меңгеруші –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72BF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4E72BF"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F14B05" w:rsidRPr="004E72BF" w:rsidRDefault="00F14B05" w:rsidP="00F14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Молдияровна Ж. А.</w:t>
      </w:r>
      <w:r w:rsidR="003C1C5C"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– </w:t>
      </w:r>
      <w:r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әдискер</w:t>
      </w:r>
      <w:r w:rsidR="003C1C5C"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Педагогикалық әдеп кеңесінің мүшелері – </w:t>
      </w:r>
      <w:r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Уайсова А. Б.</w:t>
      </w:r>
    </w:p>
    <w:p w:rsidR="00F14B05" w:rsidRPr="00F14B05" w:rsidRDefault="00F14B05" w:rsidP="00F14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B0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Махатова Д. А.</w:t>
      </w:r>
    </w:p>
    <w:p w:rsidR="003C1C5C" w:rsidRPr="003C1C5C" w:rsidRDefault="00F14B05" w:rsidP="00F14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B05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Ткачева О. И.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Күн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тәртібі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2025–2026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мінез-құлық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F679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Тыңдалды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="00F67993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4E72BF" w:rsidRPr="004E72BF">
        <w:rPr>
          <w:rFonts w:ascii="Times New Roman" w:hAnsi="Times New Roman" w:cs="Times New Roman"/>
          <w:sz w:val="24"/>
          <w:szCs w:val="24"/>
        </w:rPr>
        <w:t xml:space="preserve"> "Бал-Су </w:t>
      </w:r>
      <w:proofErr w:type="spellStart"/>
      <w:r w:rsidR="004E72BF" w:rsidRPr="004E72BF">
        <w:rPr>
          <w:rFonts w:ascii="Times New Roman" w:hAnsi="Times New Roman" w:cs="Times New Roman"/>
          <w:sz w:val="24"/>
          <w:szCs w:val="24"/>
        </w:rPr>
        <w:t>Бөбек</w:t>
      </w:r>
      <w:proofErr w:type="spellEnd"/>
      <w:proofErr w:type="gramStart"/>
      <w:r w:rsidR="004E72BF" w:rsidRPr="004E72BF">
        <w:rPr>
          <w:rFonts w:ascii="Times New Roman" w:hAnsi="Times New Roman" w:cs="Times New Roman"/>
          <w:sz w:val="24"/>
          <w:szCs w:val="24"/>
        </w:rPr>
        <w:t xml:space="preserve">"  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>балабақшасы</w:t>
      </w:r>
      <w:proofErr w:type="gramEnd"/>
      <w:r w:rsidR="004E72BF"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BF" w:rsidRPr="004E72BF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4E72BF"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4E7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кеңесінің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2025–2026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таныстырды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Үшінші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әріптестерімен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түсіндірілді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Қаулы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2025–2026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қабылдансын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педагогтері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орындасын</w:t>
      </w:r>
      <w:proofErr w:type="spellEnd"/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72BF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Төраға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</w:t>
      </w:r>
      <w:r w:rsidR="004E72BF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4E72BF" w:rsidRPr="004E72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</w:t>
      </w:r>
      <w:r w:rsidR="00F14B05" w:rsidRPr="00F14B05">
        <w:t xml:space="preserve"> </w:t>
      </w:r>
    </w:p>
    <w:p w:rsidR="003C1C5C" w:rsidRDefault="003C1C5C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BCE" w:rsidRPr="003C1C5C" w:rsidRDefault="00574BCE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C5C" w:rsidRPr="003C1C5C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C1C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ХАТТАМА №2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Өткізілген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күні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сыпайылық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мәдениеттілік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сабырлылық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танытуы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құрметтеу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қолайлы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талқыланды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жүргізілсін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2BF" w:rsidRPr="004E72BF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Төраға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 </w:t>
      </w:r>
      <w:r w:rsidR="004E72BF" w:rsidRPr="004E72BF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</w:p>
    <w:p w:rsidR="004E72BF" w:rsidRDefault="004E72BF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C1C5C" w:rsidRPr="004E72BF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</w:t>
      </w:r>
      <w:r w:rsidR="00F14B05" w:rsidRPr="00F14B05">
        <w:t xml:space="preserve"> </w:t>
      </w:r>
    </w:p>
    <w:p w:rsidR="003C1C5C" w:rsidRPr="003C1C5C" w:rsidRDefault="003C1C5C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993" w:rsidRDefault="00F67993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F14B05" w:rsidRPr="004E72BF" w:rsidRDefault="00F14B05" w:rsidP="00F679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</w:p>
    <w:p w:rsidR="003C1C5C" w:rsidRPr="009F1E1E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№3</w:t>
      </w:r>
    </w:p>
    <w:p w:rsidR="003C1C5C" w:rsidRPr="009F1E1E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күні:</w:t>
      </w:r>
      <w:r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 w:rsidR="00F14B05"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</w:t>
      </w:r>
      <w:r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ақпан 2026 жыл</w:t>
      </w:r>
    </w:p>
    <w:p w:rsidR="003C1C5C" w:rsidRPr="009F1E1E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:rsidR="003C1C5C" w:rsidRPr="009F1E1E" w:rsidRDefault="003C1C5C" w:rsidP="003C1C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Балабақша ұжымындағы моральдық-психологиялық ахуал.</w:t>
      </w:r>
    </w:p>
    <w:p w:rsidR="003C1C5C" w:rsidRPr="009F1E1E" w:rsidRDefault="003C1C5C" w:rsidP="003C1C5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Педагогтің кәсіби мәдениеті және сөйлеу әдебі.</w:t>
      </w:r>
    </w:p>
    <w:p w:rsidR="003C1C5C" w:rsidRPr="009F1E1E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Тыңдалды:</w:t>
      </w:r>
    </w:p>
    <w:p w:rsidR="003C1C5C" w:rsidRPr="009F1E1E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Ұжымдағы өзара сыйластық, әріптестер арасындағы мәдени қарым-қатынас, педагогтің кәсіби беделі туралы мәселелер қарастырылды.</w:t>
      </w:r>
    </w:p>
    <w:p w:rsidR="003C1C5C" w:rsidRPr="009F1E1E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E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Педагогтердің балаларға үлгі болуы, сөйлеу мәдениетін сақтау және қызметтік міндеттерін жауапкершілікпен орындауы айтылды.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ахуалды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4BCE" w:rsidRPr="00574BCE" w:rsidRDefault="00574BCE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2BF" w:rsidRPr="004E72BF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Төраға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 </w:t>
      </w:r>
      <w:r w:rsidR="004E72BF" w:rsidRPr="004E72BF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</w:p>
    <w:p w:rsidR="004E72BF" w:rsidRDefault="004E72BF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</w:t>
      </w:r>
      <w:r w:rsidR="00F14B05" w:rsidRPr="00F14B05">
        <w:t xml:space="preserve"> </w:t>
      </w:r>
    </w:p>
    <w:p w:rsidR="003C1C5C" w:rsidRDefault="003C1C5C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B05" w:rsidRDefault="00F14B05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B05" w:rsidRDefault="00F14B05" w:rsidP="003C1C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993" w:rsidRPr="003C1C5C" w:rsidRDefault="00F67993" w:rsidP="003C1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C5C" w:rsidRPr="003C1C5C" w:rsidRDefault="003C1C5C" w:rsidP="00F67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C1C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ХАТТАМА №4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Өткізілген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күні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14B0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жылындағы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қорытындылау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Алдағы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атқарылған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қорытындыланды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C1C5C" w:rsidRPr="003C1C5C" w:rsidRDefault="003C1C5C" w:rsidP="003C1C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кеңесінің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2025–2026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жылындағы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қанағаттанарлық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бағалансын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C5C" w:rsidRPr="003C1C5C" w:rsidRDefault="003C1C5C" w:rsidP="003C1C5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қарым-қатынасты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күшейтілсін</w:t>
      </w:r>
      <w:proofErr w:type="spellEnd"/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4BCE" w:rsidRDefault="00574BCE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72BF" w:rsidRPr="004E72BF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Төраға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 </w:t>
      </w:r>
      <w:r w:rsidR="004E72BF" w:rsidRPr="004E72BF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</w:p>
    <w:p w:rsidR="003C1C5C" w:rsidRPr="003C1C5C" w:rsidRDefault="003C1C5C" w:rsidP="003C1C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Хатшы</w:t>
      </w:r>
      <w:proofErr w:type="spellEnd"/>
      <w:r w:rsidRPr="003C1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C1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</w:t>
      </w:r>
      <w:r w:rsidR="00F14B05" w:rsidRPr="00F14B05">
        <w:t xml:space="preserve"> </w:t>
      </w:r>
    </w:p>
    <w:p w:rsidR="008D66B7" w:rsidRPr="00F67993" w:rsidRDefault="008D66B7">
      <w:pPr>
        <w:rPr>
          <w:sz w:val="28"/>
          <w:szCs w:val="28"/>
        </w:rPr>
      </w:pPr>
    </w:p>
    <w:sectPr w:rsidR="008D66B7" w:rsidRPr="00F6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680E"/>
    <w:multiLevelType w:val="multilevel"/>
    <w:tmpl w:val="640CB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50C71"/>
    <w:multiLevelType w:val="multilevel"/>
    <w:tmpl w:val="FD0EB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CA16F8"/>
    <w:multiLevelType w:val="multilevel"/>
    <w:tmpl w:val="B378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B7259"/>
    <w:multiLevelType w:val="multilevel"/>
    <w:tmpl w:val="14D22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F8395D"/>
    <w:multiLevelType w:val="multilevel"/>
    <w:tmpl w:val="A6C2E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97D03"/>
    <w:multiLevelType w:val="multilevel"/>
    <w:tmpl w:val="650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3C0C8D"/>
    <w:multiLevelType w:val="multilevel"/>
    <w:tmpl w:val="64DCD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85299E"/>
    <w:multiLevelType w:val="multilevel"/>
    <w:tmpl w:val="90E8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440433"/>
    <w:multiLevelType w:val="multilevel"/>
    <w:tmpl w:val="B3F0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6C696A"/>
    <w:multiLevelType w:val="multilevel"/>
    <w:tmpl w:val="9C560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F74DD2"/>
    <w:multiLevelType w:val="multilevel"/>
    <w:tmpl w:val="7EA61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C31"/>
    <w:rsid w:val="00022C31"/>
    <w:rsid w:val="003C1C5C"/>
    <w:rsid w:val="004E72BF"/>
    <w:rsid w:val="00574BCE"/>
    <w:rsid w:val="00657222"/>
    <w:rsid w:val="008D66B7"/>
    <w:rsid w:val="009E4F25"/>
    <w:rsid w:val="009F1E1E"/>
    <w:rsid w:val="00F14B05"/>
    <w:rsid w:val="00F67993"/>
    <w:rsid w:val="00F9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7B7BF-64A0-4219-9E60-CF8F1013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8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879</Words>
  <Characters>5015</Characters>
  <Application>Microsoft Office Word</Application>
  <DocSecurity>0</DocSecurity>
  <Lines>41</Lines>
  <Paragraphs>11</Paragraphs>
  <ScaleCrop>false</ScaleCrop>
  <Company/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2026-07-29T04:27:00Z</dcterms:created>
  <dcterms:modified xsi:type="dcterms:W3CDTF">2026-08-04T01:14:00Z</dcterms:modified>
</cp:coreProperties>
</file>