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861" w:rsidRPr="00C52861" w:rsidRDefault="00C52861" w:rsidP="00C5286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52861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C52861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C52861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C52861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C52861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C52861" w:rsidRDefault="00C52861" w:rsidP="00C528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52861" w:rsidRDefault="00C52861" w:rsidP="00C528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52861" w:rsidRDefault="00C52861" w:rsidP="00C528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52861" w:rsidRPr="00C52861" w:rsidRDefault="00C52861" w:rsidP="00C528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86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«БЕКІТЕМІН»                                                         </w:t>
      </w:r>
    </w:p>
    <w:p w:rsidR="00C52861" w:rsidRPr="00C52861" w:rsidRDefault="00C52861" w:rsidP="00C528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86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ЖШС </w:t>
      </w:r>
      <w:bookmarkStart w:id="0" w:name="_Hlk153964736"/>
      <w:r w:rsidRPr="00C5286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Pr="00C52861">
        <w:rPr>
          <w:rFonts w:ascii="Times New Roman" w:hAnsi="Times New Roman" w:cs="Times New Roman"/>
          <w:b/>
          <w:sz w:val="24"/>
          <w:szCs w:val="24"/>
          <w:lang w:val="kk-KZ"/>
        </w:rPr>
        <w:t>Бал-Су Бөбек</w:t>
      </w:r>
      <w:r w:rsidRPr="00C5286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» </w:t>
      </w:r>
    </w:p>
    <w:p w:rsidR="00C52861" w:rsidRPr="00C52861" w:rsidRDefault="004A14B0" w:rsidP="00C528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2FBDC3EC" wp14:editId="1E11EFEE">
            <wp:simplePos x="0" y="0"/>
            <wp:positionH relativeFrom="column">
              <wp:posOffset>3501390</wp:posOffset>
            </wp:positionH>
            <wp:positionV relativeFrom="paragraph">
              <wp:posOffset>8255</wp:posOffset>
            </wp:positionV>
            <wp:extent cx="1188000" cy="589430"/>
            <wp:effectExtent l="0" t="0" r="0" b="1270"/>
            <wp:wrapNone/>
            <wp:docPr id="1" name="Рисунок 1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861" w:rsidRPr="00C5286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балабақшасының </w:t>
      </w:r>
      <w:bookmarkEnd w:id="0"/>
      <w:r w:rsidR="00C52861" w:rsidRPr="00C5286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меңгерушісі:</w:t>
      </w:r>
    </w:p>
    <w:p w:rsidR="00C52861" w:rsidRPr="00C52861" w:rsidRDefault="00C52861" w:rsidP="00C528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8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Бекжанова М.Б.</w:t>
      </w:r>
    </w:p>
    <w:p w:rsidR="000E6812" w:rsidRPr="00C52861" w:rsidRDefault="000E6812" w:rsidP="00C5286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812" w:rsidRPr="000E6812" w:rsidRDefault="000E6812" w:rsidP="000E681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6812" w:rsidRPr="00F26AC6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26A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2024–2025 ОҚУ ЖЫЛЫНА АРНАЛҒАН</w:t>
      </w:r>
    </w:p>
    <w:p w:rsidR="000E6812" w:rsidRPr="00F26AC6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26A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ПЕДАГОГИКАЛЫҚ ӘДЕП ЖӨНІНДЕГІ</w:t>
      </w:r>
    </w:p>
    <w:p w:rsidR="000E6812" w:rsidRPr="00F26AC6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26AC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ЖҰМЫС ЖОСПАРЫ</w:t>
      </w:r>
    </w:p>
    <w:p w:rsidR="000E6812" w:rsidRPr="00F26AC6" w:rsidRDefault="000E6812" w:rsidP="000E68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26AC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Мақсаты:</w:t>
      </w:r>
    </w:p>
    <w:p w:rsidR="000E6812" w:rsidRPr="00F26AC6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26A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Педагогтердің кәсіби әдеп нормаларын сақтауын қамтамасыз ету, ұжымда жағымды моральдық-психологиялық ахуал қалыптастыру, тәрбиеленушілердің құқықтары мен мүдделерін қорғау.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Міндеттері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812" w:rsidRPr="000E6812" w:rsidRDefault="000E6812" w:rsidP="000E68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812" w:rsidRPr="000E6812" w:rsidRDefault="000E6812" w:rsidP="000E68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әріптестермен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812" w:rsidRPr="000E6812" w:rsidRDefault="000E6812" w:rsidP="000E68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812" w:rsidRPr="000E6812" w:rsidRDefault="000E6812" w:rsidP="000E68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ұжымдағы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қолайлы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ахуалды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561"/>
        <w:gridCol w:w="1526"/>
        <w:gridCol w:w="2041"/>
      </w:tblGrid>
      <w:tr w:rsidR="000E6812" w:rsidRPr="000E6812" w:rsidTr="000E681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құрамын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C52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spellEnd"/>
            <w:r w:rsidR="00C52861" w:rsidRPr="00C8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Бекжанова М.Б</w:t>
            </w: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нормаларымен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мінез-құлық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ережелерімен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шеберлік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Педагогтердің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тәрбиеленушілермен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қарым-қатынаста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талаптарын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мәселесін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Қараша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Топ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тәрбиешілері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Педагогтердің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жауапкершілігі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қызметтік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Баланың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құқығын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басты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Ұжымдағы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моральдық-психологиялық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ахуалды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зерделеу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Ақпан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</w:t>
            </w: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Педагогтердің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өзін-өзі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талаптарының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Сәуір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кеңестің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</w:tr>
      <w:tr w:rsidR="000E6812" w:rsidRPr="000E6812" w:rsidTr="000E68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жылына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міндеттерді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ж.</w:t>
            </w:r>
          </w:p>
        </w:tc>
        <w:tc>
          <w:tcPr>
            <w:tcW w:w="0" w:type="auto"/>
            <w:vAlign w:val="center"/>
            <w:hideMark/>
          </w:tcPr>
          <w:p w:rsidR="000E6812" w:rsidRPr="000E6812" w:rsidRDefault="000E6812" w:rsidP="000E6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</w:p>
        </w:tc>
      </w:tr>
    </w:tbl>
    <w:p w:rsidR="000E6812" w:rsidRPr="000E6812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Күтілетін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нәтиже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қалыптасады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812" w:rsidRPr="000E6812" w:rsidRDefault="000E6812" w:rsidP="000E68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ұжымда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сыйластық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нығаяды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812" w:rsidRPr="000E6812" w:rsidRDefault="000E6812" w:rsidP="000E68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орнайды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812" w:rsidRPr="000E6812" w:rsidRDefault="000E6812" w:rsidP="000E68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етіледі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75EF" w:rsidRDefault="004A14B0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647B7CD5" wp14:editId="7070E4B2">
            <wp:simplePos x="0" y="0"/>
            <wp:positionH relativeFrom="column">
              <wp:posOffset>739140</wp:posOffset>
            </wp:positionH>
            <wp:positionV relativeFrom="paragraph">
              <wp:posOffset>98425</wp:posOffset>
            </wp:positionV>
            <wp:extent cx="1187450" cy="589280"/>
            <wp:effectExtent l="0" t="0" r="0" b="1270"/>
            <wp:wrapNone/>
            <wp:docPr id="2" name="Рисунок 2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 </w:t>
      </w:r>
      <w:r w:rsidR="00C52861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375EF" w:rsidRDefault="00A375EF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6812" w:rsidRPr="000E6812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E68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ПЕДАГОГИКАЛЫҚ ӘДЕП НОРМАЛАРЫМЕН ТАНЫСУ ПАРАҒЫ</w:t>
      </w:r>
    </w:p>
    <w:p w:rsidR="00C52861" w:rsidRPr="00C52861" w:rsidRDefault="00C52861" w:rsidP="00C5286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861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C52861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C52861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C52861">
        <w:rPr>
          <w:rFonts w:ascii="Times New Roman" w:hAnsi="Times New Roman" w:cs="Times New Roman"/>
          <w:b/>
          <w:sz w:val="28"/>
          <w:szCs w:val="28"/>
        </w:rPr>
        <w:t xml:space="preserve">"  </w:t>
      </w:r>
      <w:r w:rsidRPr="00C52861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0E6812" w:rsidRPr="00C52861" w:rsidRDefault="000E6812" w:rsidP="00C528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8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2024–2025 </w:t>
      </w:r>
      <w:proofErr w:type="spellStart"/>
      <w:r w:rsidRPr="00C528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</w:t>
      </w:r>
      <w:proofErr w:type="spellEnd"/>
      <w:r w:rsidRPr="00C528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528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жылы</w:t>
      </w:r>
      <w:proofErr w:type="spellEnd"/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төменде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қоюшылар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мінез-құлық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ұйымның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ережелерімен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танысқанымызды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растаймыз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2835"/>
        <w:gridCol w:w="1560"/>
      </w:tblGrid>
      <w:tr w:rsidR="00F26AC6" w:rsidRPr="000E6812" w:rsidTr="00F26AC6">
        <w:trPr>
          <w:tblHeader/>
          <w:tblCellSpacing w:w="15" w:type="dxa"/>
        </w:trPr>
        <w:tc>
          <w:tcPr>
            <w:tcW w:w="517" w:type="dxa"/>
            <w:vAlign w:val="center"/>
            <w:hideMark/>
          </w:tcPr>
          <w:p w:rsidR="00F26AC6" w:rsidRPr="000E6812" w:rsidRDefault="00F26AC6" w:rsidP="000E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05" w:type="dxa"/>
            <w:vAlign w:val="center"/>
            <w:hideMark/>
          </w:tcPr>
          <w:p w:rsidR="00F26AC6" w:rsidRPr="000E6812" w:rsidRDefault="00F26AC6" w:rsidP="000E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1515" w:type="dxa"/>
            <w:vAlign w:val="center"/>
            <w:hideMark/>
          </w:tcPr>
          <w:p w:rsidR="00F26AC6" w:rsidRPr="000E6812" w:rsidRDefault="00F26AC6" w:rsidP="000E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E6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</w:tr>
      <w:tr w:rsidR="00F26AC6" w:rsidRPr="000E6812" w:rsidTr="00F26AC6">
        <w:trPr>
          <w:tblCellSpacing w:w="15" w:type="dxa"/>
        </w:trPr>
        <w:tc>
          <w:tcPr>
            <w:tcW w:w="517" w:type="dxa"/>
            <w:vAlign w:val="center"/>
            <w:hideMark/>
          </w:tcPr>
          <w:p w:rsidR="00F26AC6" w:rsidRPr="000E6812" w:rsidRDefault="00F26AC6" w:rsidP="00F2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5" w:type="dxa"/>
            <w:hideMark/>
          </w:tcPr>
          <w:p w:rsidR="00F26AC6" w:rsidRPr="00F26AC6" w:rsidRDefault="00F26AC6" w:rsidP="00F26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Молдияровна Ж. А.</w:t>
            </w:r>
          </w:p>
        </w:tc>
        <w:tc>
          <w:tcPr>
            <w:tcW w:w="1515" w:type="dxa"/>
            <w:hideMark/>
          </w:tcPr>
          <w:p w:rsidR="00F26AC6" w:rsidRDefault="00F26AC6" w:rsidP="00F26AC6">
            <w:proofErr w:type="spellStart"/>
            <w:r w:rsidRPr="00B040D1">
              <w:t>тәрбиеші</w:t>
            </w:r>
            <w:proofErr w:type="spellEnd"/>
          </w:p>
        </w:tc>
      </w:tr>
      <w:tr w:rsidR="00F26AC6" w:rsidRPr="000E6812" w:rsidTr="00F26AC6">
        <w:trPr>
          <w:tblCellSpacing w:w="15" w:type="dxa"/>
        </w:trPr>
        <w:tc>
          <w:tcPr>
            <w:tcW w:w="517" w:type="dxa"/>
            <w:vAlign w:val="center"/>
            <w:hideMark/>
          </w:tcPr>
          <w:p w:rsidR="00F26AC6" w:rsidRPr="000E6812" w:rsidRDefault="00F26AC6" w:rsidP="00F2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5" w:type="dxa"/>
            <w:hideMark/>
          </w:tcPr>
          <w:p w:rsidR="00F26AC6" w:rsidRPr="00F26AC6" w:rsidRDefault="00F26AC6" w:rsidP="00F26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Юсупова Г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К.</w:t>
            </w:r>
          </w:p>
        </w:tc>
        <w:tc>
          <w:tcPr>
            <w:tcW w:w="1515" w:type="dxa"/>
            <w:hideMark/>
          </w:tcPr>
          <w:p w:rsidR="00F26AC6" w:rsidRDefault="00F26AC6" w:rsidP="00F26AC6">
            <w:proofErr w:type="spellStart"/>
            <w:r w:rsidRPr="00B040D1">
              <w:t>тәрбиеші</w:t>
            </w:r>
            <w:proofErr w:type="spellEnd"/>
          </w:p>
        </w:tc>
      </w:tr>
      <w:tr w:rsidR="00F26AC6" w:rsidRPr="000E6812" w:rsidTr="00F26AC6">
        <w:trPr>
          <w:tblCellSpacing w:w="15" w:type="dxa"/>
        </w:trPr>
        <w:tc>
          <w:tcPr>
            <w:tcW w:w="517" w:type="dxa"/>
            <w:vAlign w:val="center"/>
            <w:hideMark/>
          </w:tcPr>
          <w:p w:rsidR="00F26AC6" w:rsidRPr="000E6812" w:rsidRDefault="00F26AC6" w:rsidP="00F2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5" w:type="dxa"/>
            <w:hideMark/>
          </w:tcPr>
          <w:p w:rsidR="00F26AC6" w:rsidRPr="00F26AC6" w:rsidRDefault="00F26AC6" w:rsidP="00F26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Медетьярова</w:t>
            </w:r>
            <w:proofErr w:type="spellEnd"/>
            <w:r w:rsidRPr="00F26AC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15" w:type="dxa"/>
            <w:hideMark/>
          </w:tcPr>
          <w:p w:rsidR="00F26AC6" w:rsidRDefault="00F26AC6" w:rsidP="00F26AC6">
            <w:proofErr w:type="spellStart"/>
            <w:r w:rsidRPr="00B040D1">
              <w:t>тәрбиеші</w:t>
            </w:r>
            <w:proofErr w:type="spellEnd"/>
          </w:p>
        </w:tc>
      </w:tr>
      <w:tr w:rsidR="00F26AC6" w:rsidRPr="000E6812" w:rsidTr="00F26AC6">
        <w:trPr>
          <w:tblCellSpacing w:w="15" w:type="dxa"/>
        </w:trPr>
        <w:tc>
          <w:tcPr>
            <w:tcW w:w="517" w:type="dxa"/>
            <w:vAlign w:val="center"/>
            <w:hideMark/>
          </w:tcPr>
          <w:p w:rsidR="00F26AC6" w:rsidRPr="000E6812" w:rsidRDefault="00F26AC6" w:rsidP="00F2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5" w:type="dxa"/>
            <w:hideMark/>
          </w:tcPr>
          <w:p w:rsidR="00F26AC6" w:rsidRPr="00F26AC6" w:rsidRDefault="00F26AC6" w:rsidP="00F26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Никитина М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15" w:type="dxa"/>
            <w:hideMark/>
          </w:tcPr>
          <w:p w:rsidR="00F26AC6" w:rsidRDefault="00F26AC6" w:rsidP="00F26AC6">
            <w:proofErr w:type="spellStart"/>
            <w:r w:rsidRPr="00B040D1">
              <w:t>тәрбиеші</w:t>
            </w:r>
            <w:proofErr w:type="spellEnd"/>
          </w:p>
        </w:tc>
      </w:tr>
      <w:tr w:rsidR="00F26AC6" w:rsidRPr="000E6812" w:rsidTr="00F26AC6">
        <w:trPr>
          <w:tblCellSpacing w:w="15" w:type="dxa"/>
        </w:trPr>
        <w:tc>
          <w:tcPr>
            <w:tcW w:w="517" w:type="dxa"/>
            <w:vAlign w:val="center"/>
            <w:hideMark/>
          </w:tcPr>
          <w:p w:rsidR="00F26AC6" w:rsidRPr="000E6812" w:rsidRDefault="00F26AC6" w:rsidP="00F2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5" w:type="dxa"/>
            <w:hideMark/>
          </w:tcPr>
          <w:p w:rsidR="00F26AC6" w:rsidRPr="00F26AC6" w:rsidRDefault="00F26AC6" w:rsidP="00F26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Уайсова</w:t>
            </w:r>
            <w:proofErr w:type="spellEnd"/>
            <w:r w:rsidRPr="00F26AC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15" w:type="dxa"/>
            <w:hideMark/>
          </w:tcPr>
          <w:p w:rsidR="00F26AC6" w:rsidRDefault="00F26AC6" w:rsidP="00F26AC6">
            <w:proofErr w:type="spellStart"/>
            <w:r w:rsidRPr="00B040D1">
              <w:t>тәрбиеші</w:t>
            </w:r>
            <w:proofErr w:type="spellEnd"/>
          </w:p>
        </w:tc>
      </w:tr>
      <w:tr w:rsidR="00F26AC6" w:rsidRPr="000E6812" w:rsidTr="00F26AC6">
        <w:trPr>
          <w:tblCellSpacing w:w="15" w:type="dxa"/>
        </w:trPr>
        <w:tc>
          <w:tcPr>
            <w:tcW w:w="517" w:type="dxa"/>
            <w:vAlign w:val="center"/>
            <w:hideMark/>
          </w:tcPr>
          <w:p w:rsidR="00F26AC6" w:rsidRPr="000E6812" w:rsidRDefault="00F26AC6" w:rsidP="00F2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5" w:type="dxa"/>
            <w:hideMark/>
          </w:tcPr>
          <w:p w:rsidR="00F26AC6" w:rsidRPr="00F26AC6" w:rsidRDefault="00F26AC6" w:rsidP="00F26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Махатова Д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15" w:type="dxa"/>
            <w:hideMark/>
          </w:tcPr>
          <w:p w:rsidR="00F26AC6" w:rsidRDefault="00F26AC6" w:rsidP="00F26AC6">
            <w:proofErr w:type="spellStart"/>
            <w:r w:rsidRPr="00B040D1">
              <w:t>тәрбиеші</w:t>
            </w:r>
            <w:proofErr w:type="spellEnd"/>
          </w:p>
        </w:tc>
      </w:tr>
      <w:tr w:rsidR="00F26AC6" w:rsidRPr="000E6812" w:rsidTr="00F26AC6">
        <w:trPr>
          <w:tblCellSpacing w:w="15" w:type="dxa"/>
        </w:trPr>
        <w:tc>
          <w:tcPr>
            <w:tcW w:w="517" w:type="dxa"/>
            <w:vAlign w:val="center"/>
            <w:hideMark/>
          </w:tcPr>
          <w:p w:rsidR="00F26AC6" w:rsidRPr="000E6812" w:rsidRDefault="00F26AC6" w:rsidP="00F2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05" w:type="dxa"/>
            <w:hideMark/>
          </w:tcPr>
          <w:p w:rsidR="00F26AC6" w:rsidRPr="00F26AC6" w:rsidRDefault="00F26AC6" w:rsidP="00F26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Ткачева О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15" w:type="dxa"/>
            <w:hideMark/>
          </w:tcPr>
          <w:p w:rsidR="00F26AC6" w:rsidRDefault="00F26AC6" w:rsidP="00F26AC6">
            <w:proofErr w:type="spellStart"/>
            <w:r w:rsidRPr="00B040D1">
              <w:t>тәрбиеші</w:t>
            </w:r>
            <w:proofErr w:type="spellEnd"/>
          </w:p>
        </w:tc>
      </w:tr>
      <w:tr w:rsidR="00F26AC6" w:rsidRPr="000E6812" w:rsidTr="00F26AC6">
        <w:trPr>
          <w:tblCellSpacing w:w="15" w:type="dxa"/>
        </w:trPr>
        <w:tc>
          <w:tcPr>
            <w:tcW w:w="517" w:type="dxa"/>
            <w:vAlign w:val="center"/>
            <w:hideMark/>
          </w:tcPr>
          <w:p w:rsidR="00F26AC6" w:rsidRPr="000E6812" w:rsidRDefault="00F26AC6" w:rsidP="00F2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5" w:type="dxa"/>
            <w:hideMark/>
          </w:tcPr>
          <w:p w:rsidR="00F26AC6" w:rsidRPr="00F26AC6" w:rsidRDefault="00F26AC6" w:rsidP="00F26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26AC6">
              <w:rPr>
                <w:rFonts w:ascii="Times New Roman" w:hAnsi="Times New Roman" w:cs="Times New Roman"/>
                <w:sz w:val="28"/>
                <w:szCs w:val="28"/>
              </w:rPr>
              <w:t>Сулеменова</w:t>
            </w:r>
            <w:proofErr w:type="spellEnd"/>
            <w:r w:rsidRPr="00F26AC6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F26AC6"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r w:rsidRPr="00F26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15" w:type="dxa"/>
            <w:hideMark/>
          </w:tcPr>
          <w:p w:rsidR="00F26AC6" w:rsidRDefault="00F26AC6" w:rsidP="00F26AC6">
            <w:proofErr w:type="spellStart"/>
            <w:r w:rsidRPr="00B040D1">
              <w:t>тәрбиеші</w:t>
            </w:r>
            <w:proofErr w:type="spellEnd"/>
          </w:p>
        </w:tc>
      </w:tr>
    </w:tbl>
    <w:p w:rsidR="00A375EF" w:rsidRDefault="004A14B0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3EBE7F5" wp14:editId="3C2E988B">
            <wp:simplePos x="0" y="0"/>
            <wp:positionH relativeFrom="column">
              <wp:posOffset>1234440</wp:posOffset>
            </wp:positionH>
            <wp:positionV relativeFrom="paragraph">
              <wp:posOffset>281940</wp:posOffset>
            </wp:positionV>
            <wp:extent cx="1187450" cy="589280"/>
            <wp:effectExtent l="0" t="0" r="0" b="1270"/>
            <wp:wrapNone/>
            <wp:docPr id="3" name="Рисунок 3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2861" w:rsidRPr="00C52861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_____________ </w:t>
      </w:r>
      <w:r w:rsidR="00C52861" w:rsidRPr="00C52861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М.Б.</w:t>
      </w:r>
    </w:p>
    <w:p w:rsidR="000E6812" w:rsidRPr="00C52861" w:rsidRDefault="00F26AC6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528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Күні: </w:t>
      </w:r>
      <w:r w:rsidRPr="00C528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05 қыркүйек 2024 жыл</w:t>
      </w:r>
    </w:p>
    <w:p w:rsidR="000E6812" w:rsidRPr="00C52861" w:rsidRDefault="000E6812" w:rsidP="000E68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E6812" w:rsidRPr="00C52861" w:rsidRDefault="000E6812" w:rsidP="000E68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E6812" w:rsidRPr="00C52861" w:rsidRDefault="000E6812" w:rsidP="000E68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E6812" w:rsidRPr="00C52861" w:rsidRDefault="000E6812" w:rsidP="000E68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E6812" w:rsidRPr="00C52861" w:rsidRDefault="000E6812" w:rsidP="000E68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E6812" w:rsidRPr="00C52861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375EF" w:rsidRPr="00C52861" w:rsidRDefault="00A375EF" w:rsidP="00C528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</w:pPr>
    </w:p>
    <w:p w:rsidR="000E6812" w:rsidRPr="00C52861" w:rsidRDefault="000E6812" w:rsidP="00C528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</w:pPr>
    </w:p>
    <w:p w:rsidR="00C52861" w:rsidRPr="00C52861" w:rsidRDefault="00C52861" w:rsidP="00C5286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52861">
        <w:rPr>
          <w:rFonts w:ascii="Times New Roman" w:hAnsi="Times New Roman" w:cs="Times New Roman"/>
          <w:b/>
          <w:sz w:val="32"/>
          <w:szCs w:val="32"/>
          <w:lang w:val="kk-KZ"/>
        </w:rPr>
        <w:t>ЖШС "Бал-Су Бөбек"  балабақшасы</w:t>
      </w:r>
    </w:p>
    <w:p w:rsidR="000E6812" w:rsidRPr="00F5720D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ПЕДАГОГИКАЛЫҚ ӘДЕП ЖӨНІНДЕГІ КЕҢЕС ОТЫРЫСЫНЫҢ</w:t>
      </w:r>
    </w:p>
    <w:p w:rsidR="000E6812" w:rsidRPr="00F5720D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ХАТТАМАЛАРЫ    </w:t>
      </w:r>
      <w:r w:rsidRPr="00F5720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2024–2025 оқу жылы</w:t>
      </w: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ХАТТАМА №1</w:t>
      </w:r>
    </w:p>
    <w:p w:rsidR="00C52861" w:rsidRDefault="000E6812" w:rsidP="00C5286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572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Өткізілген күні:</w:t>
      </w: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05 қыркүйек 2024 жыл</w:t>
      </w: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F572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Өткізілген орны:</w:t>
      </w: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52861" w:rsidRPr="00C86305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C52861" w:rsidRPr="00F5720D">
        <w:rPr>
          <w:rFonts w:ascii="Times New Roman" w:hAnsi="Times New Roman" w:cs="Times New Roman"/>
          <w:sz w:val="28"/>
          <w:szCs w:val="28"/>
          <w:lang w:val="kk-KZ"/>
        </w:rPr>
        <w:t xml:space="preserve"> "Бал-Су Бөбек"  </w:t>
      </w:r>
      <w:r w:rsidR="00C52861" w:rsidRPr="00C86305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  <w:r w:rsidR="00C528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E6812" w:rsidRPr="00C52861" w:rsidRDefault="000E6812" w:rsidP="00C5286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528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Қатысқандар: педагогикалық әдеп жөніндегі кеңес мүшелері.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2024–2025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таныстыру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C52861" w:rsidRPr="000E6812" w:rsidRDefault="000E6812" w:rsidP="00C528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52861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C52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861" w:rsidRPr="00C52861">
        <w:rPr>
          <w:rFonts w:ascii="Times New Roman" w:hAnsi="Times New Roman" w:cs="Times New Roman"/>
          <w:sz w:val="28"/>
          <w:szCs w:val="28"/>
          <w:lang w:val="kk-KZ"/>
        </w:rPr>
        <w:t>Бекжанова М.Б</w:t>
      </w:r>
      <w:r w:rsidR="00C52861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таныстырды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мінез-құлық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жоспарға</w:t>
      </w:r>
      <w:proofErr w:type="spellEnd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жүргізілсін</w:t>
      </w:r>
      <w:proofErr w:type="spellEnd"/>
      <w:r w:rsidR="00C52861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әріптестермен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ұстану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қажеттілігі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861" w:rsidRPr="00C52861">
        <w:rPr>
          <w:rFonts w:ascii="Times New Roman" w:hAnsi="Times New Roman" w:cs="Times New Roman"/>
          <w:sz w:val="28"/>
          <w:szCs w:val="28"/>
          <w:lang w:val="kk-KZ"/>
        </w:rPr>
        <w:t>Бекжанова М.Б.</w:t>
      </w:r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2024–2025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таныстырды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2024–2025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бекітілсін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2861" w:rsidRPr="00C52861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____________ </w:t>
      </w:r>
      <w:r w:rsidR="00C52861" w:rsidRPr="00C52861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М.Б.</w:t>
      </w:r>
    </w:p>
    <w:p w:rsidR="00C52861" w:rsidRPr="00F5720D" w:rsidRDefault="000E6812" w:rsidP="00C528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Хатшы: </w:t>
      </w: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ХАТТАМА №2</w:t>
      </w: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Өткізілген күні:</w:t>
      </w: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 қараша 2024 жыл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әдепті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Тәрбиешілердің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талқыланды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әдебі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құрметтеу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ата-аналардың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пікіріне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сыйластықпен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қарастырылды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құқықтары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мүдделерін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4A14B0" w:rsidP="000E68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3DB8D422" wp14:editId="76AEF7B0">
            <wp:simplePos x="0" y="0"/>
            <wp:positionH relativeFrom="column">
              <wp:posOffset>1186815</wp:posOffset>
            </wp:positionH>
            <wp:positionV relativeFrom="paragraph">
              <wp:posOffset>186690</wp:posOffset>
            </wp:positionV>
            <wp:extent cx="1187450" cy="589280"/>
            <wp:effectExtent l="0" t="0" r="0" b="1270"/>
            <wp:wrapNone/>
            <wp:docPr id="4" name="Рисунок 4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орнату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күшейтілсін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2861" w:rsidRPr="00F5720D" w:rsidRDefault="00F26AC6" w:rsidP="00F26A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C52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____________ </w:t>
      </w:r>
      <w:r w:rsidR="00C52861" w:rsidRPr="00F5720D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М.Б.</w:t>
      </w:r>
    </w:p>
    <w:p w:rsidR="00C52861" w:rsidRDefault="00C52861" w:rsidP="00F26A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52861" w:rsidRDefault="00C52861" w:rsidP="00F26A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F26AC6" w:rsidP="00F26A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Хатшы: </w:t>
      </w: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ХАТТАМА №3</w:t>
      </w: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Өткізілген күні:</w:t>
      </w: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15 қаңтар 2025 жыл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Ұжымдағы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моральдық-психологиялық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ахуал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өзін-өзі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ұжымдағы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қызметтік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әдепті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шеберлігін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қаралды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Ұжымда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ахуалды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білімдерін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жүргізсін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4A14B0" w:rsidP="000E68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25B276" wp14:editId="423C6223">
            <wp:simplePos x="0" y="0"/>
            <wp:positionH relativeFrom="column">
              <wp:posOffset>1110615</wp:posOffset>
            </wp:positionH>
            <wp:positionV relativeFrom="paragraph">
              <wp:posOffset>193040</wp:posOffset>
            </wp:positionV>
            <wp:extent cx="1187450" cy="589280"/>
            <wp:effectExtent l="0" t="0" r="0" b="1270"/>
            <wp:wrapNone/>
            <wp:docPr id="5" name="Рисунок 5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Әріптестер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сыйластық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сақталсын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2861" w:rsidRPr="00C52861" w:rsidRDefault="00F26AC6" w:rsidP="00F26A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____________ </w:t>
      </w:r>
      <w:r w:rsidR="00C52861" w:rsidRPr="00C52861">
        <w:rPr>
          <w:rFonts w:ascii="Times New Roman" w:hAnsi="Times New Roman" w:cs="Times New Roman"/>
          <w:sz w:val="28"/>
          <w:szCs w:val="28"/>
          <w:lang w:val="kk-KZ"/>
        </w:rPr>
        <w:t>Бекжанова М.Б.</w:t>
      </w:r>
    </w:p>
    <w:p w:rsidR="00C52861" w:rsidRDefault="00C52861" w:rsidP="00F26A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C52861" w:rsidRDefault="00F26AC6" w:rsidP="00F26A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Хатшы:</w:t>
      </w: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C52861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ХАТТАМА №4</w:t>
      </w: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Өткізілген күні:</w:t>
      </w: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 наурыз 2025 жыл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жауапкершілігі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қызметтік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орнындағы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тәрбиеленушілерге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мәдениеттілікті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4A14B0" w:rsidP="000E68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57B7BBB" wp14:editId="3D467CA4">
            <wp:simplePos x="0" y="0"/>
            <wp:positionH relativeFrom="column">
              <wp:posOffset>1148715</wp:posOffset>
            </wp:positionH>
            <wp:positionV relativeFrom="paragraph">
              <wp:posOffset>247650</wp:posOffset>
            </wp:positionV>
            <wp:extent cx="1187450" cy="589280"/>
            <wp:effectExtent l="0" t="0" r="0" b="1270"/>
            <wp:wrapNone/>
            <wp:docPr id="6" name="Рисунок 6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құқығын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назарда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="000E6812"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2861" w:rsidRPr="00C52861" w:rsidRDefault="00F26AC6" w:rsidP="00F26A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F26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____________ </w:t>
      </w:r>
      <w:r w:rsidR="00C52861" w:rsidRPr="00C52861">
        <w:rPr>
          <w:rFonts w:ascii="Times New Roman" w:hAnsi="Times New Roman" w:cs="Times New Roman"/>
          <w:sz w:val="28"/>
          <w:szCs w:val="28"/>
          <w:lang w:val="kk-KZ"/>
        </w:rPr>
        <w:t>Бекжанова М.Б.</w:t>
      </w:r>
    </w:p>
    <w:p w:rsidR="00C52861" w:rsidRDefault="00C52861" w:rsidP="00F26A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F26AC6" w:rsidP="00F26A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Хатшы: </w:t>
      </w: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812" w:rsidRPr="00F5720D" w:rsidRDefault="000E6812" w:rsidP="00C528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52861" w:rsidRPr="00C52861" w:rsidRDefault="00C52861" w:rsidP="00C5286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861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F572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"Бал-Су Бөбек"  </w:t>
      </w:r>
      <w:r w:rsidRPr="00C52861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0E6812" w:rsidRPr="00F5720D" w:rsidRDefault="000E6812" w:rsidP="00C5286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ХАТТАМА №5</w:t>
      </w: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Өткізілген күні:</w:t>
      </w: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 мамыр 2025 жыл</w:t>
      </w: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Күн тәртібі:</w:t>
      </w:r>
    </w:p>
    <w:p w:rsidR="000E6812" w:rsidRPr="00F5720D" w:rsidRDefault="000E6812" w:rsidP="000E68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2024–2025 оқу жылындағы педагогикалық әдеп жөніндегі жұмыстың қорытындысы.</w:t>
      </w:r>
    </w:p>
    <w:p w:rsidR="000E6812" w:rsidRPr="000E6812" w:rsidRDefault="000E6812" w:rsidP="000E68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ұсыныстар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861" w:rsidRPr="00C52861">
        <w:rPr>
          <w:rFonts w:ascii="Times New Roman" w:hAnsi="Times New Roman" w:cs="Times New Roman"/>
          <w:sz w:val="28"/>
          <w:szCs w:val="28"/>
          <w:lang w:val="kk-KZ"/>
        </w:rPr>
        <w:t>Бекжанова М.Б</w:t>
      </w:r>
      <w:r w:rsidR="00C528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атқарған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іс-шаралардың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талқыланды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2024–2025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жылындағы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қанағаттанарлық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бағалансын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бақылауда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0E6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AC6" w:rsidRPr="00C52861" w:rsidRDefault="00F26AC6" w:rsidP="00F26AC6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C52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Кеңес</w:t>
      </w:r>
      <w:proofErr w:type="spellEnd"/>
      <w:r w:rsidRPr="00C52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C52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төрағасы</w:t>
      </w:r>
      <w:proofErr w:type="spellEnd"/>
      <w:r w:rsidRPr="00C52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="00F572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52861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М.Б.</w:t>
      </w:r>
      <w:r w:rsidR="004A14B0" w:rsidRPr="004A14B0">
        <w:rPr>
          <w:noProof/>
        </w:rPr>
        <w:t xml:space="preserve"> </w:t>
      </w:r>
      <w:r w:rsidR="004A14B0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posOffset>1905</wp:posOffset>
            </wp:positionV>
            <wp:extent cx="1187450" cy="589280"/>
            <wp:effectExtent l="0" t="0" r="0" b="1270"/>
            <wp:wrapNone/>
            <wp:docPr id="7" name="Рисунок 7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6B7" w:rsidRPr="00C52861" w:rsidRDefault="00F26AC6" w:rsidP="00F26AC6">
      <w:pPr>
        <w:rPr>
          <w:u w:val="single"/>
        </w:rPr>
      </w:pPr>
      <w:proofErr w:type="spellStart"/>
      <w:r w:rsidRPr="00C52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Хатшы</w:t>
      </w:r>
      <w:proofErr w:type="spellEnd"/>
      <w:r w:rsidRPr="00C52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: </w:t>
      </w:r>
    </w:p>
    <w:p w:rsidR="000E6812" w:rsidRPr="00C52861" w:rsidRDefault="000E6812">
      <w:pPr>
        <w:rPr>
          <w:u w:val="single"/>
        </w:rPr>
      </w:pPr>
    </w:p>
    <w:p w:rsidR="000E6812" w:rsidRPr="00C52861" w:rsidRDefault="000E6812">
      <w:pPr>
        <w:rPr>
          <w:u w:val="single"/>
        </w:rPr>
      </w:pPr>
    </w:p>
    <w:p w:rsidR="000E6812" w:rsidRPr="00C52861" w:rsidRDefault="000E6812">
      <w:pPr>
        <w:rPr>
          <w:u w:val="single"/>
        </w:rPr>
      </w:pPr>
    </w:p>
    <w:p w:rsidR="000E6812" w:rsidRPr="00C52861" w:rsidRDefault="000E6812">
      <w:pPr>
        <w:rPr>
          <w:u w:val="single"/>
        </w:rPr>
      </w:pPr>
    </w:p>
    <w:p w:rsidR="000E6812" w:rsidRDefault="000E6812"/>
    <w:p w:rsidR="000E6812" w:rsidRDefault="000E6812"/>
    <w:p w:rsidR="000E6812" w:rsidRDefault="000E6812"/>
    <w:p w:rsidR="000E6812" w:rsidRDefault="000E6812"/>
    <w:p w:rsidR="000E6812" w:rsidRDefault="000E6812"/>
    <w:p w:rsidR="000E6812" w:rsidRDefault="000E6812"/>
    <w:p w:rsidR="00F26AC6" w:rsidRPr="00C52861" w:rsidRDefault="00F26AC6" w:rsidP="00C52861">
      <w:pPr>
        <w:jc w:val="center"/>
        <w:rPr>
          <w:sz w:val="28"/>
          <w:szCs w:val="28"/>
        </w:rPr>
      </w:pPr>
    </w:p>
    <w:p w:rsidR="00C52861" w:rsidRPr="00C52861" w:rsidRDefault="00C52861" w:rsidP="00C5286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861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C52861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C52861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C52861">
        <w:rPr>
          <w:rFonts w:ascii="Times New Roman" w:hAnsi="Times New Roman" w:cs="Times New Roman"/>
          <w:b/>
          <w:sz w:val="28"/>
          <w:szCs w:val="28"/>
        </w:rPr>
        <w:t xml:space="preserve">"  </w:t>
      </w:r>
      <w:r w:rsidRPr="00C52861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0E6812" w:rsidRPr="00F5720D" w:rsidRDefault="000E6812" w:rsidP="00C5286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ПЕДАГОГИКАЛЫҚ ӘДЕП ЖӨНІНДЕГІ КЕҢЕСТІҢ</w:t>
      </w:r>
    </w:p>
    <w:p w:rsidR="000E6812" w:rsidRPr="00F5720D" w:rsidRDefault="000E6812" w:rsidP="00C5286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2024–2025 ОҚУ ЖЫЛЫНДАҒЫ</w:t>
      </w:r>
    </w:p>
    <w:p w:rsidR="000E6812" w:rsidRPr="00F5720D" w:rsidRDefault="000E6812" w:rsidP="00C5286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ЖЫЛДЫҚ ЕСЕБІ</w:t>
      </w:r>
    </w:p>
    <w:p w:rsidR="000E6812" w:rsidRPr="00C52861" w:rsidRDefault="000E6812" w:rsidP="00C5286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572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Мектепке дейінгі ұйым:</w:t>
      </w:r>
      <w:r w:rsidRPr="00F572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52861" w:rsidRPr="00C86305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C52861" w:rsidRPr="00F5720D">
        <w:rPr>
          <w:rFonts w:ascii="Times New Roman" w:hAnsi="Times New Roman" w:cs="Times New Roman"/>
          <w:sz w:val="28"/>
          <w:szCs w:val="28"/>
          <w:lang w:val="kk-KZ"/>
        </w:rPr>
        <w:t xml:space="preserve"> "Бал-Су Бөбек"  </w:t>
      </w:r>
      <w:r w:rsidR="00C52861" w:rsidRPr="00C86305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0E6812" w:rsidRPr="00C52861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5286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Кеңес төрағасы:</w:t>
      </w:r>
      <w:r w:rsidRPr="00C528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52861" w:rsidRPr="00C52861">
        <w:rPr>
          <w:rFonts w:ascii="Times New Roman" w:hAnsi="Times New Roman" w:cs="Times New Roman"/>
          <w:sz w:val="28"/>
          <w:szCs w:val="28"/>
          <w:lang w:val="kk-KZ"/>
        </w:rPr>
        <w:t>Бекжанова М.Б</w:t>
      </w:r>
    </w:p>
    <w:p w:rsidR="000E6812" w:rsidRPr="00C52861" w:rsidRDefault="000E6812" w:rsidP="000E681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 w:rsidRPr="00C528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ПЕДАГОГИКАЛЫҚ ӘДЕП ЖӨНІНДЕГІ КЕҢЕСТІҢ</w:t>
      </w:r>
    </w:p>
    <w:p w:rsidR="000E6812" w:rsidRPr="00F5720D" w:rsidRDefault="000E6812" w:rsidP="000E68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5720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2024–2025 ОҚУ ЖЫЛЫНДАҒЫ ЖҰМЫС ҚОРЫТЫНДЫСЫ</w:t>
      </w: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572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2024–2025 оқу жылында </w:t>
      </w:r>
      <w:r w:rsidR="00C52861" w:rsidRPr="00C52861">
        <w:rPr>
          <w:rFonts w:ascii="Times New Roman" w:hAnsi="Times New Roman" w:cs="Times New Roman"/>
          <w:sz w:val="24"/>
          <w:szCs w:val="24"/>
          <w:lang w:val="kk-KZ"/>
        </w:rPr>
        <w:t>ЖШС</w:t>
      </w:r>
      <w:r w:rsidR="00C52861" w:rsidRPr="00F5720D">
        <w:rPr>
          <w:rFonts w:ascii="Times New Roman" w:hAnsi="Times New Roman" w:cs="Times New Roman"/>
          <w:sz w:val="24"/>
          <w:szCs w:val="24"/>
          <w:lang w:val="kk-KZ"/>
        </w:rPr>
        <w:t xml:space="preserve"> "Бал-Су Бөбек"  </w:t>
      </w:r>
      <w:r w:rsidR="00C52861" w:rsidRPr="00C52861">
        <w:rPr>
          <w:rFonts w:ascii="Times New Roman" w:hAnsi="Times New Roman" w:cs="Times New Roman"/>
          <w:sz w:val="24"/>
          <w:szCs w:val="24"/>
          <w:lang w:val="kk-KZ"/>
        </w:rPr>
        <w:t>балабақшасы</w:t>
      </w:r>
      <w:r w:rsidRPr="00F572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жеке мекемесінде педагогикалық әдеп нормаларын сақтау, педагогтердің кәсіби мәдениетін арттыру және тәрбиеленушілердің құқықтарын қорғау бағытында жоспарлы жұмыстар жүргізілді.</w:t>
      </w:r>
    </w:p>
    <w:p w:rsidR="000E6812" w:rsidRPr="00F5720D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572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Педагогикалық әдеп жөніндегі кеңестің жұмысы Қазақстан Республикасының педагог мәртебесіне қатысты талаптарын, педагогтің кәсіби мінез-құлық нормаларын сақтау және ұжымдағы жағымды моральдық-психологиялық ахуалды қалыптастыру бағытында ұйымдастырылды.</w:t>
      </w:r>
    </w:p>
    <w:p w:rsidR="000E6812" w:rsidRPr="000E6812" w:rsidRDefault="004A14B0" w:rsidP="000E6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E6812" w:rsidRPr="000E6812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Негізгі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атқарылған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жұмыстар</w:t>
      </w:r>
      <w:proofErr w:type="spellEnd"/>
    </w:p>
    <w:p w:rsidR="000E6812" w:rsidRPr="000E6812" w:rsidRDefault="000E6812" w:rsidP="000E68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бекітіліп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жоспарға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таныстырылды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Тәрбиешілердің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E6812" w:rsidRPr="000E6812" w:rsidRDefault="000E6812" w:rsidP="000E68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812" w:rsidRPr="000E6812" w:rsidRDefault="000E6812" w:rsidP="000E68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812" w:rsidRPr="000E6812" w:rsidRDefault="000E6812" w:rsidP="000E68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әріптестер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сыйластық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қарым-қатынасы</w:t>
      </w:r>
      <w:proofErr w:type="spellEnd"/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үнемі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бақылауда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Ұжымда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өзін-өзі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бөлінді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4A14B0" w:rsidP="000E6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0E6812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6812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6812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6812" w:rsidRPr="000E6812" w:rsidRDefault="000E6812" w:rsidP="000E6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6812" w:rsidRPr="000E6812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Өткізілген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кеңес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отырыстары</w:t>
      </w:r>
      <w:proofErr w:type="spellEnd"/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отырысы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№1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қыркүйек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2024 </w:t>
      </w:r>
      <w:proofErr w:type="spellStart"/>
      <w:proofErr w:type="gram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түсіндірілді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№2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қараша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2024 </w:t>
      </w:r>
      <w:proofErr w:type="spellStart"/>
      <w:proofErr w:type="gram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№3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қаңтар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 </w:t>
      </w:r>
      <w:proofErr w:type="spellStart"/>
      <w:proofErr w:type="gram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Ұжымдағы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ахуал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талқыланды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№4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наурыз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 </w:t>
      </w:r>
      <w:proofErr w:type="spellStart"/>
      <w:proofErr w:type="gram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№5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мамыр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 </w:t>
      </w:r>
      <w:proofErr w:type="spellStart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</w:t>
      </w:r>
      <w:proofErr w:type="spellEnd"/>
      <w:r w:rsidRPr="000E6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қорытындыланып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4A14B0" w:rsidP="000E6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0E6812" w:rsidRPr="00F26AC6" w:rsidRDefault="000E6812" w:rsidP="000E6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F26AC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Қорытынды</w:t>
      </w:r>
      <w:proofErr w:type="spellEnd"/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2024–2025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жоспарға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қалыптасып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тұлғасын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бағытындағы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0E6812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бұзу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Ұжымда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қолайлы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сақталды</w:t>
      </w:r>
      <w:proofErr w:type="spellEnd"/>
      <w:r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812" w:rsidRPr="000E6812" w:rsidRDefault="004A14B0" w:rsidP="000E6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r>
        <w:rPr>
          <w:noProof/>
        </w:rPr>
        <w:drawing>
          <wp:anchor distT="0" distB="0" distL="114300" distR="114300" simplePos="0" relativeHeight="251661312" behindDoc="1" locked="0" layoutInCell="1" allowOverlap="1" wp14:anchorId="2D19A237" wp14:editId="4B70D3D9">
            <wp:simplePos x="0" y="0"/>
            <wp:positionH relativeFrom="column">
              <wp:posOffset>777240</wp:posOffset>
            </wp:positionH>
            <wp:positionV relativeFrom="paragraph">
              <wp:posOffset>430530</wp:posOffset>
            </wp:positionV>
            <wp:extent cx="1187450" cy="589280"/>
            <wp:effectExtent l="0" t="0" r="0" b="1270"/>
            <wp:wrapNone/>
            <wp:docPr id="8" name="Рисунок 8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Алдағы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мәдениетін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құқықтарын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бағытындағы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жалғастырылатын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="000E6812" w:rsidRPr="000E68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6AC6" w:rsidRPr="00F26AC6">
        <w:rPr>
          <w:noProof/>
          <w:lang w:eastAsia="ru-RU"/>
        </w:rPr>
        <w:t xml:space="preserve"> </w:t>
      </w:r>
    </w:p>
    <w:p w:rsidR="00C52861" w:rsidRPr="00C86305" w:rsidRDefault="00F26AC6" w:rsidP="00C52861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F26AC6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F26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AC6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төрағасы</w:t>
      </w:r>
      <w:proofErr w:type="spellEnd"/>
      <w:r w:rsidRPr="00F26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 </w:t>
      </w:r>
      <w:r w:rsidR="00C52861" w:rsidRPr="00C86305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C52861" w:rsidRPr="00C863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52861" w:rsidRDefault="00C52861" w:rsidP="00F26A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6AC6" w:rsidRDefault="00F26AC6" w:rsidP="00F26A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6A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</w:t>
      </w:r>
      <w:proofErr w:type="spellEnd"/>
      <w:r w:rsidRPr="00F26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E6812" w:rsidRDefault="000E6812"/>
    <w:p w:rsidR="000E6812" w:rsidRDefault="000E6812"/>
    <w:p w:rsidR="000E6812" w:rsidRDefault="000E6812"/>
    <w:p w:rsidR="000E6812" w:rsidRDefault="000E6812"/>
    <w:p w:rsidR="000E6812" w:rsidRDefault="000E6812"/>
    <w:sectPr w:rsidR="000E6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A07F2"/>
    <w:multiLevelType w:val="multilevel"/>
    <w:tmpl w:val="188E4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EB6995"/>
    <w:multiLevelType w:val="multilevel"/>
    <w:tmpl w:val="A266B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774DF2"/>
    <w:multiLevelType w:val="multilevel"/>
    <w:tmpl w:val="15387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A91888"/>
    <w:multiLevelType w:val="multilevel"/>
    <w:tmpl w:val="88F6C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0B7599"/>
    <w:multiLevelType w:val="multilevel"/>
    <w:tmpl w:val="65969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4D30B2"/>
    <w:multiLevelType w:val="multilevel"/>
    <w:tmpl w:val="C764C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671C39"/>
    <w:multiLevelType w:val="multilevel"/>
    <w:tmpl w:val="C0C0F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27374A"/>
    <w:multiLevelType w:val="multilevel"/>
    <w:tmpl w:val="B91C1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8A162D"/>
    <w:multiLevelType w:val="multilevel"/>
    <w:tmpl w:val="E50E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7070E5"/>
    <w:multiLevelType w:val="multilevel"/>
    <w:tmpl w:val="ACFCE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6A14A5"/>
    <w:multiLevelType w:val="multilevel"/>
    <w:tmpl w:val="57C0C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AE01A4"/>
    <w:multiLevelType w:val="multilevel"/>
    <w:tmpl w:val="21868A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467ADE"/>
    <w:multiLevelType w:val="multilevel"/>
    <w:tmpl w:val="AE72D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FF1566"/>
    <w:multiLevelType w:val="multilevel"/>
    <w:tmpl w:val="202E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0C6C8F"/>
    <w:multiLevelType w:val="multilevel"/>
    <w:tmpl w:val="E26CC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534BD9"/>
    <w:multiLevelType w:val="multilevel"/>
    <w:tmpl w:val="1534D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4"/>
  </w:num>
  <w:num w:numId="5">
    <w:abstractNumId w:val="7"/>
  </w:num>
  <w:num w:numId="6">
    <w:abstractNumId w:val="10"/>
  </w:num>
  <w:num w:numId="7">
    <w:abstractNumId w:val="5"/>
  </w:num>
  <w:num w:numId="8">
    <w:abstractNumId w:val="15"/>
  </w:num>
  <w:num w:numId="9">
    <w:abstractNumId w:val="6"/>
  </w:num>
  <w:num w:numId="10">
    <w:abstractNumId w:val="14"/>
  </w:num>
  <w:num w:numId="11">
    <w:abstractNumId w:val="13"/>
  </w:num>
  <w:num w:numId="12">
    <w:abstractNumId w:val="0"/>
  </w:num>
  <w:num w:numId="13">
    <w:abstractNumId w:val="1"/>
  </w:num>
  <w:num w:numId="14">
    <w:abstractNumId w:val="11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4A7"/>
    <w:rsid w:val="000D54A7"/>
    <w:rsid w:val="000E6812"/>
    <w:rsid w:val="004A14B0"/>
    <w:rsid w:val="008D66B7"/>
    <w:rsid w:val="00A375EF"/>
    <w:rsid w:val="00C52861"/>
    <w:rsid w:val="00F26AC6"/>
    <w:rsid w:val="00F5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21EEC4-EFE9-4C99-A703-84D77B8A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E7D83-4DEE-4336-8C85-02BBC5186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2026-07-29T04:41:00Z</dcterms:created>
  <dcterms:modified xsi:type="dcterms:W3CDTF">2026-08-04T01:13:00Z</dcterms:modified>
</cp:coreProperties>
</file>