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B67" w:rsidRPr="00AF3B67" w:rsidRDefault="00AF3B67" w:rsidP="00AF3B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F3B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«БЕКІТЕМІН»                                                         </w:t>
      </w:r>
    </w:p>
    <w:p w:rsidR="00AF3B67" w:rsidRPr="00AF3B67" w:rsidRDefault="00AF3B67" w:rsidP="00AF3B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F3B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ЖШС </w:t>
      </w:r>
      <w:bookmarkStart w:id="0" w:name="_Hlk153964736"/>
      <w:r w:rsidRPr="00AF3B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Pr="00AF3B67">
        <w:rPr>
          <w:rFonts w:ascii="Times New Roman" w:hAnsi="Times New Roman" w:cs="Times New Roman"/>
          <w:b/>
          <w:sz w:val="24"/>
          <w:szCs w:val="24"/>
          <w:lang w:val="kk-KZ"/>
        </w:rPr>
        <w:t>Бал-Су Бөбек</w:t>
      </w:r>
      <w:r w:rsidRPr="00AF3B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» </w:t>
      </w:r>
    </w:p>
    <w:p w:rsidR="00AF3B67" w:rsidRPr="00AF3B67" w:rsidRDefault="00E45593" w:rsidP="00AF3B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D4AD39" wp14:editId="340615D6">
            <wp:simplePos x="0" y="0"/>
            <wp:positionH relativeFrom="column">
              <wp:posOffset>3644265</wp:posOffset>
            </wp:positionH>
            <wp:positionV relativeFrom="paragraph">
              <wp:posOffset>5715</wp:posOffset>
            </wp:positionV>
            <wp:extent cx="1188000" cy="58943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B67" w:rsidRPr="00AF3B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балабақшасының </w:t>
      </w:r>
      <w:bookmarkEnd w:id="0"/>
      <w:r w:rsidR="00AF3B67" w:rsidRPr="00AF3B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меңгерушісі:</w:t>
      </w:r>
    </w:p>
    <w:p w:rsidR="00AF3B67" w:rsidRPr="00AF3B67" w:rsidRDefault="00AF3B67" w:rsidP="00AF3B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F3B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Бекжанова М.Б.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Қамқоршылық кеңесінің 2023–2024 оқу жылына арналған жұмыс жоспары</w:t>
      </w:r>
    </w:p>
    <w:p w:rsidR="0005052E" w:rsidRPr="001635C4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Мақсаты:</w:t>
      </w:r>
      <w:r w:rsidRPr="001635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Балабақша мен ата-аналар қауымдастығы арасындағы байланысты нығайту, тәрбиеленушілерге қолайлы жағдай жасауға қолдау көрсету.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759"/>
        <w:gridCol w:w="1657"/>
        <w:gridCol w:w="2712"/>
      </w:tblGrid>
      <w:tr w:rsidR="0005052E" w:rsidRPr="0005052E" w:rsidTr="000505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меңгерушісі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Балабақшаның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материалдық-техникалық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жақсарту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қауіпсіздігі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денсаулығын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Медбике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Мерекелік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ұйымдастыруға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сапасын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бірлескен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Оқу-тәрбие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процесіне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кезеңіне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дайындықты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әкімшілігі</w:t>
            </w:r>
            <w:proofErr w:type="spellEnd"/>
          </w:p>
        </w:tc>
      </w:tr>
      <w:tr w:rsidR="0005052E" w:rsidRPr="0005052E" w:rsidTr="000505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маусым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:rsidR="0005052E" w:rsidRPr="0005052E" w:rsidRDefault="0005052E" w:rsidP="00050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</w:tbl>
    <w:p w:rsidR="0005052E" w:rsidRPr="0005052E" w:rsidRDefault="00E45593" w:rsidP="000505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Default="0005052E" w:rsidP="00050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5052E" w:rsidRPr="0005052E" w:rsidRDefault="0005052E" w:rsidP="000505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52E" w:rsidRPr="0005052E" w:rsidRDefault="0005052E" w:rsidP="000505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№1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хаттамасы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«04» </w:t>
      </w:r>
      <w:proofErr w:type="spellStart"/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қыркүйек</w:t>
      </w:r>
      <w:proofErr w:type="spellEnd"/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Қатысқандар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proofErr w:type="gram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ынтымақтастықты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proofErr w:type="gramEnd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="00AF3B67" w:rsidRPr="00AF3B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Бекжанова М.Б.</w:t>
      </w:r>
      <w:r w:rsidR="001635C4"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</w:t>
      </w:r>
      <w:proofErr w:type="spellEnd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сөйлеп</w:t>
      </w:r>
      <w:proofErr w:type="spellEnd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3B67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міндеттермен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таныстырды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бірлесіп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635C4" w:rsidRP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635C4" w:rsidRPr="001635C4">
        <w:rPr>
          <w:noProof/>
          <w:lang w:eastAsia="ru-RU"/>
        </w:rPr>
        <w:t xml:space="preserve"> </w:t>
      </w:r>
      <w:r w:rsidR="00E45593" w:rsidRPr="00E45593">
        <w:rPr>
          <w:rFonts w:ascii="Times New Roman" w:hAnsi="Times New Roman" w:cs="Times New Roman"/>
          <w:b/>
          <w:noProof/>
          <w:lang w:eastAsia="ru-RU"/>
        </w:rPr>
        <w:t>Бекжанова М.Б</w:t>
      </w:r>
      <w:bookmarkStart w:id="1" w:name="_GoBack"/>
      <w:bookmarkEnd w:id="1"/>
      <w:r w:rsidR="00E45593" w:rsidRPr="00E45593">
        <w:rPr>
          <w:rFonts w:ascii="Times New Roman" w:hAnsi="Times New Roman" w:cs="Times New Roman"/>
          <w:b/>
          <w:noProof/>
          <w:lang w:eastAsia="ru-RU"/>
        </w:rPr>
        <w:t>.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635C4" w:rsidRP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5052E" w:rsidRPr="0005052E" w:rsidRDefault="00E45593" w:rsidP="000505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5052E" w:rsidRPr="0005052E" w:rsidRDefault="0005052E" w:rsidP="000505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№2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хаттамасы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«28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желтоқсан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жақсарту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мезгіліндегі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іс-шараларға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балабақшадағы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қажеттіліктер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тәрбиеленушілерге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талқылады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163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proofErr w:type="gram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мүлкін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күтіп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мезгілінде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іс-шараларды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ұйымдастыруға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35C4" w:rsidRPr="001635C4" w:rsidRDefault="001635C4" w:rsidP="00163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</w:t>
      </w:r>
      <w:proofErr w:type="spellEnd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1635C4" w:rsidRDefault="001635C4" w:rsidP="00163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</w:t>
      </w:r>
      <w:proofErr w:type="spellEnd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AF3B67" w:rsidRDefault="00AF3B67" w:rsidP="001635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5052E" w:rsidRPr="0005052E" w:rsidRDefault="0005052E" w:rsidP="001635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№3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хаттамасы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Көктемгі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абаттандыру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proofErr w:type="gram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көбейтілсін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ауласын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көгалдандыру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35C4" w:rsidRPr="001635C4" w:rsidRDefault="001635C4" w:rsidP="001635C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</w:t>
      </w:r>
      <w:proofErr w:type="spellEnd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05052E" w:rsidRPr="0005052E" w:rsidRDefault="001635C4" w:rsidP="00163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</w:t>
      </w:r>
      <w:proofErr w:type="spellEnd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AF3B67" w:rsidRDefault="00AF3B67" w:rsidP="000505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3B67" w:rsidRDefault="00AF3B67" w:rsidP="000505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3B67" w:rsidRDefault="00AF3B67" w:rsidP="000505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5052E" w:rsidRPr="0005052E" w:rsidRDefault="0005052E" w:rsidP="000505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№4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хаттамасы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635C4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proofErr w:type="gram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атқарылған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05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5052E" w:rsidRPr="0005052E" w:rsidRDefault="0005052E" w:rsidP="00050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кезеңіне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жүргізілсін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52E" w:rsidRPr="0005052E" w:rsidRDefault="0005052E" w:rsidP="00050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ұсынылсын</w:t>
      </w:r>
      <w:proofErr w:type="spellEnd"/>
      <w:r w:rsidRPr="000505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35C4" w:rsidRPr="001635C4" w:rsidRDefault="001635C4" w:rsidP="001635C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</w:t>
      </w:r>
      <w:proofErr w:type="spellEnd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8D66B7" w:rsidRDefault="001635C4" w:rsidP="001635C4">
      <w:proofErr w:type="spellStart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</w:t>
      </w:r>
      <w:proofErr w:type="spellEnd"/>
      <w:r w:rsidRPr="00163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sectPr w:rsidR="008D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92357"/>
    <w:multiLevelType w:val="multilevel"/>
    <w:tmpl w:val="E5FA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DC3CBE"/>
    <w:multiLevelType w:val="multilevel"/>
    <w:tmpl w:val="23DC2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5C5D6A"/>
    <w:multiLevelType w:val="multilevel"/>
    <w:tmpl w:val="C5E80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A40236"/>
    <w:multiLevelType w:val="multilevel"/>
    <w:tmpl w:val="04046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A46022"/>
    <w:multiLevelType w:val="multilevel"/>
    <w:tmpl w:val="64EAB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613953"/>
    <w:multiLevelType w:val="multilevel"/>
    <w:tmpl w:val="AE129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A54904"/>
    <w:multiLevelType w:val="multilevel"/>
    <w:tmpl w:val="B434A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852174"/>
    <w:multiLevelType w:val="multilevel"/>
    <w:tmpl w:val="1276B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C4BDD"/>
    <w:multiLevelType w:val="multilevel"/>
    <w:tmpl w:val="6640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960EAF"/>
    <w:multiLevelType w:val="multilevel"/>
    <w:tmpl w:val="048A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237"/>
    <w:rsid w:val="0005052E"/>
    <w:rsid w:val="001635C4"/>
    <w:rsid w:val="00750237"/>
    <w:rsid w:val="008D66B7"/>
    <w:rsid w:val="00AF3B67"/>
    <w:rsid w:val="00E4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E77D47-F69A-4B61-9BC8-24895FBB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7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6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9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50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14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22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30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55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19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2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999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47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4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6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8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81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24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07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089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507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641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7048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3248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2026-07-29T03:51:00Z</dcterms:created>
  <dcterms:modified xsi:type="dcterms:W3CDTF">2026-08-04T01:07:00Z</dcterms:modified>
</cp:coreProperties>
</file>